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BB" w:rsidRDefault="005D2B72">
      <w:pPr>
        <w:tabs>
          <w:tab w:val="center" w:pos="5760"/>
          <w:tab w:val="center" w:pos="8037"/>
        </w:tabs>
        <w:spacing w:after="0"/>
      </w:pPr>
      <w:bookmarkStart w:id="0" w:name="_GoBack"/>
      <w:bookmarkEnd w:id="0"/>
      <w:r>
        <w:rPr>
          <w:rFonts w:ascii="Cambria" w:eastAsia="Cambria" w:hAnsi="Cambria" w:cs="Cambria"/>
          <w:sz w:val="24"/>
        </w:rPr>
        <w:t>Name</w:t>
      </w:r>
      <w:r>
        <w:rPr>
          <w:rFonts w:ascii="Cambria" w:eastAsia="Cambria" w:hAnsi="Cambria" w:cs="Cambria"/>
          <w:sz w:val="24"/>
        </w:rPr>
        <w:tab/>
        <w:t xml:space="preserve">   ___________________________________________________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Assessment</w:t>
      </w:r>
      <w:r>
        <w:rPr>
          <w:rFonts w:ascii="Cambria" w:eastAsia="Cambria" w:hAnsi="Cambria" w:cs="Cambria"/>
          <w:b/>
          <w:sz w:val="24"/>
        </w:rPr>
        <w:tab/>
        <w:t xml:space="preserve">   Review</w:t>
      </w:r>
      <w:r>
        <w:rPr>
          <w:rFonts w:ascii="Cambria" w:eastAsia="Cambria" w:hAnsi="Cambria" w:cs="Cambria"/>
          <w:b/>
          <w:sz w:val="24"/>
        </w:rPr>
        <w:tab/>
        <w:t xml:space="preserve">   Practice</w:t>
      </w: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0"/>
        <w:ind w:left="2021"/>
      </w:pP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0"/>
        <w:ind w:right="-380"/>
      </w:pPr>
      <w:r>
        <w:rPr>
          <w:noProof/>
        </w:rPr>
        <mc:AlternateContent>
          <mc:Choice Requires="wpg">
            <w:drawing>
              <wp:inline distT="0" distB="0" distL="0" distR="0">
                <wp:extent cx="6903721" cy="6172199"/>
                <wp:effectExtent l="0" t="0" r="0" b="0"/>
                <wp:docPr id="8535" name="Group 8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721" cy="6172199"/>
                          <a:chOff x="0" y="0"/>
                          <a:chExt cx="6903721" cy="6172199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728442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905226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1085058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84504" y="1264889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84504" y="1441674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84504" y="1621506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84504" y="1798290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84504" y="1978122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84504" y="2157953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84504" y="2334738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84504" y="2514570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84504" y="2694402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84504" y="2871186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84504" y="3051018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84504" y="3227802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84504" y="3407634"/>
                            <a:ext cx="44592" cy="237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84504" y="3587466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84504" y="3764250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84504" y="3944082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84504" y="4120866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84504" y="4300698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84504" y="4480530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1" y="0"/>
                            <a:ext cx="11430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5715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57150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" y="45719"/>
                            <a:ext cx="1143000" cy="478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350521" y="193220"/>
                            <a:ext cx="59084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b/>
                                  <w:sz w:val="24"/>
                                </w:rPr>
                                <w:t>Matter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792481" y="19322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1257301" y="271144"/>
                            <a:ext cx="1346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395">
                                <a:moveTo>
                                  <a:pt x="0" y="0"/>
                                </a:moveTo>
                                <a:lnTo>
                                  <a:pt x="134639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512992" y="213586"/>
                            <a:ext cx="115909" cy="11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09" h="116512">
                                <a:moveTo>
                                  <a:pt x="11272" y="827"/>
                                </a:moveTo>
                                <a:cubicBezTo>
                                  <a:pt x="14415" y="0"/>
                                  <a:pt x="17874" y="372"/>
                                  <a:pt x="20903" y="2138"/>
                                </a:cubicBezTo>
                                <a:lnTo>
                                  <a:pt x="115909" y="57558"/>
                                </a:lnTo>
                                <a:lnTo>
                                  <a:pt x="20903" y="112979"/>
                                </a:lnTo>
                                <a:cubicBezTo>
                                  <a:pt x="14845" y="116512"/>
                                  <a:pt x="7069" y="114466"/>
                                  <a:pt x="3534" y="108406"/>
                                </a:cubicBezTo>
                                <a:cubicBezTo>
                                  <a:pt x="0" y="102349"/>
                                  <a:pt x="2046" y="94572"/>
                                  <a:pt x="8105" y="91038"/>
                                </a:cubicBezTo>
                                <a:lnTo>
                                  <a:pt x="65499" y="57558"/>
                                </a:lnTo>
                                <a:lnTo>
                                  <a:pt x="8105" y="24079"/>
                                </a:lnTo>
                                <a:cubicBezTo>
                                  <a:pt x="2046" y="20544"/>
                                  <a:pt x="0" y="12768"/>
                                  <a:pt x="3534" y="6709"/>
                                </a:cubicBezTo>
                                <a:cubicBezTo>
                                  <a:pt x="5302" y="3680"/>
                                  <a:pt x="8129" y="1654"/>
                                  <a:pt x="11272" y="8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971801" y="0"/>
                            <a:ext cx="3543301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1" h="571500">
                                <a:moveTo>
                                  <a:pt x="0" y="0"/>
                                </a:moveTo>
                                <a:lnTo>
                                  <a:pt x="3543301" y="0"/>
                                </a:lnTo>
                                <a:lnTo>
                                  <a:pt x="3543301" y="57150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71801" y="45719"/>
                            <a:ext cx="3544824" cy="478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Rectangle 146"/>
                        <wps:cNvSpPr/>
                        <wps:spPr>
                          <a:xfrm>
                            <a:off x="3063241" y="43868"/>
                            <a:ext cx="86975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>Defined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5" name="Rectangle 6125"/>
                        <wps:cNvSpPr/>
                        <wps:spPr>
                          <a:xfrm>
                            <a:off x="3718562" y="43868"/>
                            <a:ext cx="5432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6" name="Rectangle 6126"/>
                        <wps:cNvSpPr/>
                        <wps:spPr>
                          <a:xfrm>
                            <a:off x="3758185" y="43868"/>
                            <a:ext cx="287376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ab/>
                                <w:t xml:space="preserve">   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919217" y="43868"/>
                            <a:ext cx="40497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220969" y="4386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063241" y="321236"/>
                            <a:ext cx="85252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>________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706369" y="321236"/>
                            <a:ext cx="90400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773426" y="321236"/>
                            <a:ext cx="109575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takes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up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599433" y="321236"/>
                            <a:ext cx="196854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>___________________.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080762" y="32123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571501" y="685800"/>
                            <a:ext cx="0" cy="54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296">
                                <a:moveTo>
                                  <a:pt x="0" y="0"/>
                                </a:moveTo>
                                <a:lnTo>
                                  <a:pt x="0" y="546296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547" y="1141391"/>
                            <a:ext cx="117909" cy="11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09" h="115909">
                                <a:moveTo>
                                  <a:pt x="17736" y="2223"/>
                                </a:moveTo>
                                <a:cubicBezTo>
                                  <a:pt x="20879" y="3050"/>
                                  <a:pt x="23707" y="5077"/>
                                  <a:pt x="25474" y="8106"/>
                                </a:cubicBezTo>
                                <a:lnTo>
                                  <a:pt x="58954" y="65500"/>
                                </a:lnTo>
                                <a:lnTo>
                                  <a:pt x="92434" y="8106"/>
                                </a:lnTo>
                                <a:cubicBezTo>
                                  <a:pt x="95968" y="2047"/>
                                  <a:pt x="103745" y="0"/>
                                  <a:pt x="109803" y="3535"/>
                                </a:cubicBezTo>
                                <a:cubicBezTo>
                                  <a:pt x="115862" y="7069"/>
                                  <a:pt x="117909" y="14845"/>
                                  <a:pt x="114374" y="20903"/>
                                </a:cubicBezTo>
                                <a:lnTo>
                                  <a:pt x="58954" y="115909"/>
                                </a:lnTo>
                                <a:lnTo>
                                  <a:pt x="3534" y="20903"/>
                                </a:lnTo>
                                <a:cubicBezTo>
                                  <a:pt x="0" y="14845"/>
                                  <a:pt x="2046" y="7069"/>
                                  <a:pt x="8105" y="3535"/>
                                </a:cubicBezTo>
                                <a:cubicBezTo>
                                  <a:pt x="11134" y="1767"/>
                                  <a:pt x="14593" y="1395"/>
                                  <a:pt x="17736" y="22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78131" y="1440180"/>
                            <a:ext cx="5715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3200400">
                                <a:moveTo>
                                  <a:pt x="0" y="3200400"/>
                                </a:moveTo>
                                <a:lnTo>
                                  <a:pt x="0" y="0"/>
                                </a:lnTo>
                                <a:lnTo>
                                  <a:pt x="571500" y="0"/>
                                </a:lnTo>
                                <a:lnTo>
                                  <a:pt x="571500" y="320040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-1035556" y="2799588"/>
                            <a:ext cx="3200400" cy="481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Rectangle 160"/>
                        <wps:cNvSpPr/>
                        <wps:spPr>
                          <a:xfrm rot="-5399999">
                            <a:off x="298906" y="4220708"/>
                            <a:ext cx="40943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 rot="-5399999">
                            <a:off x="350492" y="3961396"/>
                            <a:ext cx="30626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 rot="-5399999">
                            <a:off x="480721" y="386302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 rot="-5399999">
                            <a:off x="11489" y="3357218"/>
                            <a:ext cx="98427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>three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states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7" name="Rectangle 6127"/>
                        <wps:cNvSpPr/>
                        <wps:spPr>
                          <a:xfrm rot="-5399999">
                            <a:off x="236320" y="2844433"/>
                            <a:ext cx="199003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8" name="Rectangle 6128"/>
                        <wps:cNvSpPr/>
                        <wps:spPr>
                          <a:xfrm rot="-5399999">
                            <a:off x="-511811" y="2096301"/>
                            <a:ext cx="199003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 Describe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and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illustrate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 rot="-5399999">
                            <a:off x="-351675" y="3384197"/>
                            <a:ext cx="208245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the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molecular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level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 rot="-5399999">
                            <a:off x="666649" y="283889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914401" y="1600200"/>
                            <a:ext cx="1003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495">
                                <a:moveTo>
                                  <a:pt x="0" y="0"/>
                                </a:moveTo>
                                <a:lnTo>
                                  <a:pt x="100349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827192" y="1542641"/>
                            <a:ext cx="115909" cy="11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09" h="116512">
                                <a:moveTo>
                                  <a:pt x="11272" y="827"/>
                                </a:moveTo>
                                <a:cubicBezTo>
                                  <a:pt x="14415" y="0"/>
                                  <a:pt x="17874" y="372"/>
                                  <a:pt x="20903" y="2138"/>
                                </a:cubicBezTo>
                                <a:lnTo>
                                  <a:pt x="115909" y="57559"/>
                                </a:lnTo>
                                <a:lnTo>
                                  <a:pt x="20903" y="112979"/>
                                </a:lnTo>
                                <a:cubicBezTo>
                                  <a:pt x="14845" y="116512"/>
                                  <a:pt x="7069" y="114466"/>
                                  <a:pt x="3534" y="108409"/>
                                </a:cubicBezTo>
                                <a:cubicBezTo>
                                  <a:pt x="0" y="102349"/>
                                  <a:pt x="2046" y="94573"/>
                                  <a:pt x="8105" y="91038"/>
                                </a:cubicBezTo>
                                <a:lnTo>
                                  <a:pt x="65499" y="57559"/>
                                </a:lnTo>
                                <a:lnTo>
                                  <a:pt x="8105" y="24079"/>
                                </a:lnTo>
                                <a:cubicBezTo>
                                  <a:pt x="2046" y="20545"/>
                                  <a:pt x="0" y="12769"/>
                                  <a:pt x="3534" y="6710"/>
                                </a:cubicBezTo>
                                <a:cubicBezTo>
                                  <a:pt x="5302" y="3681"/>
                                  <a:pt x="8129" y="1655"/>
                                  <a:pt x="11272" y="8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14401" y="3025774"/>
                            <a:ext cx="1003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495">
                                <a:moveTo>
                                  <a:pt x="0" y="0"/>
                                </a:moveTo>
                                <a:lnTo>
                                  <a:pt x="100349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827192" y="2968216"/>
                            <a:ext cx="115909" cy="11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09" h="116513">
                                <a:moveTo>
                                  <a:pt x="11272" y="827"/>
                                </a:moveTo>
                                <a:cubicBezTo>
                                  <a:pt x="14415" y="0"/>
                                  <a:pt x="17874" y="372"/>
                                  <a:pt x="20903" y="2138"/>
                                </a:cubicBezTo>
                                <a:lnTo>
                                  <a:pt x="115909" y="57559"/>
                                </a:lnTo>
                                <a:lnTo>
                                  <a:pt x="20903" y="112979"/>
                                </a:lnTo>
                                <a:cubicBezTo>
                                  <a:pt x="14845" y="116513"/>
                                  <a:pt x="7069" y="114466"/>
                                  <a:pt x="3534" y="108408"/>
                                </a:cubicBezTo>
                                <a:cubicBezTo>
                                  <a:pt x="0" y="102349"/>
                                  <a:pt x="2046" y="94573"/>
                                  <a:pt x="8105" y="91038"/>
                                </a:cubicBezTo>
                                <a:lnTo>
                                  <a:pt x="65499" y="57559"/>
                                </a:lnTo>
                                <a:lnTo>
                                  <a:pt x="8105" y="24079"/>
                                </a:lnTo>
                                <a:cubicBezTo>
                                  <a:pt x="2046" y="20544"/>
                                  <a:pt x="0" y="12768"/>
                                  <a:pt x="3534" y="6709"/>
                                </a:cubicBezTo>
                                <a:cubicBezTo>
                                  <a:pt x="5302" y="3680"/>
                                  <a:pt x="8129" y="1654"/>
                                  <a:pt x="11272" y="8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914401" y="4457699"/>
                            <a:ext cx="1003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495">
                                <a:moveTo>
                                  <a:pt x="0" y="0"/>
                                </a:moveTo>
                                <a:lnTo>
                                  <a:pt x="100349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827192" y="4400140"/>
                            <a:ext cx="115909" cy="11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09" h="116513">
                                <a:moveTo>
                                  <a:pt x="11272" y="827"/>
                                </a:moveTo>
                                <a:cubicBezTo>
                                  <a:pt x="14415" y="0"/>
                                  <a:pt x="17874" y="372"/>
                                  <a:pt x="20903" y="2139"/>
                                </a:cubicBezTo>
                                <a:lnTo>
                                  <a:pt x="115909" y="57559"/>
                                </a:lnTo>
                                <a:lnTo>
                                  <a:pt x="20903" y="112980"/>
                                </a:lnTo>
                                <a:cubicBezTo>
                                  <a:pt x="14845" y="116513"/>
                                  <a:pt x="7069" y="114467"/>
                                  <a:pt x="3534" y="108409"/>
                                </a:cubicBezTo>
                                <a:cubicBezTo>
                                  <a:pt x="0" y="102350"/>
                                  <a:pt x="2046" y="94574"/>
                                  <a:pt x="8105" y="91039"/>
                                </a:cubicBezTo>
                                <a:lnTo>
                                  <a:pt x="65499" y="57559"/>
                                </a:lnTo>
                                <a:lnTo>
                                  <a:pt x="8105" y="24080"/>
                                </a:lnTo>
                                <a:cubicBezTo>
                                  <a:pt x="2046" y="20545"/>
                                  <a:pt x="0" y="12769"/>
                                  <a:pt x="3534" y="6710"/>
                                </a:cubicBezTo>
                                <a:cubicBezTo>
                                  <a:pt x="5302" y="3681"/>
                                  <a:pt x="8129" y="1655"/>
                                  <a:pt x="11272" y="8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171701" y="1257300"/>
                            <a:ext cx="2171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1028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1028700"/>
                                </a:lnTo>
                                <a:lnTo>
                                  <a:pt x="0" y="10287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71701" y="1303019"/>
                            <a:ext cx="2170176" cy="938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74" name="Rectangle 6174"/>
                        <wps:cNvSpPr/>
                        <wps:spPr>
                          <a:xfrm>
                            <a:off x="2263141" y="1304514"/>
                            <a:ext cx="432747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u w:val="single" w:color="000000"/>
                                </w:rPr>
                                <w:t>Solid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5" name="Rectangle 6175"/>
                        <wps:cNvSpPr/>
                        <wps:spPr>
                          <a:xfrm>
                            <a:off x="2589277" y="1304514"/>
                            <a:ext cx="53511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628901" y="1304513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Shape 181"/>
                        <wps:cNvSpPr/>
                        <wps:spPr>
                          <a:xfrm>
                            <a:off x="2171701" y="2514600"/>
                            <a:ext cx="2171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1028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1028700"/>
                                </a:lnTo>
                                <a:lnTo>
                                  <a:pt x="0" y="10287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71701" y="2560320"/>
                            <a:ext cx="2170176" cy="935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82" name="Rectangle 6182"/>
                        <wps:cNvSpPr/>
                        <wps:spPr>
                          <a:xfrm>
                            <a:off x="2263141" y="2561814"/>
                            <a:ext cx="558416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u w:val="single" w:color="000000"/>
                                </w:rPr>
                                <w:t>Liquid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3" name="Rectangle 6183"/>
                        <wps:cNvSpPr/>
                        <wps:spPr>
                          <a:xfrm>
                            <a:off x="2680717" y="2561814"/>
                            <a:ext cx="53511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720341" y="2561814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2171701" y="3771899"/>
                            <a:ext cx="2171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1028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1028700"/>
                                </a:lnTo>
                                <a:lnTo>
                                  <a:pt x="0" y="10287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71701" y="3817620"/>
                            <a:ext cx="2170176" cy="938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86" name="Rectangle 6186"/>
                        <wps:cNvSpPr/>
                        <wps:spPr>
                          <a:xfrm>
                            <a:off x="2263141" y="3819114"/>
                            <a:ext cx="310119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u w:val="single" w:color="000000"/>
                                </w:rPr>
                                <w:t>Gas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7" name="Rectangle 6187"/>
                        <wps:cNvSpPr/>
                        <wps:spPr>
                          <a:xfrm>
                            <a:off x="2494789" y="3819114"/>
                            <a:ext cx="53511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537461" y="3819114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Shape 195"/>
                        <wps:cNvSpPr/>
                        <wps:spPr>
                          <a:xfrm>
                            <a:off x="4457702" y="272595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57150" y="0"/>
                                </a:moveTo>
                                <a:lnTo>
                                  <a:pt x="57150" y="57150"/>
                                </a:lnTo>
                                <a:lnTo>
                                  <a:pt x="57150" y="114300"/>
                                </a:lnTo>
                                <a:lnTo>
                                  <a:pt x="0" y="74390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2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4457702" y="1714500"/>
                            <a:ext cx="228600" cy="112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25760">
                                <a:moveTo>
                                  <a:pt x="228600" y="542925"/>
                                </a:moveTo>
                                <a:cubicBezTo>
                                  <a:pt x="228600" y="243076"/>
                                  <a:pt x="126252" y="0"/>
                                  <a:pt x="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126252" y="0"/>
                                  <a:pt x="228600" y="243076"/>
                                  <a:pt x="228600" y="542925"/>
                                </a:cubicBezTo>
                                <a:lnTo>
                                  <a:pt x="228600" y="542925"/>
                                </a:lnTo>
                                <a:cubicBezTo>
                                  <a:pt x="228600" y="790497"/>
                                  <a:pt x="158081" y="1006717"/>
                                  <a:pt x="57150" y="1068610"/>
                                </a:cubicBezTo>
                                <a:lnTo>
                                  <a:pt x="57150" y="1125760"/>
                                </a:lnTo>
                                <a:lnTo>
                                  <a:pt x="0" y="1085850"/>
                                </a:lnTo>
                                <a:lnTo>
                                  <a:pt x="57150" y="1011460"/>
                                </a:lnTo>
                                <a:lnTo>
                                  <a:pt x="57150" y="1068610"/>
                                </a:lnTo>
                                <a:cubicBezTo>
                                  <a:pt x="158081" y="1006717"/>
                                  <a:pt x="228600" y="790498"/>
                                  <a:pt x="228600" y="54292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25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457702" y="421185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57150" y="0"/>
                                </a:moveTo>
                                <a:lnTo>
                                  <a:pt x="57150" y="57150"/>
                                </a:lnTo>
                                <a:lnTo>
                                  <a:pt x="57150" y="114300"/>
                                </a:lnTo>
                                <a:lnTo>
                                  <a:pt x="0" y="74390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2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14852" y="3743324"/>
                            <a:ext cx="171450" cy="525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525685">
                                <a:moveTo>
                                  <a:pt x="0" y="525685"/>
                                </a:moveTo>
                                <a:cubicBezTo>
                                  <a:pt x="12616" y="517948"/>
                                  <a:pt x="24757" y="507800"/>
                                  <a:pt x="36345" y="495481"/>
                                </a:cubicBezTo>
                                <a:cubicBezTo>
                                  <a:pt x="47933" y="483162"/>
                                  <a:pt x="58967" y="468672"/>
                                  <a:pt x="69369" y="452250"/>
                                </a:cubicBezTo>
                                <a:cubicBezTo>
                                  <a:pt x="79771" y="435829"/>
                                  <a:pt x="89542" y="417477"/>
                                  <a:pt x="98602" y="397434"/>
                                </a:cubicBezTo>
                                <a:cubicBezTo>
                                  <a:pt x="107662" y="377391"/>
                                  <a:pt x="116012" y="355657"/>
                                  <a:pt x="123574" y="332472"/>
                                </a:cubicBezTo>
                                <a:cubicBezTo>
                                  <a:pt x="131135" y="309288"/>
                                  <a:pt x="137909" y="284653"/>
                                  <a:pt x="143815" y="258807"/>
                                </a:cubicBezTo>
                                <a:cubicBezTo>
                                  <a:pt x="149721" y="232961"/>
                                  <a:pt x="154760" y="205906"/>
                                  <a:pt x="158854" y="177879"/>
                                </a:cubicBezTo>
                                <a:cubicBezTo>
                                  <a:pt x="162949" y="149853"/>
                                  <a:pt x="166097" y="120857"/>
                                  <a:pt x="168223" y="91130"/>
                                </a:cubicBezTo>
                                <a:cubicBezTo>
                                  <a:pt x="170348" y="61403"/>
                                  <a:pt x="171450" y="30947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2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457702" y="3200400"/>
                            <a:ext cx="2286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542925">
                                <a:moveTo>
                                  <a:pt x="228600" y="542925"/>
                                </a:moveTo>
                                <a:cubicBezTo>
                                  <a:pt x="228600" y="505444"/>
                                  <a:pt x="227001" y="468850"/>
                                  <a:pt x="223956" y="433507"/>
                                </a:cubicBezTo>
                                <a:cubicBezTo>
                                  <a:pt x="220911" y="398163"/>
                                  <a:pt x="216419" y="364071"/>
                                  <a:pt x="210636" y="331594"/>
                                </a:cubicBezTo>
                                <a:cubicBezTo>
                                  <a:pt x="204851" y="299117"/>
                                  <a:pt x="197775" y="268254"/>
                                  <a:pt x="189559" y="239370"/>
                                </a:cubicBezTo>
                                <a:cubicBezTo>
                                  <a:pt x="181342" y="210486"/>
                                  <a:pt x="171987" y="183581"/>
                                  <a:pt x="161644" y="159019"/>
                                </a:cubicBezTo>
                                <a:cubicBezTo>
                                  <a:pt x="151302" y="134457"/>
                                  <a:pt x="139974" y="112237"/>
                                  <a:pt x="127812" y="92723"/>
                                </a:cubicBezTo>
                                <a:cubicBezTo>
                                  <a:pt x="115651" y="73209"/>
                                  <a:pt x="102656" y="56402"/>
                                  <a:pt x="88981" y="42666"/>
                                </a:cubicBezTo>
                                <a:cubicBezTo>
                                  <a:pt x="82144" y="35797"/>
                                  <a:pt x="75137" y="29697"/>
                                  <a:pt x="67978" y="24409"/>
                                </a:cubicBezTo>
                                <a:cubicBezTo>
                                  <a:pt x="60820" y="19121"/>
                                  <a:pt x="53511" y="14646"/>
                                  <a:pt x="46071" y="11030"/>
                                </a:cubicBezTo>
                                <a:cubicBezTo>
                                  <a:pt x="38630" y="7414"/>
                                  <a:pt x="31058" y="4657"/>
                                  <a:pt x="23373" y="2803"/>
                                </a:cubicBezTo>
                                <a:cubicBezTo>
                                  <a:pt x="15688" y="950"/>
                                  <a:pt x="7891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1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457702" y="3200400"/>
                            <a:ext cx="228600" cy="112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25760">
                                <a:moveTo>
                                  <a:pt x="228600" y="542925"/>
                                </a:moveTo>
                                <a:cubicBezTo>
                                  <a:pt x="228600" y="243076"/>
                                  <a:pt x="126252" y="0"/>
                                  <a:pt x="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126252" y="0"/>
                                  <a:pt x="228600" y="243076"/>
                                  <a:pt x="228600" y="542925"/>
                                </a:cubicBezTo>
                                <a:lnTo>
                                  <a:pt x="228600" y="542925"/>
                                </a:lnTo>
                                <a:cubicBezTo>
                                  <a:pt x="228600" y="790498"/>
                                  <a:pt x="158081" y="1006716"/>
                                  <a:pt x="57150" y="1068610"/>
                                </a:cubicBezTo>
                                <a:lnTo>
                                  <a:pt x="57150" y="1125760"/>
                                </a:lnTo>
                                <a:lnTo>
                                  <a:pt x="0" y="1085850"/>
                                </a:lnTo>
                                <a:lnTo>
                                  <a:pt x="57150" y="1011460"/>
                                </a:lnTo>
                                <a:lnTo>
                                  <a:pt x="57150" y="1068610"/>
                                </a:lnTo>
                                <a:cubicBezTo>
                                  <a:pt x="158081" y="1006717"/>
                                  <a:pt x="228600" y="790498"/>
                                  <a:pt x="228600" y="54292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25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09" name="Picture 8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395975" y="1706118"/>
                            <a:ext cx="64008" cy="118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Shape 202"/>
                        <wps:cNvSpPr/>
                        <wps:spPr>
                          <a:xfrm>
                            <a:off x="6400801" y="1708880"/>
                            <a:ext cx="228600" cy="112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25760">
                                <a:moveTo>
                                  <a:pt x="228600" y="582835"/>
                                </a:moveTo>
                                <a:cubicBezTo>
                                  <a:pt x="228600" y="882685"/>
                                  <a:pt x="126252" y="1125760"/>
                                  <a:pt x="0" y="1125760"/>
                                </a:cubicBezTo>
                                <a:lnTo>
                                  <a:pt x="0" y="1125760"/>
                                </a:lnTo>
                                <a:cubicBezTo>
                                  <a:pt x="126252" y="1125760"/>
                                  <a:pt x="228600" y="882685"/>
                                  <a:pt x="228600" y="582835"/>
                                </a:cubicBezTo>
                                <a:lnTo>
                                  <a:pt x="228600" y="582835"/>
                                </a:lnTo>
                                <a:cubicBezTo>
                                  <a:pt x="228600" y="335262"/>
                                  <a:pt x="158081" y="119044"/>
                                  <a:pt x="57150" y="57150"/>
                                </a:cubicBezTo>
                                <a:lnTo>
                                  <a:pt x="57150" y="0"/>
                                </a:lnTo>
                                <a:lnTo>
                                  <a:pt x="0" y="39910"/>
                                </a:lnTo>
                                <a:lnTo>
                                  <a:pt x="57150" y="114300"/>
                                </a:lnTo>
                                <a:lnTo>
                                  <a:pt x="57150" y="57150"/>
                                </a:lnTo>
                                <a:cubicBezTo>
                                  <a:pt x="158081" y="119044"/>
                                  <a:pt x="228600" y="335262"/>
                                  <a:pt x="228600" y="58283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332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10" name="Picture 89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395975" y="3191510"/>
                            <a:ext cx="64008" cy="118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Shape 204"/>
                        <wps:cNvSpPr/>
                        <wps:spPr>
                          <a:xfrm>
                            <a:off x="6400801" y="3194780"/>
                            <a:ext cx="228600" cy="112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25760">
                                <a:moveTo>
                                  <a:pt x="228600" y="582835"/>
                                </a:moveTo>
                                <a:cubicBezTo>
                                  <a:pt x="228600" y="882684"/>
                                  <a:pt x="126252" y="1125760"/>
                                  <a:pt x="0" y="1125760"/>
                                </a:cubicBezTo>
                                <a:lnTo>
                                  <a:pt x="0" y="1125760"/>
                                </a:lnTo>
                                <a:cubicBezTo>
                                  <a:pt x="126252" y="1125760"/>
                                  <a:pt x="228600" y="882684"/>
                                  <a:pt x="228600" y="582835"/>
                                </a:cubicBezTo>
                                <a:lnTo>
                                  <a:pt x="228600" y="582835"/>
                                </a:lnTo>
                                <a:cubicBezTo>
                                  <a:pt x="228600" y="335262"/>
                                  <a:pt x="158081" y="119044"/>
                                  <a:pt x="57150" y="57150"/>
                                </a:cubicBezTo>
                                <a:lnTo>
                                  <a:pt x="57150" y="0"/>
                                </a:lnTo>
                                <a:lnTo>
                                  <a:pt x="0" y="39910"/>
                                </a:lnTo>
                                <a:lnTo>
                                  <a:pt x="57150" y="114300"/>
                                </a:lnTo>
                                <a:lnTo>
                                  <a:pt x="57150" y="57150"/>
                                </a:lnTo>
                                <a:cubicBezTo>
                                  <a:pt x="158081" y="119043"/>
                                  <a:pt x="228600" y="335262"/>
                                  <a:pt x="228600" y="58283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332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14902" y="1188720"/>
                            <a:ext cx="1484376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70" name="Rectangle 6170"/>
                        <wps:cNvSpPr/>
                        <wps:spPr>
                          <a:xfrm>
                            <a:off x="5140453" y="1190214"/>
                            <a:ext cx="55355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  <w:u w:val="single" w:color="000000"/>
                                </w:rPr>
                                <w:t>Phase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1" name="Rectangle 6171"/>
                        <wps:cNvSpPr/>
                        <wps:spPr>
                          <a:xfrm>
                            <a:off x="5558029" y="1190214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u w:val="single" w:color="000000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2" name="Rectangle 6172"/>
                        <wps:cNvSpPr/>
                        <wps:spPr>
                          <a:xfrm>
                            <a:off x="5591557" y="1190214"/>
                            <a:ext cx="774081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  <w:u w:val="single" w:color="000000"/>
                                </w:rPr>
                                <w:t>Changes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3" name="Rectangle 6173"/>
                        <wps:cNvSpPr/>
                        <wps:spPr>
                          <a:xfrm>
                            <a:off x="6173725" y="1190214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4800602" y="1714500"/>
                            <a:ext cx="5715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1430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114300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00602" y="1760220"/>
                            <a:ext cx="573024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Rectangle 215"/>
                        <wps:cNvSpPr/>
                        <wps:spPr>
                          <a:xfrm>
                            <a:off x="4892041" y="1758666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4800602" y="3200400"/>
                            <a:ext cx="5715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1430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114300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00602" y="3246120"/>
                            <a:ext cx="573024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Rectangle 219"/>
                        <wps:cNvSpPr/>
                        <wps:spPr>
                          <a:xfrm>
                            <a:off x="4892041" y="3247614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5715002" y="1714500"/>
                            <a:ext cx="5715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1430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114300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715002" y="1760220"/>
                            <a:ext cx="573024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Rectangle 223"/>
                        <wps:cNvSpPr/>
                        <wps:spPr>
                          <a:xfrm>
                            <a:off x="5806441" y="1758666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Shape 224"/>
                        <wps:cNvSpPr/>
                        <wps:spPr>
                          <a:xfrm>
                            <a:off x="5715002" y="3200400"/>
                            <a:ext cx="5715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1430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114300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715002" y="3246120"/>
                            <a:ext cx="573024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Rectangle 227"/>
                        <wps:cNvSpPr/>
                        <wps:spPr>
                          <a:xfrm>
                            <a:off x="5806441" y="3247614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4982240" y="4400081"/>
                            <a:ext cx="1131512" cy="56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12" h="566225">
                                <a:moveTo>
                                  <a:pt x="566225" y="566225"/>
                                </a:moveTo>
                                <a:lnTo>
                                  <a:pt x="0" y="938"/>
                                </a:lnTo>
                                <a:lnTo>
                                  <a:pt x="0" y="938"/>
                                </a:lnTo>
                                <a:lnTo>
                                  <a:pt x="566225" y="566225"/>
                                </a:lnTo>
                                <a:lnTo>
                                  <a:pt x="1131512" y="0"/>
                                </a:lnTo>
                                <a:lnTo>
                                  <a:pt x="1131512" y="0"/>
                                </a:lnTo>
                                <a:close/>
                              </a:path>
                            </a:pathLst>
                          </a:custGeom>
                          <a:ln w="67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229102" y="5029199"/>
                            <a:ext cx="267462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20" h="1143000">
                                <a:moveTo>
                                  <a:pt x="2674620" y="1143000"/>
                                </a:move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  <a:lnTo>
                                  <a:pt x="267462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229102" y="5074920"/>
                            <a:ext cx="2674620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Rectangle 232"/>
                        <wps:cNvSpPr/>
                        <wps:spPr>
                          <a:xfrm>
                            <a:off x="4710686" y="5077852"/>
                            <a:ext cx="2364334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b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   of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   the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   phase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 changes: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6490717" y="5077852"/>
                            <a:ext cx="37562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320541" y="5309499"/>
                            <a:ext cx="3002703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0"/>
                                </w:rPr>
                                <w:t>Melting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Point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=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__________________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Point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6579110" y="5309499"/>
                            <a:ext cx="37562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0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320541" y="5541148"/>
                            <a:ext cx="3042661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0"/>
                                </w:rPr>
                                <w:t>_______________________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=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Condensation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6609589" y="5541148"/>
                            <a:ext cx="37562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0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320541" y="5769748"/>
                            <a:ext cx="904867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0"/>
                                </w:rPr>
                                <w:t>Deposition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=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000245" y="5769748"/>
                            <a:ext cx="2353398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0"/>
                                </w:rPr>
                                <w:t>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6771133" y="5769748"/>
                            <a:ext cx="37562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0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35" o:spid="_x0000_s1026" style="width:543.6pt;height:486pt;mso-position-horizontal-relative:char;mso-position-vertical-relative:line" coordsize="69037,61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YyVcR0AAEYgAQAOAAAAZHJzL2Uyb0RvYy54bWzsXetu48aS/r/AvoOg&#10;/5NhN+9GJgdnMztBgMXJICf7ALIs28LKkiBpbnn6/aqrq9lNUR5StkV5qAATymST3axi3S/98z++&#10;PixGn2eb7Xy1fDdWP0Xj0Ww5Xd3Ml3fvxv/714c3xXi03U2WN5PFajl7N/42247/8ct//sfPX9ZX&#10;M726Xy1uZpsRHrLcXn1Zvxvf73brq7dvt9P72cNk+9NqPVvi4u1q8zDZ4c/N3dubzeQLnv6weKuj&#10;KHv7ZbW5WW9W09l2i7Pv+eL4F/P829vZdPfH7e12thst3o2xtp35/8b8/5r+//aXnydXd5vJ+n4+&#10;tcuYHLGKh8l8iUndo95PdpPRp81871EP8+lmtV3d7n6arh7erm5v59OZeQe8jYpqb/PbZvVpbd7l&#10;7urL3dqBCaCtwenox07/9fnjZjS/eTcu0jgdj5aTB2DJTDwyZwCgL+u7K4z7bbP+9/rjxp6447/o&#10;nb/ebh7oiLcZfTWg/eZAO/u6G01xMiujONdqPJriWqbwsywZ+NN7YGjvvun9f3/nzrcy8Vtan1vO&#10;lzU+pG0Fq+3TYPXv+8l6ZlCwJRhYWKlMIPUnvrDJ8m4xG+GcAY0Z5wC1vdoCZgehlOsiSTQDQkCV&#10;JGmpGVA6zjNt4OTednK13mx3v81WDyP68W68wQrMpzf5/D/bHZaAoTKE5l0s6f/L1Yf5YsFX6QyA&#10;JkujX7uv11/t6q9XN9/wmverzd9/gLBvF6sv78Yr+2tMtI5J6ep4tPh9CfASWcmPjfy4lh+b3eLX&#10;lSE+XsY/P+1Wt3OzTpqYZ7PrAd7oazsFAvMGBOZHILCMUq0N5idXfSPQkLGSlxgGHiFemGV5hFgI&#10;CECwbQlRRUUapebOM0Gk4QoVifzoBFk2INJwPgJBK0SWRZJGyXgEAaN0lhSFFTBnQZaxfJODIEsN&#10;mVAnS5zrIh99bCaJyvKEbj8T2jRrGQxtktq2h00nZzrTZqZVGp2TyEzlwxwGbUK33MOmEzadsZmX&#10;hS6tHXUWnNap4cPAZtyATSdsOmOzzAulz8QeMeqs08mHgU2oL3u06YRNV2yCz+Zlaj6GM5GbTjMf&#10;BjadP6UyTrQTNp2xGcdJHp+TheLU82Fgs8Hnw5b/MRaKTlWS5uckN5XTz4eBzgYPkHbSpjNxZmWS&#10;ROckOJVT0IeBzgZHkHbipjM6i1yp4pxsFOU09GGgs8EdxI7wY5htHKUqUuckOpVT0QeBzrjBH4Rz&#10;R/qDYq3z4ryYrdPRh4HOBodQ7ORNV2YbJ1Gexd9x7xniPUEQjGMoTkkfBjobPEKxkzed0ZkWeZKd&#10;lewclksobnAJ4dyxzDbPEp2elaHitPRhUGeDT4i55VGqENkpxVkZKk5LHwY6G5xCSLw5kjoTpaPi&#10;vJjtsLxCcYNXCOeORWeMlLbynAyVKmo7DOps8ArFTt50VYWSpIhStnPOxAGPUK79NAeBTlWRp0nk&#10;G9GJLrQJQ2c/l1GpBHQKk5ZyGdMc0WyjHnnWyfQTp+hRwoKk5SE39IYT9HDuXn5Nvy7lJyXyPZqm&#10;up7s6D56KP0cIS/PLeXerYQuPyBf76+VGbirpVZildXVxdIf5R4mr4yxMkKOa/M8f2QAABkmRx4O&#10;UNUhJQOmi9V2BoxgKnon98O8J076kFws6ZXLFDGU0XSCZOHbxYRTH5Enu7zhpzQkN2533xYzAsZi&#10;+efsFhYe8lGVSZncbu6uf11sRp8nlKFo/qPPw7w3htI9t0ibdHdFB++ioZPF+n5in2UfYycwj7RP&#10;opEzk5lcf+zUrobTk5HkC7hJkjKW5G4yy1otd+7+JVKrzYSkEdq3pZ9M4/RC9JfJrlzPp1f4Z1OJ&#10;8WsvPfb7Kde4a/dpMxvbhzy0esbDZPN/n9ZvkPUMPM+v54v57pvJ4AZIaVHLzx/nU8qUpT/AaCXT&#10;FhEvGxLFdZoWNGwEpIyju+gV6e/gIdeL+ZqSXglc9NsuF9CtJU83vDEnZr9fTT89zJY7zjTfzPC5&#10;Ic19ez9fb8ejzdXs4XqGxOnN7zeGq04A+s1sN8VHLJ/N1ObjugtmldXCaM0H8oOZ8yBGpGppbI72&#10;iPskOZK0DUvDByJ52JL92ypB2KyI12B+YkmnysGNG5y8CieBzdamTYysTcpPAixUCcdgzVBNy6hI&#10;INMJVjrJE47wHAurDsnUxo/EmRQVJf7oOZxJg5tX4WQXhOalTorDCE3SIgJH6AmfzosyDO0pAR44&#10;HcVqTzjRBZdKp3kcMTI1ImpJzcmr4iSLS5LmIM/+dCi7CmLblWrkay6ytOqqqC9WHZL38F6DR4DT&#10;tFRrlM6NSnnRa47Sa6yC40qkXqbsB6U6NYLo5iZH1ocuqbiHxJGK03qIWSkILEhFogelMowmevPE&#10;la8Ov7BhwSuBXWEX0kQeCl8tv03hJGtFJNNP1/Ppf83+DmwM5HKD4IVQQB5sUOQIGpjTqBKjd5YL&#10;OkLhmMBLgkDhg2u0aEGIGdI85YoOAFAGyZGnrZ6ONylzo3p4g8N57EoTlBmYBVUIksXmcN7YS4kL&#10;gfBtcQqfrdFSoJBw9jMmCicI/+L72HRSkY4TqwfKyhN4nvCSJVTEAGKFinh9pYpYU96bKARCliao&#10;xaNnfR9g7uEaQbs24NKRXaeOUmH/wZvpPLP+rhqgshyUwF9/CJjwL74LXhb+DuOssCogX0A6q0UJ&#10;XtP/sJo+3fDJ3U1TIOupdumTLExj31bWR0tT9yzs0hPxbxcaE4XGaXStfHvgEaqwCo39zCTnPU6T&#10;2Og6xLsDn4iYZSfj3W4pz+EUcg/Da4keJPxDjkK5FgJ1AMgwOfJw5mwBpGRAd8q7OIUM2Q/FKUQS&#10;mA2Tj+IUwikIC3KokPPoHJxCVio7388zOIV8/tPgGgKtJoWGnkE86FW7hkhpqBdCKJwEitu7hqIs&#10;1mTCEjDiQtQMYdhFVuYprhKsenANDStjLIMrYB+j5mwnlEL8phlreg0ohQiGy60vjLog/iCcQ8Bd&#10;A42as90wmhbA6SEi1UWOFhj9OfwcxxkETlXigi1VxRKd7ILRtFSlVvC5N7PdJErI0O6LSF0sfyAI&#10;BaT35aixq1vL0QxRldI6NhqYbr8eefdtDgOfSMTcxydnZ7bGZ+zpRbFWmuOHVYJKgQB7j2LUfZwD&#10;waiLsXgsF3ppF5Ybw/EYWwptwmgZJZKucnpNt6rzGAhCoYHusdzUGIPtSTTP44T0K8jQJoSqqISv&#10;Fs6sfoyXqtZjICh1bkOfRru5DtHUrYR/7DBKy6xIya/RE0rdBzoQlDZk1SuOELSm0iwqULlk4w4N&#10;grRXzaiq+BgIQp1/wbr2U2ePt3LtG0c0O4tAiAWndFZKEYV2wIzTBP0Y6/lWp3HskzOfZ2+KxLI3&#10;XRz0VQxWXOqBz91/CR6AEOElT+EU+ZfEXJCI+cJ5CqlzzQgxOEdGO2KAu47S5vDFI2sHOXk2wVF8&#10;p0rlXp6CyRSAvoqP6OSxLlmJyVMwC2miDgV9irUprbWR21hrRSRh3JdJBXU15KYgBSyS8jd7Beo2&#10;wyaNcuNPkPg/AY2j/IiTC5cIHx7SY1qUkDk0SZZWWeQyRo48LfLibAqB93AZEk5ib0ihUpiHIwgf&#10;rBOJAblNYgiC5VArC5ttgXwFwz/3cgeaZkLaSmHloEmBwLcgIBH80JdkMieCawnWYVdIaR78DYUz&#10;yBvyO1UAs6kyfIsMkiMPdjkXnOYRDg1n4RuYie6t0+Uw1F/OZUN0hBby3sxbqzwL8QIlkTVEkJwB&#10;vwNj0wccvkL3oCnJtCemm13SFbhx+cukm6VgM2xKCht37stWbBxtEhRsNcPGUfapJDVG2LgNvhvN&#10;JkY3dfISMJWcnI/LUsDHZSVNjJwpVEbwWis+HpJ/qBLJNTlafsLVOwQheXUZIMe9geHsMqwX8rtU&#10;sRD5IejfpqajtnEA7jpdFUvq/PBITeAqFpzC94tVnE3CghHAz1DFMtqs0CL+TRqX9J8pmbJbA7yB&#10;5pGmpJ2C4HRelmlhk/+EJQlxGZ6EQoC0MIFyT7V8LdUtGfjPnh8QJ4H0xz0Mh8Gny6KEXknASxCU&#10;yVEJgadVRmoSwcXUW7AUSo19t2F4HLImzz1OPgHBqGZKbHp4XGZQAo0RUSEYoRsNlbEvH6HzqAwE&#10;wU2efNg5T0AwCsLNLiigYGQkIWm5huB+XYbOSTAQ/Da59bMWbv3DHBreEmw7QAw6jpGXX+85h6b2&#10;pmCiJx+/sx4GgV/kIjn7qYrbmLNPoGCEy6GjsAKDvXsopIOnVSwa+xpFERldPeF4WAkRwGZDypI5&#10;+wQcv0nR/RMNVI2WitwXyus/KyQPLEcCDY4aVGknrQ77Qg4z6jdxij1FOO8wjotEldYTJ4YI/L8a&#10;0rgvOq6qpgfBq4GLJhQ7gXUMijP8h6I5Q8RFjO2A6tZSn6XkVSX1QPDr2LR1ZXI6/uOWMMlV6zko&#10;UTxuC69UFkVwVtY4MoRu0n8puV3FYdeleBkPOS2VvAdUSBnLLka4QC4h2h8nREvpeoFvHye+q7J4&#10;BKFQcY1Ea8PekLiCDc/qOsqllvyZa8kNgkCG4vKXI0cI+qoll1XVooENtfdstXynltyaM/xOLsB5&#10;XC25LE0AJcfaw4+qJQ/Co/bNUEtuppSoqQsAZznvbtEqmu3XkluakgVXteTB9JdachFVA6olx+Yt&#10;IQPn3VyO0WjgB0zz+gaHThMgR4LA9+RxWVnFRaNpaBVIQHkNTf9Ok3SWu3iIVfFx4liNBkmWheYd&#10;tT3XWl2jMbLKCw2eJhHTtN0Mu+PEJshZ6fQsL5rEQjUmlNf2jhN3x3lcQD9dowmUidbdcYyd3kpU&#10;/1AaTdCeptJorNeCPxBPo7l0x/G7trZgxZfuOKvpbLudL+8MfwbLsrqKtFqlVl6BScqNpY7RaBJ0&#10;p8iQ+xF6zcW3cdFosEP5pd0ftKfbIzvWnEijcQFi0WiMQGtNEL6PBu7LyPZCvWg0Y9Wq35+oJ6Gq&#10;FHoRpGUijCRqXye3yCA5svgMNRpOh/UcOuE8opIF/f4e0WhsAKkmqBX1+5NVhROEf/F9lUZTKzqQ&#10;PnrU7y/QFAIfTfNEIRDCfn9yh4yRIy/HPRw+mlbgcrny1O8vcJJUGo2Z8uKjMX3oLwn0L5lAT9Ul&#10;oUbjchQPRxQ9Jzv6mKhcwk7w0WDbh1Cl4QH4tEmlgWe1IKkOpacPo9SthWqh7FKOd9u4p3neJ+EN&#10;cmQe4Y+UeRkEMk6ONRbnAUtGdM+iv3T+Ixwfq0dR+jn+2XJE/Dr3RPrcpYJ8lER6nMLnRm8CmsbZ&#10;/reDsPL5WTv/+ZwojpCRZKWoy1chRkXQIU5UxkX+WhPnM1VxbT9tj7We1rq31lmM0lWOj8ZRgv3W&#10;Q9aNXnG52xoCTcZ4e2GPcXcqNOi6NQQ6ieOjpbcZRP4HkOrq8wOkupTydvIY9Z8aNbeU06OakIqq&#10;VcrbIxrQp8epsw4HgVPUgIt2VaGUTtoPux1GM42aFp9MrYUlfA2eJMpy6AmjTl0cBkZp45VAX8aJ&#10;Ttj0pBT2OkiQqRUyXacrXvRlZmKBySBasBwv+jIHXY09dRapBaRl4t/r0ZcL58KEZsyFpzh1Zvqy&#10;9RO9lL6s0yyimg28deV6BSfy9WXY9saMOFb/628btQxeZuHalRw2Zzuxbk9fBsBQ/1DTl7GXSoKI&#10;fF+S2CmKg5DEgL8j3ACpTsVsqV2h3lCxvtyM1F71ZVfBMQicKuz2ZLWrCqV0shOZ5hqJ7qwvN2K0&#10;X33ZFWwMBKP1qgZuZ9DeSeHpy3GO5vb1kPlFX6aN0sgJ7wJjDV7ji75MPASqy2W74clu+9Nqc/f2&#10;2O2GS3xnbAE7fRmnAF3S/AfiX44LOJK/oy+/Zv9ykxyGwtVREHv6MgBWovI/NDBiFSk46fvSl4dW&#10;B140FJACqU4haacvJyW2TeKa0Uak9utfdq7VYWhX1AuRebGnL+NkJ305RYtJ6tSDiEAjRnvVl6ud&#10;GwaCURcEsgl13OWytb5MaaW53ekTjVTSkvO9Kq+OaSPIPBcM2aZreD6dk1UI2IWYtrRmHU2ZGHYQ&#10;Pk1JGqnKA0KdthrJv1jdkzFyZH9xNTYAgQySo+9czpOYtRyASq7Lsf5QWapc756yQekyQd/Rh/lu&#10;thkt5g+I6lFebDUFtFr6OLbrjxuOlm533xYzgqXJ5h6dMIfqwwddteg9C2c0Qeble0mjB1kYE+Km&#10;ZEfRLCy5xAKxolmtC4oTGUUJJTNIHBf8n7zaTZZiyJZX0kS3MgyEi8rrElvbMT1W1NuU2undhVbO&#10;2DmA9UWmL+ymhl13jJgyby/pkWz2CkDCxwoF+pQsI+VaeMfjcz26QO9i8M7hBDItT3ToHhkV3rt3&#10;D3qMY6+wAErUssMGi6MIVb3BVY/xRVmRHSj5lcl5Ou+e4NOTUXLk0YwNpPSmBYvuFvySzAAEQu0n&#10;Is+T494qgpXLqCZAoTXmI7DwQG/AGFQReRcP4hJv1rLdxItl4AUct7l650nps0Ni4s46EsWrm2Hk&#10;K16JRnesi+LFSshfKzruUbGvewoRy9FnJT0rXpvVp+WN6JIXXYs0S9Jr2BgjuFgVi0+fQNeqxxO4&#10;Z1V7XQs5N9i+j61dfFvY/5jFp2RTsQLGuha2+cNON1YunVzVkpVA1bILadK0WOAGK31cyYIeRUFq&#10;0syQisZblwp9Yu876qhP16Lc7fDD5IiujnZHDHSRQt9pC5ZQ8IZ/8Y1JXtpdvZIiVtwdViZEtiL1&#10;NcOECfQRrqaUa1kpO/Yl2G3RaRPhFOFfPGFeIlDED43TgrNW5aG0nQhjP0EWbbg5SQkt234ZJT4N&#10;82FAyIdThH/xhAqqquxyhW0oZC8YexHduJR9LBp7A74gG1kO9pakYiXje8GnyABoN2esFDYgMXdG&#10;pZYu4XbOmHefAVx1kWTYB8+fEx2wFd+p0V0cO7UwfwvfLPzLPhbKpraR1RgNCILeL2ixRHYJLQiV&#10;TdSF258TE9l9XLDTDO0b03pOpB3bHnUqKYvaq2RZBP2X5lRoR1iDLRokYCsbugjfM2+y2A60OQLI&#10;4DO4MUNBYgg8Y5+ZazF6iYfIrK6JMhtC8RkcARd5NDOfDjF86+noVx65DF9RG50LupU/3VcbpbO/&#10;oRuRR2KJUDpoYIqcXB7JSkgesU3fJI9kVH25jwsl/y6URSZWKDPb0eTxsgw9Ax8xxCUcFCRe2u0S&#10;IM0htlpzFtq02bawjctCcVtr91iFdnE2zJElSBHyuZnG3lV2t6w4RsuV9pICxZ8Ftq41TLLE7CH/&#10;gNyyDVc1eBfvtSgLQuYD1e6aO+MSG2y1fk8kqmGrVL5TYf6QMaNFHgWGgC4kVGGnef89FTQFoMJc&#10;BEfngpp2LDQFw+U5MTl80sFjse2FFXrwZqEKIbhIW/LwnShkcFuR1RhpQ+82lDlnFrQ5KMmQoQMe&#10;2sjbjyQFNk1liVyjtqf249Loh9oarOi+Y2EDER46YXK8PcMUQjK8lGEoixaNevf2YhA7aSLebDBR&#10;KshgT7baiBthMMmSALvwqlhNSGFfkfafjOm8b2bLE4naMi0iZkstfzEZ1IoAcTqOc5a2mrZIay3f&#10;oWLzA8uQsBFlZLQE5M4wOPAmi9V2xvO2dMzgaaGf/VzF6/tSvXdO/+F4ZaiJbeBat11t25t7Xjjs&#10;u+L14lq3YTZhjY8RW5OvRshSroVM29oQB9z4ngaw7/v3LgY6UDiBTCtaAwdN6oqIjArv3btn3ye8&#10;504OWK3nJg8c1OE0MjlP591zca37gIKO0ZKDX1zrpIQPpbgdhZDO3pLsQ3MOUv+c0g8tZ3jOcp0M&#10;Zk5prQMk+2aIMLASKIYi9FrsdmZjxEXhXEliJ3Yq1u6vWEeT2eBXWNIJoLe1yDdwkHpZbAAHD1cI&#10;KBEmpsAy4LsCqpPlwMhSOkTTCw0zzWrXrW3qooBBae4S0e5F0z21R66y4Pcu7Bl9oSBrGi8jfL4u&#10;z398doEKJPf+wr2L8O1WsAinkcn3xHpwj4wK7927B24FKC38EfFFXxVQiMEH7opKqvOvJktIZq7r&#10;AXUNKhzHYIb17AL3cl2O9ee1yG9qXq48sAk0j769h599uHkXA0T4s5yB7I8QFvrwwRLZjxpWJ3mJ&#10;f6+mUBfuAHz/YeWBOXdmst86RV5K9sdIpE+Z/qsEsR9G9te6kcFdSlR4lOwHoJCpfpH9RoQGAupx&#10;6dsky33+XOW/srBpGv+o9KgcAJ6CIZqBJyH2F+5dPCg+6ss7dM9jS/Tu2Zdhj0q/ZmH6GPiqO16l&#10;7A+Co4/Czbt4EHkX2X+1PcUGTq9N9mva0zsU/XTqzCS/NcifU/In2NWtlECaIqu+JtCQzZSgjRfb&#10;/TopkTNj9VYxZl+J3Y/+Z069q4qZzNkuGgDSu9DJjuNQKC6MEKQjeFSqUopwGeV/9dMuCwFK+zaD&#10;KGcC+hDDq1eombOdkIrOKpHsLNWEVESY+2uBhq9pYDh1HrqAUB0YWiW+IJlBpYggm5B2E06x3ZPJ&#10;3u+JUI1iU6UWje5Xm7//+Dzb3C5W2N5mZX+NR/ixQ0tYXB2PFr8vtxRCG+3kx0Z+XMuPzW7x62pB&#10;o4grLVf//LRb3c53+IJMKi2zhZPn1YIkG0pJzdkuhEo3oOjwMFL7JVRnTA6C+WpKowk86TjRBZsJ&#10;MoAlI7axLs3YLvjc2ZNORZxiw4jycTJPuizFeNJ5JU3ZaWysyior/7lYg57/NBwqA+S4N5A9rfJk&#10;GSbH0FT2ISUjuueGvljoE2isMHlxf642D9Iz5WYz+YLdgR4Wb5GIklGQjBoGjq0P9aFVb/Aj+66Q&#10;Ils3gVi3JWPuXPqu2Ky7ZzWBAi4EflQ3gWjTAVRxMBeKUqQBChUKF3olJpCmrPy6skwnuzHtEl5T&#10;zpxDS+nCpjRWBlC/Iti9zEBEsPNbcHq43bGxtUPbF8GN+Wsi9y4iGOmvpqZQiF8EqxwvIvjSKvhp&#10;rc80Um72RLBx+g1IBKNKLUOtFcmkSqb8QCLY5ZdVvg3NhQ8dmHYlgqmoD0VkIbj6FcHGQTwYzwap&#10;i6EVzB9va2yyhIUpTQUWTd1ZLiI4V9Syhj15TbbtRQQT/SO4eek+Kpb0sVawdj6tj7Zbv8YpQPcH&#10;F8EhF/qhrWCq2d6zgrkQsD3TLiJULp6tFWxyxAYkgp3rylrB3HSjPTaNgGERfLGCuaFOKFNFByEd&#10;5WIFG/c12SeTxfp+Mvo8MfG2iwh+WNx6zuyjRbDzaVUi+OxycV7AEe2L4B/cCtaIy++LYCe12gX4&#10;PRF8hlaw8dsMSAQ715WIYAeAVthE6x2NHc6NkYfGBSg1sz0IpPwMHXaQlw4ZTZ7oFO2QXM9PicKc&#10;LBbslkKdSnglTbFge4nM1mC9h6LC/PLYONYacyKB5eg7mL836tDc8iw58jPdC2Gpj7u3HxvZPcKc&#10;ofsDEBp0Iu7eIUGZTBdr+lphTBK6epM/Z7eEINvX4BlaFg+oQwKlxQVJHtzvrLVunWiNwhrWrVMk&#10;2am9DXbwFdBeF+eQ5aFlLd9J83Dj9vThx4m7ve5cfbxN6rg/fzjyHDLch0B85A7Cv1dT3aZjlyjr&#10;tGqcOjPHltSdPWt+R8CA8gSxE3rtKrjkiMnEuF91gkfsvJdedAkn8b7tGXaO7mO0QQ/pLRGaKXL+&#10;sQevOEMnNJsQg+p5NEiwGotoYp3yYaigitCxXH2YLxZsRNOZ2rYDu6/XXyG5sSZjeg1Hs6bepnu2&#10;Ek52wWmGIg/ZhbIRp3GeUoNRooDTY5TzqQaEUeeu9KnUJQ+3s5fgp0ytAzqlTqF1tQrJsmhriG+n&#10;J5wOqxAFbXabqNRlo7XCKRreoWUjm4HNOO2VSp0YGUZqHTXg3Oe7LrmhFUYTn0pBrqimC3WPOErQ&#10;FJKM4H44rxMjA8Fpk9+R+4O21o+oJTTairN+1IjTXqnUiZGBYNT5HX1Z2tH36FNpjoaqdSpFBx40&#10;j++NSJ0UGQhKncfJR6nT+lsxXuQLIWefC8WwndU+SiGwY3Rl7g2nTo4MA6fk2d8TpjjZyYjBrgvK&#10;7vTQiNN+jRgXveobozCc766+3K1NRtjdZrK+n0/fT3YT/29jXl/N9Op+tbiZbX75fwEAAAD//wMA&#10;UEsDBAoAAAAAAAAAIQA2qqTOCAEAAAgBAAAUAAAAZHJzL21lZGlhL2ltYWdlOC5wbmeJUE5HDQoa&#10;CgAAAA1JSERSAAAB5wAAAFIIBgAAAG59HCYAAAABc1JHQgCuzhzpAAAABGdBTUEAALGPC/xhBQAA&#10;ALJJREFUeF7twTEBAAAAwqD1T20LLyAAAAAAAAAAAAAAAAAAAAAAAAAAAAAAAAAAAAAAAAAAAAAA&#10;AAAAAAAAAAAAAAAAAAAAAAAAAAAAAAAAAAAAAAAAAAAAAAAAAAAAAAAAAAAAAAAAAAAAAAAAAAAA&#10;AAAAAAAAAAAAAAAAAAAAAAAAAAAAAAAAAAAAAAAAAAAAAAAAAAAAAAAAAAAAAAAAAAAAAAAAAAAA&#10;AAAAAAAA4K4GcGgAAd0q1akAAAAASUVORK5CYIJQSwMECgAAAAAAAAAhAMibnX5oAQAAaAEAABQA&#10;AABkcnMvbWVkaWEvaW1hZ2U5LnBuZ4lQTkcNChoKAAAADUlIRFIAAAC8AAABWQgGAAAAIrdFLgAA&#10;AAFzUkdCAK7OHOkAAAAEZ0FNQQAAsY8L/GEFAAABEklEQVR4Xu3BAQEAAACCIP+vbkh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wowb29gABBwz1KQAAAABJRU5ErkJgglBLAwQUAAYACAAAACEA5zpx&#10;3d0AAAAGAQAADwAAAGRycy9kb3ducmV2LnhtbEyPQUvDQBCF74L/YRnBm91NRFtjNqUU9VQEW0G8&#10;TbPTJDQ7G7LbJP33br3oZeDxHu99ky8n24qBet841pDMFAji0pmGKw2fu9e7BQgfkA22jknDmTws&#10;i+urHDPjRv6gYRsqEUvYZ6ihDqHLpPRlTRb9zHXE0Tu43mKIsq+k6XGM5baVqVKP0mLDcaHGjtY1&#10;lcftyWp4G3Fc3Scvw+Z4WJ+/dw/vX5uEtL69mVbPIAJN4S8MF/yIDkVk2rsTGy9aDfGR8HsvnlrM&#10;UxB7DU/zVIEscvkfv/gBAAD//wMAUEsDBBQABgAIAAAAIQCSmi90+gAAAMcFAAAZAAAAZHJzL19y&#10;ZWxzL2Uyb0RvYy54bWwucmVsc7zUzWoDIRQF4H2h7yB333GcJJOkxMmmFLIt6QOIc8eRjD+oLc3b&#10;VyiFBoLduVTxnG9z7+H4ZRbyiSFqZzmwpgWCVrpRW8Xh/fz6tAMSk7CjWJxFDleMcBweHw5vuIiU&#10;P8VZ+0hyio0c5pT8M6VRzmhEbJxHm18mF4xI+RgU9UJehELatW1Pw98MGG4yyWnkEE5j7j9ffW7+&#10;P9tNk5b44uSHQZvuVFBtcncOFEFh4mBw1OLnctd4q4DeN6zqGFYlw7aOYVsydHUMXcnA6hhYydDX&#10;MfQlw6aOYVMysLwtagwna0uKdR3EumTY1zHsfw30Zv0O3wAAAP//AwBQSwMECgAAAAAAAAAhACq9&#10;96shBQAAIQUAABUAAABkcnMvbWVkaWEvaW1hZ2UxMC5wbmeJUE5HDQoaCgAAAA1JSERSAAADhAAA&#10;AVkIBgAAAMBx4eMAAAABc1JHQgCuzhzpAAAABGdBTUEAALGPC/xhBQAABMtJREFUeF7twTEBAAAA&#10;wqD1T20JTy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gpQb19wABmqRpEgAAAABJRU5ErkJgglBLAwQKAAAAAAAAACEAyhfFq5oC&#10;AACaAgAAFAAAAGRycy9tZWRpYS9pbWFnZTcucG5niVBORw0KGgoAAAANSUhEUgAAABUAAAAnCAYA&#10;AADgpQMwAAAAAXNSR0IArs4c6QAAAARnQU1BAACxjwv8YQUAAAJESURBVEhLtZY/aNRwFMff79KT&#10;olIR7hrcFDo4Ojh0LTgW7oK04NDhwMGhHQQFqT1i6IkFF0dBh0I3Ea8pjkIF3Vvo4CLooHh/HCJU&#10;KPLL7/l+6bMl3F3yS3J+lvC+cJ97v+Tdu8D/QPB1LDzc7twAISbGInV3v0zK4NxTIWAZEBslznOz&#10;2u5eC4Oze5GQyd2pu4sT8lfvHiCsCzoyx5C7U7f943IY9D8IEE9iQiazdK3duy2FdUBnnOVoAOPj&#10;uzvfK1KVX9AH6hwNx/T4a2968zIsf0oVMomduq+652VZ6FG5w1E6SZ2u+p1ZeUYcZBIyA53qUQmD&#10;nosAD4Y92VSo05jU3elfVYhb9F3XOcoMgjo9ftP/uRwq2Csi/Eckdf3uDALSIMNklBYkkno1+zOA&#10;WomSMXBy/FbN3qRun3NZiNhIWVO/79JT3+cyNzGpN3flyFLSoY4DjnIRk2o859JXuiwdV/kYkGpa&#10;tem31O0Gl5kZKtVYU9UmjfI7LjMxUurNCVmycAkROhwZM1Kq8ebtDklvIaLkyIhEqeaxU31Pfxt0&#10;K8xJlWrW69UN2j7bXKZiJNWUsNygH4Yet1SMpZ5zMbCUcugeH3E0EmOpxnPsfboNqYsnk1TTcqZf&#10;0ibe5HIomaWa0h+1krR4ckm9RfvQArVA4kOOYuSSaqLFjqrBZYzcUk2rbr+maXjG5QmFpBrrQuU+&#10;PbiPXEYUlkaLJxS0H04XT2GpxrtZ+YYgaKMdL57Ed6msNP3+I3qZMPopZ8L1uzN/AdrVwVabyM/a&#10;AAAAAElFTkSuQmCCUEsDBAoAAAAAAAAAIQBiNDe5vQMAAL0DAAAUAAAAZHJzL21lZGlhL2ltYWdl&#10;NS5wbmeJUE5HDQoaCgAAAA1JSERSAAACyAAAATMIBgAAACwW9TEAAAABc1JHQgCuzhzpAAAABGdB&#10;TUEAALGPC/xhBQAAA2dJREFUeF7twYEAAAAAw6D5U1/gCF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8NQAWVYAAYsp7fQAAAAASUVORK5CYIJQSwMECgAA&#10;AAAAAAAhAH8KQO5RAQAAUQEAABQAAABkcnMvbWVkaWEvaW1hZ2UxLnBuZ4lQTkcNChoKAAAADUlI&#10;RFIAAAF3AAAAnQgGAAAAT2g4rgAAAAFzUkdCAK7OHOkAAAAEZ0FNQQAAsY8L/GEFAAAA+0lEQVR4&#10;Xu3BMQEAAADCoPVPbQsvI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5qmLYAASmaFSoAAAAASUVORK5CYIJQSwMECgAAAAAAAAAhAEPUT0sx&#10;AwAAMQMAABQAAABkcnMvbWVkaWEvaW1hZ2UyLnBuZ4lQTkcNChoKAAAADUlIRFIAAASLAAAAnQgG&#10;AAAANE/4+wAAAAFzUkdCAK7OHOkAAAAEZ0FNQQAAsY8L/GEFAAAC20lEQVR4Xu3BMQEAAADCoPVP&#10;bQwfI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KUGJj4AAThs1SgAAAAASUVORK5CYIJQSwMECgAA&#10;AAAAAAAhAJ1O/djwAgAA8AIAABQAAABkcnMvbWVkaWEvaW1hZ2UzLnBuZ4lQTkcNChoKAAAADUlI&#10;RFIAAAQaAAAAnggGAAAAnLJpggAAAAFzUkdCAK7OHOkAAAAEZ0FNQQAAsY8L/GEFAAACmklEQVR4&#10;Xu3BAQ0AAADCoPdPbQ43I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BDNSFkAAG+tuI2AAAAAElFTkSuQmCCUEsD&#10;BAoAAAAAAAAAIQA1VS/8vwMAAL8DAAAUAAAAZHJzL21lZGlhL2ltYWdlNC5wbmeJUE5HDQoaCgAA&#10;AA1JSERSAAACyAAAATQIBgAAADETxYkAAAABc1JHQgCuzhzpAAAABGdBTUEAALGPC/xhBQAAA2lJ&#10;REFUeF7twYEAAAAAw6D5Ux/hAl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HDVkdwABbaMz4gAAAABJRU5ErkJgglBLAwQKAAAAAAAAACEAuWPzeScC&#10;AAAnAgAAFAAAAGRycy9tZWRpYS9pbWFnZTYucG5niVBORw0KGgoAAAANSUhEUgAAABUAAAAnCAYA&#10;AADgpQMwAAAAAXNSR0IArs4c6QAAAARnQU1BAACxjwv8YQUAAAHRSURBVEhLtZbNSsNAEIB3N5eC&#10;+AOm9qAP0UeoD6CtCFIPBT30AYSerBBCW59A8AG8eJGIp948eumtvXuph2pRhF6sSdadZBTS5mez&#10;iR+U7MzhY3YyHUL+A4rPXGhbkxaldJyL1Lib7jiacyNqrBDOTxnmlbm4f63bmjP0hIhypYb1sWGT&#10;+bW4bh1TPqqVtq23ik3nwyUhkqpS4/G54HyudMSx5WdCSFPpuTUpC+GTOEYLESmpNyqEgrDsZ+KJ&#10;vX5gVGSJu37YqMiyVGnkqMiyWCmMisO+h4yxupASlR+8Ja/S31ERycQ3mwQnLlb6vqoL/4l3zgFP&#10;ah7qY07dBufc9rIZ+etpr1rqi+v3MMxE4EWxNb0rmtLHUJmA1NylNmPzBid8jCklAlLA3N+eupwe&#10;ZOnvkhS4rBUHlLIzDFMTKgU6Vf1KPG79KB2RUoB9uU3RhhGG0sRKzaPSTNO0Y07IDFNSxEoBc29z&#10;JJZEE0MpEqVAt7Z1K9oAPZZCSgpo60UxDXyAYSzSUu+PYTMxv2SKqUikpYDs4kklBWQWT2opkLR4&#10;lKRJi0dJCsQtHmUpELV4MkmBsMWTWQosLp5cpIuLJ9WnZBLwqUQoL2CYH8bDi/4DRTi7Gz/oD2UA&#10;AAAASUVORK5CYIJQSwECLQAUAAYACAAAACEAsYJntgoBAAATAgAAEwAAAAAAAAAAAAAAAAAAAAAA&#10;W0NvbnRlbnRfVHlwZXNdLnhtbFBLAQItABQABgAIAAAAIQA4/SH/1gAAAJQBAAALAAAAAAAAAAAA&#10;AAAAADsBAABfcmVscy8ucmVsc1BLAQItABQABgAIAAAAIQASsYyVcR0AAEYgAQAOAAAAAAAAAAAA&#10;AAAAADoCAABkcnMvZTJvRG9jLnhtbFBLAQItAAoAAAAAAAAAIQA2qqTOCAEAAAgBAAAUAAAAAAAA&#10;AAAAAAAAANcfAABkcnMvbWVkaWEvaW1hZ2U4LnBuZ1BLAQItAAoAAAAAAAAAIQDIm51+aAEAAGgB&#10;AAAUAAAAAAAAAAAAAAAAABEhAABkcnMvbWVkaWEvaW1hZ2U5LnBuZ1BLAQItABQABgAIAAAAIQDn&#10;OnHd3QAAAAYBAAAPAAAAAAAAAAAAAAAAAKsiAABkcnMvZG93bnJldi54bWxQSwECLQAUAAYACAAA&#10;ACEAkpovdPoAAADHBQAAGQAAAAAAAAAAAAAAAAC1IwAAZHJzL19yZWxzL2Uyb0RvYy54bWwucmVs&#10;c1BLAQItAAoAAAAAAAAAIQAqvferIQUAACEFAAAVAAAAAAAAAAAAAAAAAOYkAABkcnMvbWVkaWEv&#10;aW1hZ2UxMC5wbmdQSwECLQAKAAAAAAAAACEAyhfFq5oCAACaAgAAFAAAAAAAAAAAAAAAAAA6KgAA&#10;ZHJzL21lZGlhL2ltYWdlNy5wbmdQSwECLQAKAAAAAAAAACEAYjQ3ub0DAAC9AwAAFAAAAAAAAAAA&#10;AAAAAAAGLQAAZHJzL21lZGlhL2ltYWdlNS5wbmdQSwECLQAKAAAAAAAAACEAfwpA7lEBAABRAQAA&#10;FAAAAAAAAAAAAAAAAAD1MAAAZHJzL21lZGlhL2ltYWdlMS5wbmdQSwECLQAKAAAAAAAAACEAQ9RP&#10;SzEDAAAxAwAAFAAAAAAAAAAAAAAAAAB4MgAAZHJzL21lZGlhL2ltYWdlMi5wbmdQSwECLQAKAAAA&#10;AAAAACEAnU792PACAADwAgAAFAAAAAAAAAAAAAAAAADbNQAAZHJzL21lZGlhL2ltYWdlMy5wbmdQ&#10;SwECLQAKAAAAAAAAACEANVUv/L8DAAC/AwAAFAAAAAAAAAAAAAAAAAD9OAAAZHJzL21lZGlhL2lt&#10;YWdlNC5wbmdQSwECLQAKAAAAAAAAACEAuWPzeScCAAAnAgAAFAAAAAAAAAAAAAAAAADuPAAAZHJz&#10;L21lZGlhL2ltYWdlNi5wbmdQSwUGAAAAAA8ADwDPAwAARz8AAAAA&#10;">
                <v:rect id="Rectangle 16" o:spid="_x0000_s1027" style="position:absolute;top:7284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7" o:spid="_x0000_s1028" style="position:absolute;top:9052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8" o:spid="_x0000_s1029" style="position:absolute;top:10850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9" o:spid="_x0000_s1030" style="position:absolute;left:9845;top:12648;width:445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0" o:spid="_x0000_s1031" style="position:absolute;left:9845;top:14416;width:445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1" o:spid="_x0000_s1032" style="position:absolute;left:9845;top:16215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2" o:spid="_x0000_s1033" style="position:absolute;left:9845;top:17982;width:445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3" o:spid="_x0000_s1034" style="position:absolute;left:9845;top:19781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4" o:spid="_x0000_s1035" style="position:absolute;left:9845;top:21579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5" o:spid="_x0000_s1036" style="position:absolute;left:9845;top:23347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6" o:spid="_x0000_s1037" style="position:absolute;left:9845;top:25145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7" o:spid="_x0000_s1038" style="position:absolute;left:9845;top:26944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8" o:spid="_x0000_s1039" style="position:absolute;left:9845;top:28711;width:445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9" o:spid="_x0000_s1040" style="position:absolute;left:9845;top:30510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30" o:spid="_x0000_s1041" style="position:absolute;left:9845;top:32278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31" o:spid="_x0000_s1042" style="position:absolute;left:9845;top:34076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32" o:spid="_x0000_s1043" style="position:absolute;left:9845;top:35874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33" o:spid="_x0000_s1044" style="position:absolute;left:9845;top:37642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34" o:spid="_x0000_s1045" style="position:absolute;left:9845;top:39440;width:445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35" o:spid="_x0000_s1046" style="position:absolute;left:9845;top:41208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36" o:spid="_x0000_s1047" style="position:absolute;left:9845;top:43006;width:445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7" o:spid="_x0000_s1048" style="position:absolute;left:9845;top:44805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136" o:spid="_x0000_s1049" style="position:absolute;width:11430;height:5715;visibility:visible;mso-wrap-style:square;v-text-anchor:top" coordsize="11430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yEMAA&#10;AADcAAAADwAAAGRycy9kb3ducmV2LnhtbERPTWsCMRC9C/0PYQq9iCatILI1ihYEwZOr4HXYTHeD&#10;m8mSRHf996ZQ8DaP9znL9eBacacQrWcNn1MFgrjyxnKt4XzaTRYgYkI22HomDQ+KsF69jZZYGN/z&#10;ke5lqkUO4VighialrpAyVg05jFPfEWfu1weHKcNQSxOwz+GulV9KzaVDy7mhwY5+Gqqu5c1pUKdj&#10;t7Xjqt+clb/sD7VN11Bq/fE+bL5BJBrSS/zv3ps8fzaHv2fy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AyEMAAAADcAAAADwAAAAAAAAAAAAAAAACYAgAAZHJzL2Rvd25y&#10;ZXYueG1sUEsFBgAAAAAEAAQA9QAAAIUDAAAAAA==&#10;" path="m,l1143000,r,571500l,571500,,xe" filled="f">
                  <v:path arrowok="t" textboxrect="0,0,1143000,5715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" o:spid="_x0000_s1050" type="#_x0000_t75" style="position:absolute;top:457;width:11430;height:4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LA2fEAAAA3AAAAA8AAABkcnMvZG93bnJldi54bWxEj81qw0AMhO+BvsOiQC+hWaeF0jrZhJLY&#10;0KuTXnITXsU28WqNd/3TPn11KPQmMaOZT7vD7Fo1Uh8azwY26wQUceltw5WBr0v+9AYqRGSLrWcy&#10;8E0BDvuHxQ5T6ycuaDzHSkkIhxQN1DF2qdahrMlhWPuOWLSb7x1GWftK2x4nCXetfk6SV+2wYWmo&#10;saNjTeX9PDgD2q6KazZk16l6P3Lg9pQ3w48xj8v5Ywsq0hz/zX/Xn1bwX4RWnpEJ9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LA2fEAAAA3AAAAA8AAAAAAAAAAAAAAAAA&#10;nwIAAGRycy9kb3ducmV2LnhtbFBLBQYAAAAABAAEAPcAAACQAwAAAAA=&#10;">
                  <v:imagedata r:id="rId15" o:title=""/>
                </v:shape>
                <v:rect id="Rectangle 139" o:spid="_x0000_s1051" style="position:absolute;left:3505;top:1932;width:5908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b/>
                            <w:sz w:val="24"/>
                          </w:rPr>
                          <w:t>Matter</w:t>
                        </w:r>
                      </w:p>
                    </w:txbxContent>
                  </v:textbox>
                </v:rect>
                <v:rect id="Rectangle 140" o:spid="_x0000_s1052" style="position:absolute;left:7924;top:1932;width:458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b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141" o:spid="_x0000_s1053" style="position:absolute;left:12573;top:2711;width:13463;height:0;visibility:visible;mso-wrap-style:square;v-text-anchor:top" coordsize="1346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1rMQA&#10;AADcAAAADwAAAGRycy9kb3ducmV2LnhtbESPQWsCMRCF7wX/Qxiht5pdlVJWo6jF4rVbEY9DMu6u&#10;biZLkurqr28Khd5meG/e92a+7G0rruRD41hBPspAEGtnGq4U7L+2L28gQkQ22DomBXcKsFwMnuZY&#10;GHfjT7qWsRIphEOBCuoYu0LKoGuyGEauI07ayXmLMa2+ksbjLYXbVo6z7FVabDgRauxoU5O+lN82&#10;cd/zw9rryX28+yhX0RzPey0fSj0P+9UMRKQ+/pv/rncm1Z/m8PtMmk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NazEAAAA3AAAAA8AAAAAAAAAAAAAAAAAmAIAAGRycy9k&#10;b3ducmV2LnhtbFBLBQYAAAAABAAEAPUAAACJAwAAAAA=&#10;" path="m,l1346395,e" filled="f" strokeweight="1pt">
                  <v:path arrowok="t" textboxrect="0,0,1346395,0"/>
                </v:shape>
                <v:shape id="Shape 142" o:spid="_x0000_s1054" style="position:absolute;left:25129;top:2135;width:1160;height:1165;visibility:visible;mso-wrap-style:square;v-text-anchor:top" coordsize="115909,11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pcMA&#10;AADcAAAADwAAAGRycy9kb3ducmV2LnhtbERPTWsCMRC9F/wPYQRvNatsW1mNIkKhiIfWCupt3Iyb&#10;xc1kSaJu/31TKHibx/uc2aKzjbiRD7VjBaNhBoK4dLrmSsHu+/15AiJEZI2NY1LwQwEW897TDAvt&#10;7vxFt22sRArhUKACE2NbSBlKQxbD0LXEiTs7bzEm6CupPd5TuG3kOMtepcWaU4PBllaGysv2ahUc&#10;yrdlaHbZaZ+/rPXRfx7MZZMrNeh3yymISF18iP/dHzrNz8f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pcMAAADcAAAADwAAAAAAAAAAAAAAAACYAgAAZHJzL2Rv&#10;d25yZXYueG1sUEsFBgAAAAAEAAQA9QAAAIgDAAAAAA==&#10;" path="m11272,827c14415,,17874,372,20903,2138r95006,55420l20903,112979v-6058,3533,-13834,1487,-17369,-4573c,102349,2046,94572,8105,91038l65499,57558,8105,24079c2046,20544,,12768,3534,6709,5302,3680,8129,1654,11272,827xe" fillcolor="black" stroked="f" strokeweight="0">
                  <v:path arrowok="t" textboxrect="0,0,115909,116512"/>
                </v:shape>
                <v:shape id="Shape 143" o:spid="_x0000_s1055" style="position:absolute;left:29718;width:35433;height:5715;visibility:visible;mso-wrap-style:square;v-text-anchor:top" coordsize="3543301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18y8IA&#10;AADcAAAADwAAAGRycy9kb3ducmV2LnhtbERPTYvCMBC9C/sfwix4EU3rLrJUo4iiCB4W6x48Ds3Y&#10;ljaT0sRa/71ZELzN433OYtWbWnTUutKygngSgSDOrC45V/B33o1/QDiPrLG2TAoe5GC1/BgsMNH2&#10;zifqUp+LEMIuQQWF900ipcsKMugmtiEO3NW2Bn2AbS51i/cQbmo5jaKZNFhyaCiwoU1BWZXejIK0&#10;iuQhPpYXtNtjXFejzu7TX6WGn/16DsJT79/il/ugw/zvL/h/Jl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XzLwgAAANwAAAAPAAAAAAAAAAAAAAAAAJgCAABkcnMvZG93&#10;bnJldi54bWxQSwUGAAAAAAQABAD1AAAAhwMAAAAA&#10;" path="m,l3543301,r,571500l,571500,,xe" filled="f">
                  <v:path arrowok="t" textboxrect="0,0,3543301,571500"/>
                </v:shape>
                <v:shape id="Picture 145" o:spid="_x0000_s1056" type="#_x0000_t75" style="position:absolute;left:29718;top:457;width:35448;height:4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1OirCAAAA3AAAAA8AAABkcnMvZG93bnJldi54bWxET0trwkAQvhf8D8sUvNVNahWJriKFgKeG&#10;RvE8ZCePmp3dZrcm/ffdQqG3+fiesztMphd3GnxnWUG6SEAQV1Z33Ci4nPOnDQgfkDX2lknBN3k4&#10;7GcPO8y0Hfmd7mVoRAxhn6GCNgSXSemrlgz6hXXEkavtYDBEODRSDzjGcNPL5yRZS4Mdx4YWHb22&#10;VN3KL6Pg9FGkZf25Kv2bK1xulua2rq9KzR+n4xZEoCn8i//cJx3nv6zg95l4gd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tToqwgAAANwAAAAPAAAAAAAAAAAAAAAAAJ8C&#10;AABkcnMvZG93bnJldi54bWxQSwUGAAAAAAQABAD3AAAAjgMAAAAA&#10;">
                  <v:imagedata r:id="rId16" o:title=""/>
                </v:shape>
                <v:rect id="Rectangle 146" o:spid="_x0000_s1057" style="position:absolute;left:30632;top:438;width:8697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>Defined</w:t>
                        </w:r>
                        <w:r>
                          <w:rPr>
                            <w:sz w:val="24"/>
                          </w:rPr>
                          <w:tab/>
                          <w:t xml:space="preserve">   as</w:t>
                        </w:r>
                      </w:p>
                    </w:txbxContent>
                  </v:textbox>
                </v:rect>
                <v:rect id="Rectangle 6125" o:spid="_x0000_s1058" style="position:absolute;left:37185;top:438;width:543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bd8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CWTF/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dbd8YAAADd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6126" o:spid="_x0000_s1059" style="position:absolute;left:37581;top:438;width:28738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FAM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fFwF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cUAxQAAAN0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ab/>
                          <w:t xml:space="preserve">   ____________________________</w:t>
                        </w:r>
                      </w:p>
                    </w:txbxContent>
                  </v:textbox>
                </v:rect>
                <v:rect id="Rectangle 148" o:spid="_x0000_s1060" style="position:absolute;left:59192;top:438;width:404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>____</w:t>
                        </w:r>
                      </w:p>
                    </w:txbxContent>
                  </v:textbox>
                </v:rect>
                <v:rect id="Rectangle 149" o:spid="_x0000_s1061" style="position:absolute;left:62209;top:438;width:458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50" o:spid="_x0000_s1062" style="position:absolute;left:30632;top:3212;width:8525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>________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51" o:spid="_x0000_s1063" style="position:absolute;left:37063;top:3212;width:904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52" o:spid="_x0000_s1064" style="position:absolute;left:37734;top:3212;width:10957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z w:val="24"/>
                          </w:rPr>
                          <w:tab/>
                          <w:t xml:space="preserve">   takes</w:t>
                        </w:r>
                        <w:r>
                          <w:rPr>
                            <w:sz w:val="24"/>
                          </w:rPr>
                          <w:tab/>
                          <w:t xml:space="preserve">   up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53" o:spid="_x0000_s1065" style="position:absolute;left:45994;top:3212;width:19685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>___________________.</w:t>
                        </w:r>
                      </w:p>
                    </w:txbxContent>
                  </v:textbox>
                </v:rect>
                <v:rect id="Rectangle 154" o:spid="_x0000_s1066" style="position:absolute;left:60807;top:3212;width:458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155" o:spid="_x0000_s1067" style="position:absolute;left:5715;top:6858;width:0;height:5462;visibility:visible;mso-wrap-style:square;v-text-anchor:top" coordsize="0,546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f8cMA&#10;AADcAAAADwAAAGRycy9kb3ducmV2LnhtbERPTWsCMRC9F/wPYQRvNbuCIluj2EKL0otVQbwNm+lm&#10;aTIJm9Rd/31TKPQ2j/c5q83grLhRF1vPCsppAYK49rrlRsH59Pq4BBETskbrmRTcKcJmPXpYYaV9&#10;zx90O6ZG5BCOFSowKYVKylgbchinPhBn7tN3DlOGXSN1h30Od1bOimIhHbacGwwGejFUfx2/nYJ9&#10;KstwuNr3xXL7Fi5X2z+b2UGpyXjYPoFINKR/8Z97p/P8+Rx+n8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hf8cMAAADcAAAADwAAAAAAAAAAAAAAAACYAgAAZHJzL2Rv&#10;d25yZXYueG1sUEsFBgAAAAAEAAQA9QAAAIgDAAAAAA==&#10;" path="m,l,546296e" filled="f" strokeweight="1pt">
                  <v:path arrowok="t" textboxrect="0,0,0,546296"/>
                </v:shape>
                <v:shape id="Shape 156" o:spid="_x0000_s1068" style="position:absolute;left:5125;top:11413;width:1179;height:1160;visibility:visible;mso-wrap-style:square;v-text-anchor:top" coordsize="117909,115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7PsQA&#10;AADcAAAADwAAAGRycy9kb3ducmV2LnhtbERP32vCMBB+F/Y/hBv4puk2dNIZZW6ICsqYimNvR3Nr&#10;i82lJNHW/94Iwt7u4/t542lrKnEm50vLCp76CQjizOqScwX73bw3AuEDssbKMim4kIfp5KEzxlTb&#10;hr/pvA25iCHsU1RQhFCnUvqsIIO+b2viyP1ZZzBE6HKpHTYx3FTyOUmG0mDJsaHAmj4Kyo7bk1GQ&#10;udff2ejQvOzL5ar5Wn8uJG1+lOo+tu9vIAK14V98dy91nD8Ywu2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pOz7EAAAA3AAAAA8AAAAAAAAAAAAAAAAAmAIAAGRycy9k&#10;b3ducmV2LnhtbFBLBQYAAAAABAAEAPUAAACJAwAAAAA=&#10;" path="m17736,2223v3143,827,5971,2854,7738,5883l58954,65500,92434,8106c95968,2047,103745,,109803,3535v6059,3534,8106,11310,4571,17368l58954,115909,3534,20903c,14845,2046,7069,8105,3535,11134,1767,14593,1395,17736,2223xe" fillcolor="black" stroked="f" strokeweight="0">
                  <v:path arrowok="t" textboxrect="0,0,117909,115909"/>
                </v:shape>
                <v:shape id="Shape 157" o:spid="_x0000_s1069" style="position:absolute;left:2781;top:14401;width:5715;height:32004;visibility:visible;mso-wrap-style:square;v-text-anchor:top" coordsize="571500,320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IS8QA&#10;AADcAAAADwAAAGRycy9kb3ducmV2LnhtbERPTWvCQBC9C/6HZYTedKPQNqSuoQZsFQSpLYXehuw0&#10;CcnOhuw2Rn+9KxS8zeN9zjIdTCN66lxlWcF8FoEgzq2uuFDw9bmZxiCcR9bYWCYFZ3KQrsajJSba&#10;nviD+qMvRAhhl6CC0vs2kdLlJRl0M9sSB+7XdgZ9gF0hdYenEG4auYiiJ2mw4tBQYktZSXl9/DMK&#10;Ln2+rvdRtvspqu+37CDjbfzulHqYDK8vIDwN/i7+d291mP/4DLdnw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SEvEAAAA3AAAAA8AAAAAAAAAAAAAAAAAmAIAAGRycy9k&#10;b3ducmV2LnhtbFBLBQYAAAAABAAEAPUAAACJAwAAAAA=&#10;" path="m,3200400l,,571500,r,3200400l,3200400xe" filled="f" strokeweight="0">
                  <v:path arrowok="t" textboxrect="0,0,571500,3200400"/>
                </v:shape>
                <v:shape id="Picture 159" o:spid="_x0000_s1070" type="#_x0000_t75" style="position:absolute;left:-10356;top:27995;width:32004;height:4816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Y+uzCAAAA3AAAAA8AAABkcnMvZG93bnJldi54bWxET01rwkAQvQv9D8sUvOmmQqvGbCRNEaQ3&#10;rYLHMTvNhmZnQ3aN6b/vFgq9zeN9TrYdbSsG6n3jWMHTPAFBXDndcK3g9LGbrUD4gKyxdUwKvsnD&#10;Nn+YZJhqd+cDDcdQixjCPkUFJoQuldJXhiz6ueuII/fpeoshwr6Wusd7DLetXCTJi7TYcGww2FFp&#10;qPo63qyCoQh7at6K66k8U9kuX8f37mKUmj6OxQZEoDH8i//cex3nP6/h95l4gcx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GPrswgAAANwAAAAPAAAAAAAAAAAAAAAAAJ8C&#10;AABkcnMvZG93bnJldi54bWxQSwUGAAAAAAQABAD3AAAAjgMAAAAA&#10;">
                  <v:imagedata r:id="rId17" o:title=""/>
                </v:shape>
                <v:rect id="Rectangle 160" o:spid="_x0000_s1071" style="position:absolute;left:2989;top:42207;width:4094;height:24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AdsYA&#10;AADc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L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VAdsYAAADc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61" o:spid="_x0000_s1072" style="position:absolute;left:3504;top:39614;width:3063;height:24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l7cIA&#10;AADc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B/EsP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eXt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>The</w:t>
                        </w:r>
                      </w:p>
                    </w:txbxContent>
                  </v:textbox>
                </v:rect>
                <v:rect id="Rectangle 162" o:spid="_x0000_s1073" style="position:absolute;left:4807;top:38630;width:458;height:24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7ms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JC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7e5rBAAAA3AAAAA8AAAAAAAAAAAAAAAAAmAIAAGRycy9kb3du&#10;cmV2LnhtbFBLBQYAAAAABAAEAPUAAACG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63" o:spid="_x0000_s1074" style="position:absolute;left:114;top:33572;width:9843;height:24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eAcIA&#10;AADcAAAADwAAAGRycy9kb3ducmV2LnhtbERPS2sCMRC+F/wPYYTeatZaVFajiCDbSwWfeBw3sw/c&#10;TLabqNt/bwqCt/n4njOdt6YSN2pcaVlBvxeBIE6tLjlXsN+tPsYgnEfWWFkmBX/kYD7rvE0x1vbO&#10;G7ptfS5CCLsYFRTe17GULi3IoOvZmjhwmW0M+gCbXOoG7yHcVPIziobSYMmhocCalgWll+3VKDj0&#10;d9dj4tZnPmW/o68fn6yzPFHqvdsuJiA8tf4lfrq/dZg/HMD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94B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>three</w:t>
                        </w:r>
                        <w:r>
                          <w:rPr>
                            <w:sz w:val="24"/>
                          </w:rPr>
                          <w:tab/>
                          <w:t xml:space="preserve">   states</w:t>
                        </w:r>
                      </w:p>
                    </w:txbxContent>
                  </v:textbox>
                </v:rect>
                <v:rect id="Rectangle 6127" o:spid="_x0000_s1075" style="position:absolute;left:2363;top:28444;width:19900;height:24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luMYA&#10;AADdAAAADwAAAGRycy9kb3ducmV2LnhtbESPT2vCQBTE74LfYXmCN91EREuajRRB4qVCtS09vmZf&#10;/tDs25hdNf32XUHocZiZ3zDpZjCtuFLvGssK4nkEgriwuuFKwftpN3sC4TyyxtYyKfglB5tsPEox&#10;0fbGb3Q9+koECLsEFdTed4mUrqjJoJvbjjh4pe0N+iD7SuoebwFuWrmIopU02HBYqLGjbU3Fz/Fi&#10;FHzEp8tn7g7f/FWe18tXnx/KKldqOhlenkF4Gvx/+NHeawWreLGG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cluMYAAADd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6128" o:spid="_x0000_s1076" style="position:absolute;left:-5119;top:20962;width:19901;height:247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xysQA&#10;AADdAAAADwAAAGRycy9kb3ducmV2LnhtbERPy2rCQBTdF/yH4Qru6iRB0hIdRQRJNw1U29LlNXPz&#10;wMydNDOa9O87i0KXh/Pe7CbTiTsNrrWsIF5GIIhLq1uuFbyfj4/PIJxH1thZJgU/5GC3nT1sMNN2&#10;5De6n3wtQgi7DBU03veZlK5syKBb2p44cJUdDPoAh1rqAccQbjqZRFEqDbYcGhrs6dBQeT3djIKP&#10;+Hz7zF1x4a/q+2n16vOiqnOlFvNpvwbhafL/4j/3i1aQxkmYG96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oscrEAAAA3QAAAA8AAAAAAAAAAAAAAAAAmAIAAGRycy9k&#10;b3ducmV2LnhtbFBLBQYAAAAABAAEAPUAAACJ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ab/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 Describe</w:t>
                        </w:r>
                        <w:r>
                          <w:rPr>
                            <w:sz w:val="24"/>
                          </w:rPr>
                          <w:tab/>
                          <w:t xml:space="preserve">   and</w:t>
                        </w:r>
                        <w:r>
                          <w:rPr>
                            <w:sz w:val="24"/>
                          </w:rPr>
                          <w:tab/>
                          <w:t xml:space="preserve">   illustrate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66" o:spid="_x0000_s1077" style="position:absolute;left:-3518;top:33842;width:20825;height:24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9mcIA&#10;AADcAAAADwAAAGRycy9kb3ducmV2LnhtbERPS2vCQBC+F/wPywje6kaRVKKriCDxolCt4nHMTh6Y&#10;nY3ZVdN/3y0UepuP7znzZWdq8aTWVZYVjIYRCOLM6ooLBV/HzfsUhPPIGmvLpOCbHCwXvbc5Jtq+&#10;+JOeB1+IEMIuQQWl900ipctKMuiGtiEOXG5bgz7AtpC6xVcIN7UcR1EsDVYcGkpsaF1Sdjs8jILT&#10;6Pg4p25/5Ut+/5jsfLrPi1SpQb9bzUB46vy/+M+91WF+HMP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H2Z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sz w:val="24"/>
                          </w:rPr>
                          <w:tab/>
                          <w:t xml:space="preserve">   the</w:t>
                        </w:r>
                        <w:r>
                          <w:rPr>
                            <w:sz w:val="24"/>
                          </w:rPr>
                          <w:tab/>
                          <w:t xml:space="preserve">   molecular</w:t>
                        </w:r>
                        <w:r>
                          <w:rPr>
                            <w:sz w:val="24"/>
                          </w:rPr>
                          <w:tab/>
                          <w:t xml:space="preserve">   level</w:t>
                        </w:r>
                      </w:p>
                    </w:txbxContent>
                  </v:textbox>
                </v:rect>
                <v:rect id="Rectangle 167" o:spid="_x0000_s1078" style="position:absolute;left:6666;top:28389;width:458;height:24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YAsIA&#10;AADcAAAADwAAAGRycy9kb3ducmV2LnhtbERPS4vCMBC+C/sfwix401QRXapRlgWpFwV1FY9jM31g&#10;M6lN1PrvzcKCt/n4njNbtKYSd2pcaVnBoB+BIE6tLjlX8Ltf9r5AOI+ssbJMCp7kYDH/6Mww1vbB&#10;W7rvfC5CCLsYFRTe17GULi3IoOvbmjhwmW0M+gCbXOoGHyHcVHIYRWNpsOTQUGBNPwWll93NKDgM&#10;9rdj4jZnPmXXyWjtk02WJ0p1P9vvKQhPrX+L/90rHeaPJ/D3TL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NgC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168" o:spid="_x0000_s1079" style="position:absolute;left:9144;top:16002;width:10034;height:0;visibility:visible;mso-wrap-style:square;v-text-anchor:top" coordsize="1003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aMMQA&#10;AADcAAAADwAAAGRycy9kb3ducmV2LnhtbESPQWsCMRCF7wX/Qxiht5pVYbFbo0hBKO1prfQ8bqab&#10;xc1km0Rd/33nUOhthvfmvW/W29H36koxdYENzGcFKOIm2I5bA8fP/dMKVMrIFvvAZOBOCbabycMa&#10;KxtuXNP1kFslIZwqNOByHiqtU+PIY5qFgVi07xA9Zlljq23Em4T7Xi+KotQeO5YGhwO9OmrOh4s3&#10;8Ixu9dVofznt4qn+uNfvy3L5Y8zjdNy9gMo05n/z3/WbFfxSa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2jDEAAAA3AAAAA8AAAAAAAAAAAAAAAAAmAIAAGRycy9k&#10;b3ducmV2LnhtbFBLBQYAAAAABAAEAPUAAACJAwAAAAA=&#10;" path="m,l1003495,e" filled="f" strokeweight="1pt">
                  <v:path arrowok="t" textboxrect="0,0,1003495,0"/>
                </v:shape>
                <v:shape id="Shape 169" o:spid="_x0000_s1080" style="position:absolute;left:18271;top:15426;width:1160;height:1165;visibility:visible;mso-wrap-style:square;v-text-anchor:top" coordsize="115909,11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rtMMA&#10;AADcAAAADwAAAGRycy9kb3ducmV2LnhtbERPTWsCMRC9C/6HMII3zSpW29UoIghSemhVqL2Nm3Gz&#10;uJksSdTtv28Khd7m8T5nsWptLe7kQ+VYwWiYgSAunK64VHA8bAfPIEJE1lg7JgXfFGC17HYWmGv3&#10;4A+672MpUgiHHBWYGJtcylAYshiGriFO3MV5izFBX0rt8ZHCbS3HWTaVFitODQYb2hgqrvubVXAq&#10;ZutQH7Pz5+TpVX/595O5vk2U6vfa9RxEpDb+i//cO53mT1/g95l0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UrtMMAAADcAAAADwAAAAAAAAAAAAAAAACYAgAAZHJzL2Rv&#10;d25yZXYueG1sUEsFBgAAAAAEAAQA9QAAAIgDAAAAAA==&#10;" path="m11272,827c14415,,17874,372,20903,2138r95006,55421l20903,112979v-6058,3533,-13834,1487,-17369,-4570c,102349,2046,94573,8105,91038l65499,57559,8105,24079c2046,20545,,12769,3534,6710,5302,3681,8129,1655,11272,827xe" fillcolor="black" stroked="f" strokeweight="0">
                  <v:path arrowok="t" textboxrect="0,0,115909,116512"/>
                </v:shape>
                <v:shape id="Shape 170" o:spid="_x0000_s1081" style="position:absolute;left:9144;top:30257;width:10034;height:0;visibility:visible;mso-wrap-style:square;v-text-anchor:top" coordsize="1003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A68QA&#10;AADcAAAADwAAAGRycy9kb3ducmV2LnhtbESPQWsCMRCF7wX/Qxiht5q1gtXVKFIolPa0tngeN+Nm&#10;cTPZJlHXf985FHqb4b1575v1dvCdulJMbWAD00kBirgOtuXGwPfX29MCVMrIFrvAZOBOCbab0cMa&#10;SxtuXNF1nxslIZxKNOBy7kutU+3IY5qEnli0U4ges6yx0TbiTcJ9p5+LYq49tiwNDnt6dVSf9xdv&#10;YIlucai1vxx38Vh93quP2Xz2Y8zjeNitQGUa8r/57/rdCv6L4Ms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QOvEAAAA3AAAAA8AAAAAAAAAAAAAAAAAmAIAAGRycy9k&#10;b3ducmV2LnhtbFBLBQYAAAAABAAEAPUAAACJAwAAAAA=&#10;" path="m,l1003495,e" filled="f" strokeweight="1pt">
                  <v:path arrowok="t" textboxrect="0,0,1003495,0"/>
                </v:shape>
                <v:shape id="Shape 171" o:spid="_x0000_s1082" style="position:absolute;left:18271;top:29682;width:1160;height:1165;visibility:visible;mso-wrap-style:square;v-text-anchor:top" coordsize="115909,116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RqcQA&#10;AADcAAAADwAAAGRycy9kb3ducmV2LnhtbERPS2vCQBC+F/wPywi9lLqJ2Aepq6igFKGFqpfehuw0&#10;iWZnY3Ya03/vFgq9zcf3nOm8d7XqqA2VZwPpKAFFnHtbcWHgsF/fP4MKgmyx9kwGfijAfDa4mWJm&#10;/YU/qNtJoWIIhwwNlCJNpnXIS3IYRr4hjtyXbx1KhG2hbYuXGO5qPU6SR+2w4thQYkOrkvLT7tsZ&#10;kOX4/fPtuD7LQ7ehO7Q+9duJMbfDfvECSqiXf/Gf+9XG+U8p/D4TL9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HkanEAAAA3AAAAA8AAAAAAAAAAAAAAAAAmAIAAGRycy9k&#10;b3ducmV2LnhtbFBLBQYAAAAABAAEAPUAAACJAwAAAAA=&#10;" path="m11272,827c14415,,17874,372,20903,2138r95006,55421l20903,112979v-6058,3534,-13834,1487,-17369,-4571c,102349,2046,94573,8105,91038l65499,57559,8105,24079c2046,20544,,12768,3534,6709,5302,3680,8129,1654,11272,827xe" fillcolor="black" stroked="f" strokeweight="0">
                  <v:path arrowok="t" textboxrect="0,0,115909,116513"/>
                </v:shape>
                <v:shape id="Shape 172" o:spid="_x0000_s1083" style="position:absolute;left:9144;top:44576;width:10034;height:0;visibility:visible;mso-wrap-style:square;v-text-anchor:top" coordsize="1003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17B8EA&#10;AADcAAAADwAAAGRycy9kb3ducmV2LnhtbERPTWsCMRC9F/wPYYTealYFq6tRpCBIPa0tnsfNuFnc&#10;TLZJ1PXfG0HobR7vcxarzjbiSj7UjhUMBxkI4tLpmisFvz+bjymIEJE1No5JwZ0CrJa9twXm2t24&#10;oOs+ViKFcMhRgYmxzaUMpSGLYeBa4sSdnLcYE/SV1B5vKdw2cpRlE2mx5tRgsKUvQ+V5f7EKZmim&#10;h1Lay3Htj8XuXnyPJ+M/pd773XoOIlIX/8Uv91an+Z8jeD6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tewfBAAAA3AAAAA8AAAAAAAAAAAAAAAAAmAIAAGRycy9kb3du&#10;cmV2LnhtbFBLBQYAAAAABAAEAPUAAACGAwAAAAA=&#10;" path="m,l1003495,e" filled="f" strokeweight="1pt">
                  <v:path arrowok="t" textboxrect="0,0,1003495,0"/>
                </v:shape>
                <v:shape id="Shape 173" o:spid="_x0000_s1084" style="position:absolute;left:18271;top:44001;width:1160;height:1165;visibility:visible;mso-wrap-style:square;v-text-anchor:top" coordsize="115909,116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qRcQA&#10;AADcAAAADwAAAGRycy9kb3ducmV2LnhtbERPTWvCQBC9F/oflil4Ed1oq5bUVVrBIoKFqhdvQ3aa&#10;pM3OptlpjP++WxB6m8f7nPmyc5VqqQmlZwOjYQKKOPO25NzA8bAePIIKgmyx8kwGLhRgubi9mWNq&#10;/Znfqd1LrmIIhxQNFCJ1qnXICnIYhr4mjtyHbxxKhE2ubYPnGO4qPU6SqXZYcmwosKZVQdnX/scZ&#10;kJfx22n3uf6WSftKfbR+5LcPxvTuuucnUEKd/Iuv7o2N82f38PdMvE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qkXEAAAA3AAAAA8AAAAAAAAAAAAAAAAAmAIAAGRycy9k&#10;b3ducmV2LnhtbFBLBQYAAAAABAAEAPUAAACJAwAAAAA=&#10;" path="m11272,827c14415,,17874,372,20903,2139r95006,55420l20903,112980v-6058,3533,-13834,1487,-17369,-4571c,102350,2046,94574,8105,91039l65499,57559,8105,24080c2046,20545,,12769,3534,6710,5302,3681,8129,1655,11272,827xe" fillcolor="black" stroked="f" strokeweight="0">
                  <v:path arrowok="t" textboxrect="0,0,115909,116513"/>
                </v:shape>
                <v:shape id="Shape 174" o:spid="_x0000_s1085" style="position:absolute;left:21717;top:12573;width:21717;height:10287;visibility:visible;mso-wrap-style:square;v-text-anchor:top" coordsize="21717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hMNMAA&#10;AADcAAAADwAAAGRycy9kb3ducmV2LnhtbERPTWvCQBC9F/wPywi91Y1Bq0RXEaFg6cnoweOQHZNg&#10;djZkpxr99V1B6G0e73OW69416kpdqD0bGI8SUMSFtzWXBo6Hr485qCDIFhvPZOBOAdarwdsSM+tv&#10;vKdrLqWKIRwyNFCJtJnWoajIYRj5ljhyZ985lAi7UtsObzHcNTpNkk/tsObYUGFL24qKS/7rDKTh&#10;x94f+VTkkTS4OdH3uU9bY96H/WYBSqiXf/HLvbNx/mwCz2fiBX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hMNMAAAADcAAAADwAAAAAAAAAAAAAAAACYAgAAZHJzL2Rvd25y&#10;ZXYueG1sUEsFBgAAAAAEAAQA9QAAAIUDAAAAAA==&#10;" path="m,l2171700,r,1028700l,1028700,,xe" filled="f">
                  <v:path arrowok="t" textboxrect="0,0,2171700,1028700"/>
                </v:shape>
                <v:shape id="Picture 176" o:spid="_x0000_s1086" type="#_x0000_t75" style="position:absolute;left:21717;top:13030;width:21701;height:9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8NP7CAAAA3AAAAA8AAABkcnMvZG93bnJldi54bWxET01LAzEQvRf8D2EEb21ikVbWpkUsglgQ&#10;2nrpbdiMm8XNzLJJd9f++kYQvM3jfc5qM4ZG9dTFWtjC/cyAIi7F1VxZ+Dy+Th9BxYTssBEmCz8U&#10;YbO+maywcDLwnvpDqlQO4VigBZ9SW2gdS08B40xa4sx9SRcwZdhV2nU45PDQ6LkxCx2w5tzgsaUX&#10;T+X34RwsbN3p8lC+S9qJvwy9OX00Ys7W3t2Oz0+gEo3pX/znfnN5/nIBv8/kC/T6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DT+wgAAANwAAAAPAAAAAAAAAAAAAAAAAJ8C&#10;AABkcnMvZG93bnJldi54bWxQSwUGAAAAAAQABAD3AAAAjgMAAAAA&#10;">
                  <v:imagedata r:id="rId18" o:title=""/>
                </v:shape>
                <v:rect id="Rectangle 6174" o:spid="_x0000_s1087" style="position:absolute;left:22631;top:13045;width:4327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R8c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YGw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jR8cYAAADd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  <w:u w:val="single" w:color="000000"/>
                          </w:rPr>
                          <w:t>Solid</w:t>
                        </w:r>
                      </w:p>
                    </w:txbxContent>
                  </v:textbox>
                </v:rect>
                <v:rect id="Rectangle 6175" o:spid="_x0000_s1088" style="position:absolute;left:25892;top:13045;width:53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0a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2Rg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0asYAAADd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179" o:spid="_x0000_s1089" style="position:absolute;left:26289;top:13045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181" o:spid="_x0000_s1090" style="position:absolute;left:21717;top:25146;width:21717;height:10287;visibility:visible;mso-wrap-style:square;v-text-anchor:top" coordsize="21717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fi8EA&#10;AADcAAAADwAAAGRycy9kb3ducmV2LnhtbERPTWvCQBC9F/oflil4q5sELBJdJRQKFU+mPXgcsmMS&#10;zM6G7DSJ/nq3UOhtHu9ztvvZdWqkIbSeDaTLBBRx5W3LtYHvr4/XNaggyBY7z2TgRgH2u+enLebW&#10;T3yisZRaxRAOORpoRPpc61A15DAsfU8cuYsfHEqEQ63tgFMMd53OkuRNO2w5NjTY03tD1bX8cQay&#10;cLS3e7kSuScdFmc6XOasN2bxMhcbUEKz/Iv/3J82zl+n8PtMvED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an4vBAAAA3AAAAA8AAAAAAAAAAAAAAAAAmAIAAGRycy9kb3du&#10;cmV2LnhtbFBLBQYAAAAABAAEAPUAAACGAwAAAAA=&#10;" path="m,l2171700,r,1028700l,1028700,,xe" filled="f">
                  <v:path arrowok="t" textboxrect="0,0,2171700,1028700"/>
                </v:shape>
                <v:shape id="Picture 183" o:spid="_x0000_s1091" type="#_x0000_t75" style="position:absolute;left:21717;top:25603;width:21701;height: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vAfBAAAA3AAAAA8AAABkcnMvZG93bnJldi54bWxET01rAjEQvQv+hzBCb5ptC0VWoxRB6Eno&#10;qux13Iy7q5tJmqS69debguBtHu9z5svedOJCPrSWFbxOMhDEldUt1wp22/V4CiJEZI2dZVLwRwGW&#10;i+Fgjrm2V/6mSxFrkUI45KigidHlUoaqIYNhYh1x4o7WG4wJ+lpqj9cUbjr5lmUf0mDLqaFBR6uG&#10;qnPxaxTUp23vunJzO673esWlO/wUG6/Uy6j/nIGI1Men+OH+0mn+9B3+n0kX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RvAfBAAAA3AAAAA8AAAAAAAAAAAAAAAAAnwIA&#10;AGRycy9kb3ducmV2LnhtbFBLBQYAAAAABAAEAPcAAACNAwAAAAA=&#10;">
                  <v:imagedata r:id="rId19" o:title=""/>
                </v:shape>
                <v:rect id="Rectangle 6182" o:spid="_x0000_s1092" style="position:absolute;left:22631;top:25618;width:5584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Oc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E3iK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Jw5xQAAAN0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  <w:u w:val="single" w:color="000000"/>
                          </w:rPr>
                          <w:t>Liquid</w:t>
                        </w:r>
                      </w:p>
                    </w:txbxContent>
                  </v:textbox>
                </v:rect>
                <v:rect id="Rectangle 6183" o:spid="_x0000_s1093" style="position:absolute;left:26807;top:25618;width:53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5os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ukon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DmixQAAAN0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186" o:spid="_x0000_s1094" style="position:absolute;left:27203;top:25618;width:44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188" o:spid="_x0000_s1095" style="position:absolute;left:21717;top:37718;width:21717;height:10287;visibility:visible;mso-wrap-style:square;v-text-anchor:top" coordsize="21717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2FsMA&#10;AADcAAAADwAAAGRycy9kb3ducmV2LnhtbESPQWvCQBCF70L/wzIFb7ox0CKpq4hQUHpq9OBxyI5J&#10;aHY2ZKca/fXOodDbDO/Ne9+sNmPozJWG1EZ2sJhnYIir6FuuHZyOn7MlmCTIHrvI5OBOCTbrl8kK&#10;Cx9v/E3XUmqjIZwKdNCI9IW1qWooYJrHnli1SxwCiq5Dbf2ANw0Pnc2z7N0GbFkbGuxp11D1U/4G&#10;B3n68vdH+SbyyDrcnulwGfPeuenruP0AIzTKv/nveu8Vf6m0+oxOY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A2FsMAAADcAAAADwAAAAAAAAAAAAAAAACYAgAAZHJzL2Rv&#10;d25yZXYueG1sUEsFBgAAAAAEAAQA9QAAAIgDAAAAAA==&#10;" path="m,l2171700,r,1028700l,1028700,,xe" filled="f">
                  <v:path arrowok="t" textboxrect="0,0,2171700,1028700"/>
                </v:shape>
                <v:shape id="Picture 190" o:spid="_x0000_s1096" type="#_x0000_t75" style="position:absolute;left:21717;top:38176;width:21701;height:9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V7+vEAAAA3AAAAA8AAABkcnMvZG93bnJldi54bWxEj0FLA0EMhe+C/2GI4M3OKCK6dlqKIoiC&#10;YOult7ATd5buJMvOdHftrzcHwVvCe3nvy3I9p86MNORW2MP1woEhriW03Hj42r1c3YPJBTlgJ0we&#10;fijDenV+tsQqyMSfNG5LYzSEc4UeYil9ZW2uIyXMC+mJVfuWIWHRdWhsGHDS8NTZG+fubMKWtSFi&#10;T0+R6sP2mDw8h/3ptn6T8i7xNI1u/9GJO3p/eTFvHsEUmsu/+e/6NSj+g+LrMzqBXf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V7+vEAAAA3AAAAA8AAAAAAAAAAAAAAAAA&#10;nwIAAGRycy9kb3ducmV2LnhtbFBLBQYAAAAABAAEAPcAAACQAwAAAAA=&#10;">
                  <v:imagedata r:id="rId18" o:title=""/>
                </v:shape>
                <v:rect id="Rectangle 6186" o:spid="_x0000_s1097" style="position:absolute;left:22631;top:38191;width:3101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aOsYA&#10;AADdAAAADwAAAGRycy9kb3ducmV2LnhtbESPQWvCQBSE74X+h+UVems2eggxuoq0FnNstZB6e2Sf&#10;STD7NmS3Sdpf3xUEj8PMfMOsNpNpxUC9aywrmEUxCOLS6oYrBV/H95cUhPPIGlvLpOCXHGzWjw8r&#10;zLQd+ZOGg69EgLDLUEHtfZdJ6cqaDLrIdsTBO9veoA+yr6TucQxw08p5HCfSYMNhocaOXmsqL4cf&#10;o2Cfdtvv3P6NVbs77YuPYvF2XHilnp+m7RKEp8nfw7d2rhUkszSB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aOsYAAADd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  <w:u w:val="single" w:color="000000"/>
                          </w:rPr>
                          <w:t>Gas</w:t>
                        </w:r>
                      </w:p>
                    </w:txbxContent>
                  </v:textbox>
                </v:rect>
                <v:rect id="Rectangle 6187" o:spid="_x0000_s1098" style="position:absolute;left:24947;top:38191;width:53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8/ocUA&#10;AADd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aNBP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z+hxQAAAN0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193" o:spid="_x0000_s1099" style="position:absolute;left:25374;top:38191;width:44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195" o:spid="_x0000_s1100" style="position:absolute;left:44577;top:27259;width:571;height:1143;visibility:visible;mso-wrap-style:square;v-text-anchor:top" coordsize="571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v88EA&#10;AADcAAAADwAAAGRycy9kb3ducmV2LnhtbERPTYvCMBC9L/gfwgje1nQLilajLILsgpeuCl7HZmyL&#10;zaQ0qcZ/bwRhb/N4n7NcB9OIG3Wutqzga5yAIC6srrlUcDxsP2cgnEfW2FgmBQ9ysF4NPpaYaXvn&#10;P7rtfSliCLsMFVTet5mUrqjIoBvbljhyF9sZ9BF2pdQd3mO4aWSaJFNpsObYUGFLm4qK6743CsLP&#10;ZJvmuHucD7OQn8ymt2neKzUahu8FCE/B/4vf7l8d588n8Ho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Lb/PBAAAA3AAAAA8AAAAAAAAAAAAAAAAAmAIAAGRycy9kb3du&#10;cmV2LnhtbFBLBQYAAAAABAAEAPUAAACGAwAAAAA=&#10;" path="m57150,r,57150l57150,114300,,74390,57150,xe" fillcolor="#ff2500" stroked="f" strokeweight="0">
                  <v:stroke miterlimit="83231f" joinstyle="miter"/>
                  <v:path arrowok="t" textboxrect="0,0,57150,114300"/>
                </v:shape>
                <v:shape id="Shape 196" o:spid="_x0000_s1101" style="position:absolute;left:44577;top:17145;width:2286;height:11257;visibility:visible;mso-wrap-style:square;v-text-anchor:top" coordsize="228600,112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AjMEA&#10;AADcAAAADwAAAGRycy9kb3ducmV2LnhtbERPS2sCMRC+C/0PYQq9SM3qYelujSJCoSepj4PHYTNu&#10;FjeTkMR1/fdNQehtPr7nLNej7cVAIXaOFcxnBQjixumOWwWn49f7B4iYkDX2jknBgyKsVy+TJdba&#10;3XlPwyG1IodwrFGBScnXUsbGkMU4c544cxcXLKYMQyt1wHsOt71cFEUpLXacGwx62hpqroebVXAs&#10;/aZPbBY/g5eVa+ZTG847pd5ex80niERj+hc/3d86z69K+HsmX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owIzBAAAA3AAAAA8AAAAAAAAAAAAAAAAAmAIAAGRycy9kb3du&#10;cmV2LnhtbFBLBQYAAAAABAAEAPUAAACGAwAAAAA=&#10;" path="m228600,542925c228600,243076,126252,,,l,c126252,,228600,243076,228600,542925r,c228600,790497,158081,1006717,57150,1068610r,57150l,1085850r57150,-74390l57150,1068610c158081,1006717,228600,790498,228600,542925e" filled="f" strokecolor="#ff2500">
                  <v:path arrowok="t" textboxrect="0,0,228600,1125760"/>
                </v:shape>
                <v:shape id="Shape 197" o:spid="_x0000_s1102" style="position:absolute;left:44577;top:42118;width:571;height:1143;visibility:visible;mso-wrap-style:square;v-text-anchor:top" coordsize="571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818IA&#10;AADcAAAADwAAAGRycy9kb3ducmV2LnhtbERPzWrCQBC+F3yHZYTedGNbWo1upC0pehIafYAhOyYx&#10;2dk0uybp27sFobf5+H5nsx1NI3rqXGVZwWIegSDOra64UHA6fs2WIJxH1thYJgW/5GCbTB42GGs7&#10;8Df1mS9ECGEXo4LS+zaW0uUlGXRz2xIH7mw7gz7ArpC6wyGEm0Y+RdGrNFhxaCixpc+S8jq7GgX+&#10;sh92WKVcy0t2eH75WP1cU63U43R8X4PwNPp/8d2912H+6g3+ngkX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3zXwgAAANwAAAAPAAAAAAAAAAAAAAAAAJgCAABkcnMvZG93&#10;bnJldi54bWxQSwUGAAAAAAQABAD1AAAAhwMAAAAA&#10;" path="m57150,r,57150l57150,114300,,74390,57150,xe" fillcolor="#ff2500" stroked="f" strokeweight="0">
                  <v:path arrowok="t" textboxrect="0,0,57150,114300"/>
                </v:shape>
                <v:shape id="Shape 198" o:spid="_x0000_s1103" style="position:absolute;left:45148;top:37433;width:1715;height:5257;visibility:visible;mso-wrap-style:square;v-text-anchor:top" coordsize="171450,525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Su8UA&#10;AADcAAAADwAAAGRycy9kb3ducmV2LnhtbESPT2vCQBDF7wW/wzIFL0U3Fak2zSpSEb3WSvE4ZCd/&#10;aHY2ZNcY/fTOodDbDO/Ne7/J1oNrVE9dqD0beJ0moIhzb2suDZy+d5MlqBCRLTaeycCNAqxXo6cM&#10;U+uv/EX9MZZKQjikaKCKsU21DnlFDsPUt8SiFb5zGGXtSm07vEq4a/QsSd60w5qlocKWPivKf48X&#10;Z+DlNOvDfnm+/WzvC10sgnfuMjdm/DxsPkBFGuK/+e/6YAX/XWjlGZ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tK7xQAAANwAAAAPAAAAAAAAAAAAAAAAAJgCAABkcnMv&#10;ZG93bnJldi54bWxQSwUGAAAAAAQABAD1AAAAigMAAAAA&#10;" path="m,525685v12616,-7737,24757,-17885,36345,-30204c47933,483162,58967,468672,69369,452250,79771,435829,89542,417477,98602,397434v9060,-20043,17410,-41777,24972,-64962c131135,309288,137909,284653,143815,258807v5906,-25846,10945,-52901,15039,-80928c162949,149853,166097,120857,168223,91130,170348,61403,171450,30947,171450,l,525685xe" fillcolor="#ff2500" stroked="f" strokeweight="0">
                  <v:path arrowok="t" textboxrect="0,0,171450,525685"/>
                </v:shape>
                <v:shape id="Shape 199" o:spid="_x0000_s1104" style="position:absolute;left:44577;top:32004;width:2286;height:5429;visibility:visible;mso-wrap-style:square;v-text-anchor:top" coordsize="228600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PocAA&#10;AADcAAAADwAAAGRycy9kb3ducmV2LnhtbERPzYrCMBC+L/gOYQRva6oHsdW0FMFFEBF1H2C2Gdti&#10;MylNVtu3N4LgbT6+31lnvWnEnTpXW1Ywm0YgiAuray4V/F6230sQziNrbCyTgoEcZOnoa42Jtg8+&#10;0f3sSxFC2CWooPK+TaR0RUUG3dS2xIG72s6gD7Arpe7wEcJNI+dRtJAGaw4NFba0qai4nf+Ngr9+&#10;nse7n5r8frMc9OyQHy9DrtRk3OcrEJ56/xG/3Tsd5scxvJ4JF8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oPocAAAADcAAAADwAAAAAAAAAAAAAAAACYAgAAZHJzL2Rvd25y&#10;ZXYueG1sUEsFBgAAAAAEAAQA9QAAAIUDAAAAAA==&#10;" path="m228600,542925v,-37481,-1599,-74075,-4644,-109418c220911,398163,216419,364071,210636,331594v-5785,-32477,-12861,-63340,-21077,-92224c181342,210486,171987,183581,161644,159019,151302,134457,139974,112237,127812,92723,115651,73209,102656,56402,88981,42666,82144,35797,75137,29697,67978,24409,60820,19121,53511,14646,46071,11030,38630,7414,31058,4657,23373,2803,15688,950,7891,,,l228600,542925xe" fillcolor="#d91d00" stroked="f" strokeweight="0">
                  <v:path arrowok="t" textboxrect="0,0,228600,542925"/>
                </v:shape>
                <v:shape id="Shape 200" o:spid="_x0000_s1105" style="position:absolute;left:44577;top:32004;width:2286;height:11257;visibility:visible;mso-wrap-style:square;v-text-anchor:top" coordsize="228600,112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JmMIA&#10;AADcAAAADwAAAGRycy9kb3ducmV2LnhtbESPwWrDMBBE74X8g9hAL6WRnUNo3MjGBAo9hTbJIcfF&#10;2lqm1kpIiuP8fVUo9DjMzBtm18x2FBOFODhWUK4KEMSd0wP3Cs6nt+cXEDEhaxwdk4I7RWjqxcMO&#10;K+1u/EnTMfUiQzhWqMCk5CspY2fIYlw5T5y9LxcspixDL3XAW4bbUa6LYiMtDpwXDHraG+q+j1er&#10;4LTx7ZjYrD8mL7euK59suByUelzO7SuIRHP6D/+137WCTITfM/kI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gmYwgAAANwAAAAPAAAAAAAAAAAAAAAAAJgCAABkcnMvZG93&#10;bnJldi54bWxQSwUGAAAAAAQABAD1AAAAhwMAAAAA&#10;" path="m228600,542925c228600,243076,126252,,,l,c126252,,228600,243076,228600,542925r,c228600,790498,158081,1006716,57150,1068610r,57150l,1085850r57150,-74390l57150,1068610c158081,1006717,228600,790498,228600,542925e" filled="f" strokecolor="#ff2500">
                  <v:path arrowok="t" textboxrect="0,0,228600,1125760"/>
                </v:shape>
                <v:shape id="Picture 8909" o:spid="_x0000_s1106" type="#_x0000_t75" style="position:absolute;left:63959;top:17061;width:64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ygv/HAAAA3QAAAA8AAABkcnMvZG93bnJldi54bWxEj0tvwjAQhO+V+A/WVuKCwGkPPAJOBEio&#10;9NbyENclXhKr8TqKDUn/fV2pUo+jmflGs8p7W4sHtd44VvAySUAQF04bLhWcjrvxHIQPyBprx6Tg&#10;mzzk2eBphal2HX/S4xBKESHsU1RQhdCkUvqiIot+4hri6N1cazFE2ZZSt9hFuK3la5JMpUXDcaHC&#10;hrYVFV+Hu1Vgdu+1uZ430/Xsg7rRaGb2l7etUsPnfr0EEagP/+G/9l4rmC+SBfy+iU9AZj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zygv/HAAAA3QAAAA8AAAAAAAAAAAAA&#10;AAAAnwIAAGRycy9kb3ducmV2LnhtbFBLBQYAAAAABAAEAPcAAACTAwAAAAA=&#10;">
                  <v:imagedata r:id="rId20" o:title=""/>
                </v:shape>
                <v:shape id="Shape 202" o:spid="_x0000_s1107" style="position:absolute;left:64008;top:17088;width:2286;height:11258;visibility:visible;mso-wrap-style:square;v-text-anchor:top" coordsize="228600,112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R8scA&#10;AADcAAAADwAAAGRycy9kb3ducmV2LnhtbESPQWvCQBSE70L/w/KEXqRuGmgpqauIUBC1YNVDj4/s&#10;M1nNvk2zr5r213cLhR6HmfmGmcx636gLddEFNnA/zkARl8E6rgwc9i93T6CiIFtsApOBL4owm94M&#10;JljYcOU3uuykUgnCsUADtUhbaB3LmjzGcWiJk3cMnUdJsqu07fCa4L7ReZY9ao+O00KNLS1qKs+7&#10;T2/go9w+bNfOnVYHed8v/Ogkr5tvY26H/fwZlFAv/+G/9tIayLMcfs+kI6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FEfLHAAAA3AAAAA8AAAAAAAAAAAAAAAAAmAIAAGRy&#10;cy9kb3ducmV2LnhtbFBLBQYAAAAABAAEAPUAAACMAwAAAAA=&#10;" path="m228600,582835c228600,882685,126252,1125760,,1125760r,c126252,1125760,228600,882685,228600,582835r,c228600,335262,158081,119044,57150,57150l57150,,,39910r57150,74390l57150,57150v100931,61894,171450,278112,171450,525685e" filled="f" strokecolor="#0332ff">
                  <v:path arrowok="t" textboxrect="0,0,228600,1125760"/>
                </v:shape>
                <v:shape id="Picture 8910" o:spid="_x0000_s1108" type="#_x0000_t75" style="position:absolute;left:63959;top:31915;width:64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Ncv/DAAAA3QAAAA8AAABkcnMvZG93bnJldi54bWxET01rwkAQvQv9D8sUvEjdKFXS1FVKodBW&#10;PJjqfchOs6HZ2ZDdxvjvO4eCx8f73uxG36qB+tgENrCYZ6CIq2Abrg2cvt4eclAxIVtsA5OBK0XY&#10;be8mGyxsuPCRhjLVSkI4FmjApdQVWsfKkcc4Dx2xcN+h95gE9rW2PV4k3Ld6mWVr7bFhaXDY0auj&#10;6qf89Qbyx3M5uHha5cfPvZ6F6yo/nD+Mmd6PL8+gEo3pJv53v1vxPS1kv7yRJ6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1y/8MAAADdAAAADwAAAAAAAAAAAAAAAACf&#10;AgAAZHJzL2Rvd25yZXYueG1sUEsFBgAAAAAEAAQA9wAAAI8DAAAAAA==&#10;">
                  <v:imagedata r:id="rId21" o:title=""/>
                </v:shape>
                <v:shape id="Shape 204" o:spid="_x0000_s1109" style="position:absolute;left:64008;top:31947;width:2286;height:11258;visibility:visible;mso-wrap-style:square;v-text-anchor:top" coordsize="228600,112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sHccA&#10;AADcAAAADwAAAGRycy9kb3ducmV2LnhtbESPQWsCMRSE74X+h/AKvRTNVtoiq1GKIJTWglUPHh+b&#10;525087JuXnXtr2+EQo/DzHzDjKedr9WJ2ugCG3jsZ6CIi2AdlwY263lvCCoKssU6MBm4UITp5PZm&#10;jLkNZ/6i00pKlSAcczRQiTS51rGoyGPsh4Y4ebvQepQk21LbFs8J7ms9yLIX7dFxWqiwoVlFxWH1&#10;7Q0ci+Xz8sO5/ftGtuuZf9jL5+LHmPu77nUESqiT//Bf+80aGGRPcD2TjoC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gLB3HAAAA3AAAAA8AAAAAAAAAAAAAAAAAmAIAAGRy&#10;cy9kb3ducmV2LnhtbFBLBQYAAAAABAAEAPUAAACMAwAAAAA=&#10;" path="m228600,582835c228600,882684,126252,1125760,,1125760r,c126252,1125760,228600,882684,228600,582835r,c228600,335262,158081,119044,57150,57150l57150,,,39910r57150,74390l57150,57150v100931,61893,171450,278112,171450,525685e" filled="f" strokecolor="#0332ff">
                  <v:path arrowok="t" textboxrect="0,0,228600,1125760"/>
                </v:shape>
                <v:shape id="Picture 206" o:spid="_x0000_s1110" type="#_x0000_t75" style="position:absolute;left:49149;top:11887;width:14843;height:2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UDXrEAAAA3AAAAA8AAABkcnMvZG93bnJldi54bWxEj09rAjEUxO+FfofwCr3VRA8iq1FEqS0t&#10;WPwDXh+b52Zx87IkUbf99EYQehxm5jfMZNa5RlwoxNqzhn5PgSAuvam50rDfvb+NQMSEbLDxTBp+&#10;KcJs+vw0wcL4K2/osk2VyBCOBWqwKbWFlLG05DD2fEucvaMPDlOWoZIm4DXDXSMHSg2lw5rzgsWW&#10;FpbK0/bsNBzsx485yNXyO678qQx/6y+1Pmv9+tLNxyASdek//Gh/Gg0DNYT7mXwE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UDXrEAAAA3AAAAA8AAAAAAAAAAAAAAAAA&#10;nwIAAGRycy9kb3ducmV2LnhtbFBLBQYAAAAABAAEAPcAAACQAwAAAAA=&#10;">
                  <v:imagedata r:id="rId22" o:title=""/>
                </v:shape>
                <v:rect id="Rectangle 6170" o:spid="_x0000_s1111" style="position:absolute;left:51404;top:11902;width:553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X8sMA&#10;AADdAAAADwAAAGRycy9kb3ducmV2LnhtbERPy4rCMBTdC/MP4Q7MTlNd+KhNRWYcdOkL1N2lubbF&#10;5qY0Gdvx681CcHk472TRmUrcqXGlZQXDQQSCOLO65FzB8fDbn4JwHlljZZkU/JODRfrRSzDWtuUd&#10;3fc+FyGEXYwKCu/rWEqXFWTQDWxNHLirbQz6AJtc6gbbEG4qOYqisTRYcmgosKbvgrLb/s8oWE/r&#10;5XljH21erS7r0/Y0+znMvFJfn91yDsJT59/il3ujFYyHk7A/vAlP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PX8sMAAADdAAAADwAAAAAAAAAAAAAAAACYAgAAZHJzL2Rv&#10;d25yZXYueG1sUEsFBgAAAAAEAAQA9QAAAIg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u w:val="single" w:color="000000"/>
                          </w:rPr>
                          <w:t>Phase</w:t>
                        </w:r>
                      </w:p>
                    </w:txbxContent>
                  </v:textbox>
                </v:rect>
                <v:rect id="Rectangle 6171" o:spid="_x0000_s1112" style="position:absolute;left:55580;top:11902;width:44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9yacYA&#10;AADdAAAADwAAAGRycy9kb3ducmV2LnhtbESPS4vCQBCE78L+h6EXvOkkHnxER5FdFz36AvXWZHqT&#10;sJmekJk10V/vCILHoqq+omaL1pTiSrUrLCuI+xEI4tTqgjMFx8NPbwzCeWSNpWVScCMHi/lHZ4aJ&#10;tg3v6Lr3mQgQdgkqyL2vEildmpNB17cVcfB+bW3QB1lnUtfYBLgp5SCKhtJgwWEhx4q+ckr/9v9G&#10;wXpcLc8be2+ycnVZn7anyfdh4pXqfrbLKQhPrX+HX+2NVjCMRzE834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9yacYAAADd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  <w:u w:val="single" w:color="000000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6172" o:spid="_x0000_s1113" style="position:absolute;left:55915;top:11902;width:7741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sH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XMkpcp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7B7HAAAA3QAAAA8AAAAAAAAAAAAAAAAAmAIAAGRy&#10;cy9kb3ducmV2LnhtbFBLBQYAAAAABAAEAPUAAACM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u w:val="single" w:color="000000"/>
                          </w:rPr>
                          <w:t>Changes</w:t>
                        </w:r>
                      </w:p>
                    </w:txbxContent>
                  </v:textbox>
                </v:rect>
                <v:rect id="Rectangle 6173" o:spid="_x0000_s1114" style="position:absolute;left:61737;top:11902;width:44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Jh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YGw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FJhcYAAADd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212" o:spid="_x0000_s1115" style="position:absolute;left:48006;top:17145;width:5715;height:11430;visibility:visible;mso-wrap-style:square;v-text-anchor:top" coordsize="5715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24MQA&#10;AADcAAAADwAAAGRycy9kb3ducmV2LnhtbESPT4vCMBTE7wt+h/AEb2tqEVmqUfyDILJQ1nrx9mie&#10;TbF5KU3U+u3NwsIeh5n5DbNY9bYRD+p87VjBZJyAIC6drrlScC72n18gfEDW2DgmBS/ysFoOPhaY&#10;affkH3qcQiUihH2GCkwIbSalLw1Z9GPXEkfv6jqLIcqukrrDZ4TbRqZJMpMWa44LBlvaGipvp7tV&#10;cPFmmk9nflfk+b7YfG+PtWyPSo2G/XoOIlAf/sN/7YNWkE5S+D0Tj4B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tuDEAAAA3AAAAA8AAAAAAAAAAAAAAAAAmAIAAGRycy9k&#10;b3ducmV2LnhtbFBLBQYAAAAABAAEAPUAAACJAwAAAAA=&#10;" path="m,l571500,r,1143000l,1143000,,xe" filled="f">
                  <v:path arrowok="t" textboxrect="0,0,571500,1143000"/>
                </v:shape>
                <v:shape id="Picture 214" o:spid="_x0000_s1116" type="#_x0000_t75" style="position:absolute;left:48006;top:17602;width:5730;height:10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4Y/XDAAAA3AAAAA8AAABkcnMvZG93bnJldi54bWxEj1FrwkAQhN8L/Q/HCr7Vi1JsjZ5SCoWA&#10;2Kr1Byy5NQnm9sLd1sR/7xUKfRxm5htmtRlcq64UYuPZwHSSgSIuvW24MnD6/nh6BRUF2WLrmQzc&#10;KMJm/fiwwtz6ng90PUqlEoRjjgZqkS7XOpY1OYwT3xEn7+yDQ0kyVNoG7BPctXqWZXPtsOG0UGNH&#10;7zWVl+OPM6BfZHHgbfhqIn4Ou2K/uxW9GDMeDW9LUEKD/If/2oU1MJs+w++ZdAT0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zhj9cMAAADcAAAADwAAAAAAAAAAAAAAAACf&#10;AgAAZHJzL2Rvd25yZXYueG1sUEsFBgAAAAAEAAQA9wAAAI8DAAAAAA==&#10;">
                  <v:imagedata r:id="rId23" o:title=""/>
                </v:shape>
                <v:rect id="Rectangle 215" o:spid="_x0000_s1117" style="position:absolute;left:48920;top:17586;width:44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216" o:spid="_x0000_s1118" style="position:absolute;left:48006;top:32004;width:5715;height:11430;visibility:visible;mso-wrap-style:square;v-text-anchor:top" coordsize="5715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2w48MA&#10;AADcAAAADwAAAGRycy9kb3ducmV2LnhtbESPQYvCMBSE74L/ITxhb5oqUqRrFHURFhGK1sveHs2z&#10;KTYvpclq999vBMHjMDPfMMt1bxtxp87XjhVMJwkI4tLpmisFl2I/XoDwAVlj45gU/JGH9Wo4WGKm&#10;3YNPdD+HSkQI+wwVmBDaTEpfGrLoJ64ljt7VdRZDlF0ldYePCLeNnCVJKi3WHBcMtrQzVN7Ov1bB&#10;jzfzfJ76ryLP98X2uDvUsj0o9THqN58gAvXhHX61v7WC2TSF5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2w48MAAADcAAAADwAAAAAAAAAAAAAAAACYAgAAZHJzL2Rv&#10;d25yZXYueG1sUEsFBgAAAAAEAAQA9QAAAIgDAAAAAA==&#10;" path="m,l571500,r,1143000l,1143000,,xe" filled="f">
                  <v:path arrowok="t" textboxrect="0,0,571500,1143000"/>
                </v:shape>
                <v:shape id="Picture 218" o:spid="_x0000_s1119" type="#_x0000_t75" style="position:absolute;left:48006;top:32461;width:5730;height:10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1afDAAAAA3AAAAA8AAABkcnMvZG93bnJldi54bWxET81qwkAQvhd8h2UEb3WjB62pqxRBCBTr&#10;7wMM2WkSmp0Nu1MT3757EHr8+P7X28G16k4hNp4NzKYZKOLS24YrA7fr/vUNVBRki61nMvCgCNvN&#10;6GWNufU9n+l+kUqlEI45GqhFulzrWNbkME59R5y4bx8cSoKh0jZgn8Jdq+dZttAOG04NNXa0q6n8&#10;ufw6A3opqzN/hmMT8Ws4FKfDo+jFmMl4+HgHJTTIv/jpLqyB+SytTWfSEdC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nVp8MAAAADcAAAADwAAAAAAAAAAAAAAAACfAgAA&#10;ZHJzL2Rvd25yZXYueG1sUEsFBgAAAAAEAAQA9wAAAIwDAAAAAA==&#10;">
                  <v:imagedata r:id="rId23" o:title=""/>
                </v:shape>
                <v:rect id="Rectangle 219" o:spid="_x0000_s1120" style="position:absolute;left:48920;top:32476;width:44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220" o:spid="_x0000_s1121" style="position:absolute;left:57150;top:17145;width:5715;height:11430;visibility:visible;mso-wrap-style:square;v-text-anchor:top" coordsize="5715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HscIA&#10;AADcAAAADwAAAGRycy9kb3ducmV2LnhtbERPz2vCMBS+C/sfwhvsZtMVkdE1ijqEIYOy1stuj+bZ&#10;FJuX0GTa/ffLYbDjx/e72s52FDeawuBYwXOWgyDunB64V3Buj8sXECEiaxwdk4IfCrDdPCwqLLW7&#10;8yfdmtiLFMKhRAUmRl9KGTpDFkPmPHHiLm6yGBOceqknvKdwO8oiz9fS4sCpwaCng6Hu2nxbBV/B&#10;rOrVOry1dX1s9x+H0yD9Samnx3n3CiLSHP/Ff+53raAo0vx0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5EexwgAAANwAAAAPAAAAAAAAAAAAAAAAAJgCAABkcnMvZG93&#10;bnJldi54bWxQSwUGAAAAAAQABAD1AAAAhwMAAAAA&#10;" path="m,l571500,r,1143000l,1143000,,xe" filled="f">
                  <v:path arrowok="t" textboxrect="0,0,571500,1143000"/>
                </v:shape>
                <v:shape id="Picture 222" o:spid="_x0000_s1122" type="#_x0000_t75" style="position:absolute;left:57150;top:17602;width:5730;height:10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xlKfDAAAA3AAAAA8AAABkcnMvZG93bnJldi54bWxEj1FrwkAQhN8L/Q/HCn2rF/PQ1ugpUhAC&#10;xVptf8CSW5Ngbi/crSb++16h4OMwM98wy/XoOnWlEFvPBmbTDBRx5W3LtYGf7+3zG6goyBY7z2Tg&#10;RhHWq8eHJRbWD3yg61FqlSAcCzTQiPSF1rFqyGGc+p44eScfHEqSodY24JDgrtN5lr1ohy2nhQZ7&#10;em+oOh8vzoB+lfmBP8K+jfg57sqv3a0cxJinybhZgBIa5R7+b5fWQJ7n8HcmHQG9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GUp8MAAADcAAAADwAAAAAAAAAAAAAAAACf&#10;AgAAZHJzL2Rvd25yZXYueG1sUEsFBgAAAAAEAAQA9wAAAI8DAAAAAA==&#10;">
                  <v:imagedata r:id="rId23" o:title=""/>
                </v:shape>
                <v:rect id="Rectangle 223" o:spid="_x0000_s1123" style="position:absolute;left:58064;top:17586;width:44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224" o:spid="_x0000_s1124" style="position:absolute;left:57150;top:32004;width:5715;height:11430;visibility:visible;mso-wrap-style:square;v-text-anchor:top" coordsize="5715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9BssQA&#10;AADcAAAADwAAAGRycy9kb3ducmV2LnhtbESPQWvCQBSE74L/YXmCN900BJHUVawiiAhB00tvj+xr&#10;Nph9G7Krpv++KxR6HGbmG2a1GWwrHtT7xrGCt3kCgrhyuuFawWd5mC1B+ICssXVMCn7Iw2Y9Hq0w&#10;1+7JF3pcQy0ihH2OCkwIXS6lrwxZ9HPXEUfv2/UWQ5R9LXWPzwi3rUyTZCEtNhwXDHa0M1Tdrner&#10;4MubrMgWfl8WxaH8OO9OjexOSk0nw/YdRKAh/If/2ketIE0ze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fQbLEAAAA3AAAAA8AAAAAAAAAAAAAAAAAmAIAAGRycy9k&#10;b3ducmV2LnhtbFBLBQYAAAAABAAEAPUAAACJAwAAAAA=&#10;" path="m,l571500,r,1143000l,1143000,,xe" filled="f">
                  <v:path arrowok="t" textboxrect="0,0,571500,1143000"/>
                </v:shape>
                <v:shape id="Picture 226" o:spid="_x0000_s1125" type="#_x0000_t75" style="position:absolute;left:57150;top:32461;width:5730;height:10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KkqTDAAAA3AAAAA8AAABkcnMvZG93bnJldi54bWxEj1FrwkAQhN8L/Q/HFnyrl+ZB29RTSqEQ&#10;EG21/QFLbk2Cub1wt5r47z1B6OMwM98wi9XoOnWmEFvPBl6mGSjiytuWawN/v1/Pr6CiIFvsPJOB&#10;C0VYLR8fFlhYP/COznupVYJwLNBAI9IXWseqIYdx6nvi5B18cChJhlrbgEOCu07nWTbTDltOCw32&#10;9NlQddyfnAE9l7cdr8N3G3E7bsqfzaUcxJjJ0/jxDkpolP/wvV1aA3k+g9uZdAT0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qSpMMAAADcAAAADwAAAAAAAAAAAAAAAACf&#10;AgAAZHJzL2Rvd25yZXYueG1sUEsFBgAAAAAEAAQA9wAAAI8DAAAAAA==&#10;">
                  <v:imagedata r:id="rId23" o:title=""/>
                </v:shape>
                <v:rect id="Rectangle 227" o:spid="_x0000_s1126" style="position:absolute;left:58064;top:32476;width:446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228" o:spid="_x0000_s1127" style="position:absolute;left:49822;top:44000;width:11315;height:5663;visibility:visible;mso-wrap-style:square;v-text-anchor:top" coordsize="1131512,56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mb78A&#10;AADcAAAADwAAAGRycy9kb3ducmV2LnhtbERPy4rCMBTdD/gP4QqzGxMLo0M1LTIgqDsfH3Bp7jTV&#10;5qY0Ga1+vVkILg/nvSwH14or9aHxrGE6USCIK28arjWcjuuvHxAhIhtsPZOGOwUoi9HHEnPjb7yn&#10;6yHWIoVwyFGDjbHLpQyVJYdh4jvixP353mFMsK+l6fGWwl0rM6Vm0mHDqcFiR7+Wqsvh32ng6r6d&#10;ztV57o8rq7b2/NjR90Prz/GwWoCINMS3+OXeGA1ZltamM+kI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rGZvvwAAANwAAAAPAAAAAAAAAAAAAAAAAJgCAABkcnMvZG93bnJl&#10;di54bWxQSwUGAAAAAAQABAD1AAAAhAMAAAAA&#10;" path="m566225,566225l,938r,l566225,566225,1131512,r,l566225,566225xe" filled="f" strokeweight=".18725mm">
                  <v:path arrowok="t" textboxrect="0,0,1131512,566225"/>
                </v:shape>
                <v:shape id="Shape 229" o:spid="_x0000_s1128" style="position:absolute;left:42291;top:50291;width:26746;height:11430;visibility:visible;mso-wrap-style:square;v-text-anchor:top" coordsize="267462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5osYA&#10;AADcAAAADwAAAGRycy9kb3ducmV2LnhtbESPQWvCQBSE74L/YXlCb7oxB9HUVUTaYD21Glp6e82+&#10;JrHZtzG7jem/7wqCx2FmvmGW697UoqPWVZYVTCcRCOLc6ooLBdnxeTwH4TyyxtoyKfgjB+vVcLDE&#10;RNsLv1F38IUIEHYJKii9bxIpXV6SQTexDXHwvm1r0AfZFlK3eAlwU8s4imbSYMVhocSGtiXlP4df&#10;o+DldT9Lu+jp9HV+P+8+s/Sjq1JW6mHUbx5BeOr9PXxr77SCOF7A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M5osYAAADcAAAADwAAAAAAAAAAAAAAAACYAgAAZHJz&#10;L2Rvd25yZXYueG1sUEsFBgAAAAAEAAQA9QAAAIsDAAAAAA==&#10;" path="m2674620,1143000l,1143000,,,2674620,e" filled="f">
                  <v:path arrowok="t" textboxrect="0,0,2674620,1143000"/>
                </v:shape>
                <v:shape id="Picture 231" o:spid="_x0000_s1129" type="#_x0000_t75" style="position:absolute;left:42291;top:50749;width:26746;height:10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p7+XGAAAA3AAAAA8AAABkcnMvZG93bnJldi54bWxEj09LAzEUxO9Cv0N4BS/SZtuClG3TYgui&#10;Byn2Lx6fm+dmdfOyJrG7fntTKHgcZuY3zHzZ2VqcyYfKsYLRMANBXDhdcangsH8cTEGEiKyxdkwK&#10;finActG7mWOuXctbOu9iKRKEQ44KTIxNLmUoDFkMQ9cQJ+/DeYsxSV9K7bFNcFvLcZbdS4sVpwWD&#10;Da0NFV+7H6vA1XdvvtWn92Pc+NfPp9VL9m2mSt32u4cZiEhd/A9f289awXgygsuZdAT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mnv5cYAAADcAAAADwAAAAAAAAAAAAAA&#10;AACfAgAAZHJzL2Rvd25yZXYueG1sUEsFBgAAAAAEAAQA9wAAAJIDAAAAAA==&#10;">
                  <v:imagedata r:id="rId24" o:title=""/>
                </v:shape>
                <v:rect id="Rectangle 232" o:spid="_x0000_s1130" style="position:absolute;left:47106;top:50778;width:23644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b/>
                            <w:sz w:val="20"/>
                          </w:rPr>
                          <w:t>Description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   of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   the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   phase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  changes:</w:t>
                        </w:r>
                      </w:p>
                    </w:txbxContent>
                  </v:textbox>
                </v:rect>
                <v:rect id="Rectangle 233" o:spid="_x0000_s1131" style="position:absolute;left:64907;top:50778;width:375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b/>
                            <w:sz w:val="20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34" o:spid="_x0000_s1132" style="position:absolute;left:43205;top:53094;width:30027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0"/>
                          </w:rPr>
                          <w:t>Melting</w:t>
                        </w:r>
                        <w:r>
                          <w:rPr>
                            <w:sz w:val="20"/>
                          </w:rPr>
                          <w:tab/>
                          <w:t xml:space="preserve">   Point</w:t>
                        </w:r>
                        <w:r>
                          <w:rPr>
                            <w:sz w:val="20"/>
                          </w:rPr>
                          <w:tab/>
                          <w:t xml:space="preserve">   =</w:t>
                        </w:r>
                        <w:r>
                          <w:rPr>
                            <w:sz w:val="20"/>
                          </w:rPr>
                          <w:tab/>
                          <w:t xml:space="preserve">   __________________</w:t>
                        </w:r>
                        <w:r>
                          <w:rPr>
                            <w:sz w:val="20"/>
                          </w:rPr>
                          <w:tab/>
                          <w:t xml:space="preserve">   Point</w:t>
                        </w:r>
                      </w:p>
                    </w:txbxContent>
                  </v:textbox>
                </v:rect>
                <v:rect id="Rectangle 235" o:spid="_x0000_s1133" style="position:absolute;left:65791;top:53094;width:375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0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36" o:spid="_x0000_s1134" style="position:absolute;left:43205;top:55411;width:30427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0"/>
                          </w:rPr>
                          <w:t>_______________________</w:t>
                        </w:r>
                        <w:r>
                          <w:rPr>
                            <w:sz w:val="20"/>
                          </w:rPr>
                          <w:tab/>
                          <w:t xml:space="preserve">   =</w:t>
                        </w:r>
                        <w:r>
                          <w:rPr>
                            <w:sz w:val="20"/>
                          </w:rPr>
                          <w:tab/>
                          <w:t xml:space="preserve">   Condensation</w:t>
                        </w:r>
                      </w:p>
                    </w:txbxContent>
                  </v:textbox>
                </v:rect>
                <v:rect id="Rectangle 237" o:spid="_x0000_s1135" style="position:absolute;left:66095;top:55411;width:376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0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38" o:spid="_x0000_s1136" style="position:absolute;left:43205;top:57697;width:9049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0"/>
                          </w:rPr>
                          <w:t>Deposition</w:t>
                        </w:r>
                        <w:r>
                          <w:rPr>
                            <w:sz w:val="20"/>
                          </w:rPr>
                          <w:tab/>
                          <w:t xml:space="preserve">   =</w:t>
                        </w:r>
                        <w:r>
                          <w:rPr>
                            <w:sz w:val="20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39" o:spid="_x0000_s1137" style="position:absolute;left:50002;top:57697;width:23534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0"/>
                          </w:rPr>
                          <w:t>____________________________</w:t>
                        </w:r>
                      </w:p>
                    </w:txbxContent>
                  </v:textbox>
                </v:rect>
                <v:rect id="Rectangle 240" o:spid="_x0000_s1138" style="position:absolute;left:67711;top:57697;width:375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0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661BB" w:rsidRDefault="005D2B72">
      <w:pPr>
        <w:spacing w:after="0"/>
      </w:pP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0"/>
      </w:pP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0"/>
      </w:pPr>
      <w:r>
        <w:rPr>
          <w:rFonts w:ascii="Cambria" w:eastAsia="Cambria" w:hAnsi="Cambria" w:cs="Cambria"/>
          <w:b/>
          <w:sz w:val="24"/>
        </w:rPr>
        <w:t>Volume</w:t>
      </w:r>
      <w:r>
        <w:rPr>
          <w:rFonts w:ascii="Cambria" w:eastAsia="Cambria" w:hAnsi="Cambria" w:cs="Cambria"/>
          <w:b/>
          <w:sz w:val="24"/>
        </w:rPr>
        <w:tab/>
        <w:t xml:space="preserve">   –</w:t>
      </w:r>
      <w:r>
        <w:rPr>
          <w:rFonts w:ascii="Cambria" w:eastAsia="Cambria" w:hAnsi="Cambria" w:cs="Cambria"/>
          <w:b/>
          <w:sz w:val="24"/>
        </w:rPr>
        <w:tab/>
        <w:t xml:space="preserve">   Three</w:t>
      </w:r>
      <w:r>
        <w:rPr>
          <w:rFonts w:ascii="Cambria" w:eastAsia="Cambria" w:hAnsi="Cambria" w:cs="Cambria"/>
          <w:b/>
          <w:sz w:val="24"/>
        </w:rPr>
        <w:tab/>
        <w:t xml:space="preserve">   Methods</w:t>
      </w:r>
      <w:r>
        <w:rPr>
          <w:rFonts w:ascii="Cambria" w:eastAsia="Cambria" w:hAnsi="Cambria" w:cs="Cambria"/>
          <w:b/>
          <w:sz w:val="24"/>
        </w:rPr>
        <w:tab/>
        <w:t xml:space="preserve">   to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 xml:space="preserve">  determining</w:t>
      </w:r>
      <w:r>
        <w:rPr>
          <w:rFonts w:ascii="Cambria" w:eastAsia="Cambria" w:hAnsi="Cambria" w:cs="Cambria"/>
          <w:b/>
          <w:sz w:val="24"/>
        </w:rPr>
        <w:tab/>
        <w:t xml:space="preserve">   the</w:t>
      </w:r>
      <w:r>
        <w:rPr>
          <w:rFonts w:ascii="Cambria" w:eastAsia="Cambria" w:hAnsi="Cambria" w:cs="Cambria"/>
          <w:b/>
          <w:sz w:val="24"/>
        </w:rPr>
        <w:tab/>
        <w:t xml:space="preserve">   Volume</w:t>
      </w:r>
      <w:r>
        <w:rPr>
          <w:rFonts w:ascii="Cambria" w:eastAsia="Cambria" w:hAnsi="Cambria" w:cs="Cambria"/>
          <w:b/>
          <w:sz w:val="24"/>
        </w:rPr>
        <w:tab/>
        <w:t xml:space="preserve">   of</w:t>
      </w:r>
      <w:r>
        <w:rPr>
          <w:rFonts w:ascii="Cambria" w:eastAsia="Cambria" w:hAnsi="Cambria" w:cs="Cambria"/>
          <w:b/>
          <w:sz w:val="24"/>
        </w:rPr>
        <w:tab/>
        <w:t xml:space="preserve">   an</w:t>
      </w:r>
      <w:r>
        <w:rPr>
          <w:rFonts w:ascii="Cambria" w:eastAsia="Cambria" w:hAnsi="Cambria" w:cs="Cambria"/>
          <w:b/>
          <w:sz w:val="24"/>
        </w:rPr>
        <w:tab/>
        <w:t xml:space="preserve">   object</w:t>
      </w:r>
      <w:r>
        <w:rPr>
          <w:rFonts w:ascii="Cambria" w:eastAsia="Cambria" w:hAnsi="Cambria" w:cs="Cambria"/>
          <w:b/>
          <w:sz w:val="24"/>
        </w:rPr>
        <w:tab/>
        <w:t xml:space="preserve">   or</w:t>
      </w:r>
      <w:r>
        <w:rPr>
          <w:rFonts w:ascii="Cambria" w:eastAsia="Cambria" w:hAnsi="Cambria" w:cs="Cambria"/>
          <w:b/>
          <w:sz w:val="24"/>
        </w:rPr>
        <w:tab/>
        <w:t xml:space="preserve">   substance:</w:t>
      </w:r>
      <w:r>
        <w:rPr>
          <w:rFonts w:ascii="Cambria" w:eastAsia="Cambria" w:hAnsi="Cambria" w:cs="Cambria"/>
          <w:b/>
          <w:sz w:val="24"/>
        </w:rPr>
        <w:tab/>
        <w:t xml:space="preserve">   </w:t>
      </w:r>
    </w:p>
    <w:p w:rsidR="00D661BB" w:rsidRDefault="005D2B72">
      <w:pPr>
        <w:spacing w:after="0"/>
      </w:pPr>
      <w:r>
        <w:rPr>
          <w:rFonts w:ascii="Cambria" w:eastAsia="Cambria" w:hAnsi="Cambria" w:cs="Cambria"/>
          <w:b/>
          <w:sz w:val="24"/>
        </w:rPr>
        <w:tab/>
        <w:t xml:space="preserve">   </w:t>
      </w:r>
    </w:p>
    <w:tbl>
      <w:tblPr>
        <w:tblStyle w:val="TableGrid"/>
        <w:tblW w:w="10282" w:type="dxa"/>
        <w:tblInd w:w="-110" w:type="dxa"/>
        <w:tblCellMar>
          <w:top w:w="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83"/>
        <w:gridCol w:w="2568"/>
        <w:gridCol w:w="2654"/>
        <w:gridCol w:w="2477"/>
      </w:tblGrid>
      <w:tr w:rsidR="00D661BB">
        <w:trPr>
          <w:trHeight w:val="28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  <w:jc w:val="center"/>
            </w:pPr>
            <w:r>
              <w:rPr>
                <w:rFonts w:ascii="Cambria" w:eastAsia="Cambria" w:hAnsi="Cambria" w:cs="Cambria"/>
                <w:i/>
                <w:sz w:val="24"/>
              </w:rPr>
              <w:t>Liquid</w:t>
            </w:r>
            <w:r>
              <w:rPr>
                <w:rFonts w:ascii="Cambria" w:eastAsia="Cambria" w:hAnsi="Cambria" w:cs="Cambria"/>
                <w:i/>
                <w:sz w:val="24"/>
              </w:rPr>
              <w:tab/>
              <w:t xml:space="preserve">  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83"/>
            </w:pPr>
            <w:r>
              <w:rPr>
                <w:rFonts w:ascii="Cambria" w:eastAsia="Cambria" w:hAnsi="Cambria" w:cs="Cambria"/>
                <w:i/>
                <w:sz w:val="24"/>
              </w:rPr>
              <w:t>Irregular</w:t>
            </w:r>
            <w:r>
              <w:rPr>
                <w:rFonts w:ascii="Cambria" w:eastAsia="Cambria" w:hAnsi="Cambria" w:cs="Cambria"/>
                <w:i/>
                <w:sz w:val="24"/>
              </w:rPr>
              <w:tab/>
              <w:t xml:space="preserve">   Shape</w:t>
            </w:r>
            <w:r>
              <w:rPr>
                <w:rFonts w:ascii="Cambria" w:eastAsia="Cambria" w:hAnsi="Cambria" w:cs="Cambria"/>
                <w:i/>
                <w:sz w:val="24"/>
              </w:rPr>
              <w:tab/>
              <w:t xml:space="preserve">   Object</w:t>
            </w:r>
            <w:r>
              <w:rPr>
                <w:rFonts w:ascii="Cambria" w:eastAsia="Cambria" w:hAnsi="Cambria" w:cs="Cambria"/>
                <w:i/>
                <w:sz w:val="24"/>
              </w:rPr>
              <w:tab/>
              <w:t xml:space="preserve">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6"/>
              <w:jc w:val="center"/>
            </w:pPr>
            <w:r>
              <w:rPr>
                <w:rFonts w:ascii="Cambria" w:eastAsia="Cambria" w:hAnsi="Cambria" w:cs="Cambria"/>
                <w:i/>
                <w:sz w:val="24"/>
              </w:rPr>
              <w:t>Cube</w:t>
            </w:r>
            <w:r>
              <w:rPr>
                <w:rFonts w:ascii="Cambria" w:eastAsia="Cambria" w:hAnsi="Cambria" w:cs="Cambria"/>
                <w:i/>
                <w:sz w:val="24"/>
              </w:rPr>
              <w:tab/>
              <w:t xml:space="preserve">   </w:t>
            </w:r>
          </w:p>
        </w:tc>
      </w:tr>
      <w:tr w:rsidR="00D661BB">
        <w:trPr>
          <w:trHeight w:val="142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>Explanation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  or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>Description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  of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  the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>Method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  Used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ab/>
              <w:t xml:space="preserve"> 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ab/>
              <w:t xml:space="preserve">  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</w:tr>
      <w:tr w:rsidR="00D661BB">
        <w:trPr>
          <w:trHeight w:val="1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5" w:line="236" w:lineRule="auto"/>
              <w:ind w:left="5"/>
            </w:pPr>
            <w:r>
              <w:rPr>
                <w:rFonts w:ascii="Cambria" w:eastAsia="Cambria" w:hAnsi="Cambria" w:cs="Cambria"/>
                <w:sz w:val="24"/>
              </w:rPr>
              <w:t>Image/Illustration</w:t>
            </w:r>
            <w:r>
              <w:rPr>
                <w:rFonts w:ascii="Cambria" w:eastAsia="Cambria" w:hAnsi="Cambria" w:cs="Cambria"/>
                <w:sz w:val="24"/>
              </w:rPr>
              <w:tab/>
            </w:r>
            <w:r>
              <w:rPr>
                <w:rFonts w:ascii="Cambria" w:eastAsia="Cambria" w:hAnsi="Cambria" w:cs="Cambria"/>
                <w:sz w:val="24"/>
              </w:rPr>
              <w:t xml:space="preserve">   of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  the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  method.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</w:tr>
    </w:tbl>
    <w:p w:rsidR="00D661BB" w:rsidRDefault="005D2B72">
      <w:pPr>
        <w:spacing w:after="0"/>
        <w:ind w:left="-5" w:hanging="10"/>
      </w:pPr>
      <w:r>
        <w:rPr>
          <w:b/>
          <w:sz w:val="24"/>
        </w:rPr>
        <w:t>Density</w:t>
      </w:r>
      <w:r>
        <w:rPr>
          <w:b/>
          <w:sz w:val="24"/>
        </w:rPr>
        <w:tab/>
        <w:t xml:space="preserve">   -­‐</w:t>
      </w:r>
      <w:r>
        <w:rPr>
          <w:b/>
          <w:sz w:val="24"/>
        </w:rPr>
        <w:tab/>
        <w:t xml:space="preserve">   Definitions,</w:t>
      </w:r>
      <w:r>
        <w:rPr>
          <w:b/>
          <w:sz w:val="24"/>
        </w:rPr>
        <w:tab/>
        <w:t xml:space="preserve">   Examples,</w:t>
      </w:r>
      <w:r>
        <w:rPr>
          <w:b/>
          <w:sz w:val="24"/>
        </w:rPr>
        <w:tab/>
        <w:t xml:space="preserve">   and</w:t>
      </w:r>
      <w:r>
        <w:rPr>
          <w:b/>
          <w:sz w:val="24"/>
        </w:rPr>
        <w:tab/>
        <w:t xml:space="preserve">   Practice</w:t>
      </w:r>
      <w:r>
        <w:rPr>
          <w:b/>
          <w:sz w:val="24"/>
        </w:rPr>
        <w:tab/>
        <w:t xml:space="preserve">   Calculations:</w:t>
      </w:r>
      <w:r>
        <w:rPr>
          <w:b/>
          <w:sz w:val="24"/>
        </w:rPr>
        <w:tab/>
        <w:t xml:space="preserve">   </w:t>
      </w:r>
    </w:p>
    <w:p w:rsidR="00D661BB" w:rsidRDefault="005D2B72">
      <w:pPr>
        <w:spacing w:after="133"/>
      </w:pPr>
      <w:r>
        <w:rPr>
          <w:sz w:val="10"/>
        </w:rPr>
        <w:tab/>
        <w:t xml:space="preserve">   </w:t>
      </w:r>
    </w:p>
    <w:p w:rsidR="00D661BB" w:rsidRDefault="005D2B72">
      <w:pPr>
        <w:spacing w:after="5" w:line="250" w:lineRule="auto"/>
        <w:ind w:left="-5" w:right="252" w:hanging="10"/>
      </w:pPr>
      <w:r>
        <w:rPr>
          <w:sz w:val="24"/>
        </w:rPr>
        <w:t>Definition</w:t>
      </w:r>
      <w:r>
        <w:rPr>
          <w:sz w:val="24"/>
        </w:rPr>
        <w:tab/>
        <w:t xml:space="preserve">   -­‐</w:t>
      </w:r>
      <w:r>
        <w:rPr>
          <w:sz w:val="24"/>
        </w:rPr>
        <w:tab/>
        <w:t xml:space="preserve">   ___________________________________________________________________________</w:t>
      </w:r>
      <w:r>
        <w:rPr>
          <w:sz w:val="24"/>
        </w:rPr>
        <w:tab/>
        <w:t xml:space="preserve">   </w:t>
      </w:r>
    </w:p>
    <w:p w:rsidR="00D661BB" w:rsidRDefault="005D2B72">
      <w:pPr>
        <w:spacing w:after="5" w:line="250" w:lineRule="auto"/>
        <w:ind w:left="-5" w:right="252" w:hanging="10"/>
      </w:pPr>
      <w:r>
        <w:rPr>
          <w:sz w:val="24"/>
        </w:rPr>
        <w:t>_____________________________________________________________________________________</w:t>
      </w: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133"/>
      </w:pPr>
      <w:r>
        <w:rPr>
          <w:sz w:val="10"/>
        </w:rPr>
        <w:tab/>
        <w:t xml:space="preserve">   </w:t>
      </w:r>
    </w:p>
    <w:p w:rsidR="00D661BB" w:rsidRDefault="005D2B72">
      <w:pPr>
        <w:spacing w:after="5" w:line="250" w:lineRule="auto"/>
        <w:ind w:left="-5" w:right="252" w:hanging="10"/>
      </w:pPr>
      <w:r>
        <w:rPr>
          <w:sz w:val="24"/>
        </w:rPr>
        <w:t>Example: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</w:t>
      </w:r>
    </w:p>
    <w:p w:rsidR="00D661BB" w:rsidRDefault="005D2B72">
      <w:pPr>
        <w:spacing w:after="343"/>
      </w:pP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15" w:line="262" w:lineRule="auto"/>
        <w:ind w:left="10" w:right="810" w:hanging="10"/>
        <w:jc w:val="right"/>
      </w:pPr>
      <w:r>
        <w:rPr>
          <w:rFonts w:ascii="Cambria" w:eastAsia="Cambria" w:hAnsi="Cambria" w:cs="Cambria"/>
          <w:sz w:val="24"/>
        </w:rPr>
        <w:t>Describe</w:t>
      </w:r>
      <w:r>
        <w:rPr>
          <w:rFonts w:ascii="Cambria" w:eastAsia="Cambria" w:hAnsi="Cambria" w:cs="Cambria"/>
          <w:sz w:val="24"/>
        </w:rPr>
        <w:tab/>
        <w:t xml:space="preserve">   the</w:t>
      </w:r>
      <w:r>
        <w:rPr>
          <w:rFonts w:ascii="Cambria" w:eastAsia="Cambria" w:hAnsi="Cambria" w:cs="Cambria"/>
          <w:sz w:val="24"/>
        </w:rPr>
        <w:tab/>
        <w:t xml:space="preserve">   densities</w:t>
      </w:r>
      <w:r>
        <w:rPr>
          <w:rFonts w:ascii="Cambria" w:eastAsia="Cambria" w:hAnsi="Cambria" w:cs="Cambria"/>
          <w:sz w:val="24"/>
        </w:rPr>
        <w:tab/>
        <w:t xml:space="preserve">   of</w:t>
      </w:r>
      <w:r>
        <w:rPr>
          <w:rFonts w:ascii="Cambria" w:eastAsia="Cambria" w:hAnsi="Cambria" w:cs="Cambria"/>
          <w:sz w:val="24"/>
        </w:rPr>
        <w:tab/>
        <w:t xml:space="preserve">   the</w:t>
      </w:r>
      <w:r>
        <w:rPr>
          <w:rFonts w:ascii="Cambria" w:eastAsia="Cambria" w:hAnsi="Cambria" w:cs="Cambria"/>
          <w:sz w:val="24"/>
        </w:rPr>
        <w:tab/>
        <w:t xml:space="preserve">   liquids</w:t>
      </w:r>
      <w:r>
        <w:rPr>
          <w:rFonts w:ascii="Cambria" w:eastAsia="Cambria" w:hAnsi="Cambria" w:cs="Cambria"/>
          <w:sz w:val="24"/>
        </w:rPr>
        <w:tab/>
        <w:t xml:space="preserve">   in</w:t>
      </w:r>
      <w:r>
        <w:rPr>
          <w:rFonts w:ascii="Cambria" w:eastAsia="Cambria" w:hAnsi="Cambria" w:cs="Cambria"/>
          <w:sz w:val="24"/>
        </w:rPr>
        <w:tab/>
        <w:t xml:space="preserve">   the</w:t>
      </w:r>
      <w:r>
        <w:rPr>
          <w:rFonts w:ascii="Cambria" w:eastAsia="Cambria" w:hAnsi="Cambria" w:cs="Cambria"/>
          <w:sz w:val="24"/>
        </w:rPr>
        <w:tab/>
        <w:t xml:space="preserve">   beaker</w:t>
      </w:r>
      <w:r>
        <w:rPr>
          <w:rFonts w:ascii="Cambria" w:eastAsia="Cambria" w:hAnsi="Cambria" w:cs="Cambria"/>
          <w:sz w:val="24"/>
        </w:rPr>
        <w:tab/>
        <w:t xml:space="preserve">   to</w:t>
      </w:r>
      <w:r>
        <w:rPr>
          <w:rFonts w:ascii="Cambria" w:eastAsia="Cambria" w:hAnsi="Cambria" w:cs="Cambria"/>
          <w:sz w:val="24"/>
        </w:rPr>
        <w:tab/>
        <w:t xml:space="preserve">   the</w:t>
      </w:r>
      <w:r>
        <w:rPr>
          <w:rFonts w:ascii="Cambria" w:eastAsia="Cambria" w:hAnsi="Cambria" w:cs="Cambria"/>
          <w:sz w:val="24"/>
        </w:rPr>
        <w:tab/>
        <w:t xml:space="preserve">   right.</w:t>
      </w:r>
      <w:r>
        <w:rPr>
          <w:rFonts w:ascii="Cambria" w:eastAsia="Cambria" w:hAnsi="Cambria" w:cs="Cambria"/>
          <w:sz w:val="24"/>
        </w:rPr>
        <w:tab/>
        <w:t xml:space="preserve">   Be</w:t>
      </w: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15" w:line="262" w:lineRule="auto"/>
        <w:ind w:left="10" w:right="442" w:hanging="10"/>
        <w:jc w:val="right"/>
      </w:pPr>
      <w:r>
        <w:rPr>
          <w:rFonts w:ascii="Cambria" w:eastAsia="Cambria" w:hAnsi="Cambria" w:cs="Cambria"/>
          <w:sz w:val="24"/>
        </w:rPr>
        <w:t>sure</w:t>
      </w:r>
      <w:r>
        <w:rPr>
          <w:rFonts w:ascii="Cambria" w:eastAsia="Cambria" w:hAnsi="Cambria" w:cs="Cambria"/>
          <w:sz w:val="24"/>
        </w:rPr>
        <w:tab/>
        <w:t xml:space="preserve">   to</w:t>
      </w:r>
      <w:r>
        <w:rPr>
          <w:rFonts w:ascii="Cambria" w:eastAsia="Cambria" w:hAnsi="Cambria" w:cs="Cambria"/>
          <w:sz w:val="24"/>
        </w:rPr>
        <w:tab/>
        <w:t xml:space="preserve">   discuss</w:t>
      </w:r>
      <w:r>
        <w:rPr>
          <w:rFonts w:ascii="Cambria" w:eastAsia="Cambria" w:hAnsi="Cambria" w:cs="Cambria"/>
          <w:sz w:val="24"/>
        </w:rPr>
        <w:tab/>
        <w:t xml:space="preserve">   the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 xml:space="preserve">  amount</w:t>
      </w:r>
      <w:r>
        <w:rPr>
          <w:rFonts w:ascii="Cambria" w:eastAsia="Cambria" w:hAnsi="Cambria" w:cs="Cambria"/>
          <w:sz w:val="24"/>
        </w:rPr>
        <w:tab/>
        <w:t xml:space="preserve">   of</w:t>
      </w:r>
      <w:r>
        <w:rPr>
          <w:rFonts w:ascii="Cambria" w:eastAsia="Cambria" w:hAnsi="Cambria" w:cs="Cambria"/>
          <w:sz w:val="24"/>
        </w:rPr>
        <w:tab/>
        <w:t xml:space="preserve">   matter</w:t>
      </w:r>
      <w:r>
        <w:rPr>
          <w:rFonts w:ascii="Cambria" w:eastAsia="Cambria" w:hAnsi="Cambria" w:cs="Cambria"/>
          <w:sz w:val="24"/>
        </w:rPr>
        <w:tab/>
        <w:t xml:space="preserve">   within</w:t>
      </w:r>
      <w:r>
        <w:rPr>
          <w:rFonts w:ascii="Cambria" w:eastAsia="Cambria" w:hAnsi="Cambria" w:cs="Cambria"/>
          <w:sz w:val="24"/>
        </w:rPr>
        <w:tab/>
        <w:t xml:space="preserve">   the</w:t>
      </w:r>
      <w:r>
        <w:rPr>
          <w:rFonts w:ascii="Cambria" w:eastAsia="Cambria" w:hAnsi="Cambria" w:cs="Cambria"/>
          <w:sz w:val="24"/>
        </w:rPr>
        <w:tab/>
        <w:t xml:space="preserve">   given</w:t>
      </w:r>
      <w:r>
        <w:rPr>
          <w:rFonts w:ascii="Cambria" w:eastAsia="Cambria" w:hAnsi="Cambria" w:cs="Cambria"/>
          <w:sz w:val="24"/>
        </w:rPr>
        <w:tab/>
        <w:t xml:space="preserve">   volume</w:t>
      </w:r>
      <w:r>
        <w:rPr>
          <w:rFonts w:ascii="Cambria" w:eastAsia="Cambria" w:hAnsi="Cambria" w:cs="Cambria"/>
          <w:sz w:val="24"/>
        </w:rPr>
        <w:tab/>
        <w:t xml:space="preserve">   of</w:t>
      </w:r>
      <w:r>
        <w:rPr>
          <w:rFonts w:ascii="Cambria" w:eastAsia="Cambria" w:hAnsi="Cambria" w:cs="Cambria"/>
          <w:sz w:val="24"/>
        </w:rPr>
        <w:tab/>
        <w:t xml:space="preserve">   the</w:t>
      </w: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65" w:line="262" w:lineRule="auto"/>
        <w:ind w:left="10" w:right="442" w:hanging="10"/>
        <w:jc w:val="right"/>
      </w:pPr>
      <w:r>
        <w:rPr>
          <w:rFonts w:ascii="Cambria" w:eastAsia="Cambria" w:hAnsi="Cambria" w:cs="Cambria"/>
          <w:sz w:val="24"/>
        </w:rPr>
        <w:t>liquid.</w:t>
      </w:r>
      <w:r>
        <w:rPr>
          <w:rFonts w:ascii="Cambria" w:eastAsia="Cambria" w:hAnsi="Cambria" w:cs="Cambria"/>
          <w:sz w:val="24"/>
        </w:rPr>
        <w:tab/>
        <w:t xml:space="preserve">   _______________________________________________________________________</w:t>
      </w: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15" w:line="262" w:lineRule="auto"/>
        <w:ind w:left="10" w:right="442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-855955</wp:posOffset>
                </wp:positionV>
                <wp:extent cx="6516625" cy="1821815"/>
                <wp:effectExtent l="0" t="0" r="0" b="0"/>
                <wp:wrapNone/>
                <wp:docPr id="6190" name="Group 6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5" cy="1821815"/>
                          <a:chOff x="0" y="0"/>
                          <a:chExt cx="6516625" cy="1821815"/>
                        </a:xfrm>
                      </wpg:grpSpPr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37" cy="1821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49353" y="1067953"/>
                            <a:ext cx="1234440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" name="Shape 343"/>
                        <wps:cNvSpPr/>
                        <wps:spPr>
                          <a:xfrm>
                            <a:off x="194311" y="1105291"/>
                            <a:ext cx="11430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1">
                                <a:moveTo>
                                  <a:pt x="0" y="0"/>
                                </a:moveTo>
                                <a:lnTo>
                                  <a:pt x="1143000" y="1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5F95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49353" y="821065"/>
                            <a:ext cx="1234440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Shape 345"/>
                        <wps:cNvSpPr/>
                        <wps:spPr>
                          <a:xfrm>
                            <a:off x="194311" y="859547"/>
                            <a:ext cx="11430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1">
                                <a:moveTo>
                                  <a:pt x="0" y="0"/>
                                </a:moveTo>
                                <a:lnTo>
                                  <a:pt x="1143000" y="1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90909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49353" y="1363610"/>
                            <a:ext cx="1234440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Shape 347"/>
                        <wps:cNvSpPr/>
                        <wps:spPr>
                          <a:xfrm>
                            <a:off x="194311" y="1402472"/>
                            <a:ext cx="11430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1">
                                <a:moveTo>
                                  <a:pt x="0" y="0"/>
                                </a:moveTo>
                                <a:lnTo>
                                  <a:pt x="1143000" y="1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5F95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82881" y="1379612"/>
                            <a:ext cx="11430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342900">
                                <a:moveTo>
                                  <a:pt x="571500" y="0"/>
                                </a:moveTo>
                                <a:cubicBezTo>
                                  <a:pt x="887131" y="0"/>
                                  <a:pt x="1143000" y="76760"/>
                                  <a:pt x="1143000" y="171450"/>
                                </a:cubicBezTo>
                                <a:cubicBezTo>
                                  <a:pt x="1143000" y="266140"/>
                                  <a:pt x="887131" y="342900"/>
                                  <a:pt x="571500" y="342900"/>
                                </a:cubicBezTo>
                                <a:cubicBezTo>
                                  <a:pt x="255869" y="342900"/>
                                  <a:pt x="0" y="266140"/>
                                  <a:pt x="0" y="171450"/>
                                </a:cubicBezTo>
                                <a:cubicBezTo>
                                  <a:pt x="0" y="76760"/>
                                  <a:pt x="255869" y="0"/>
                                  <a:pt x="571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82881" y="1379612"/>
                            <a:ext cx="11430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342900">
                                <a:moveTo>
                                  <a:pt x="0" y="171450"/>
                                </a:moveTo>
                                <a:cubicBezTo>
                                  <a:pt x="0" y="76760"/>
                                  <a:pt x="255869" y="0"/>
                                  <a:pt x="571500" y="0"/>
                                </a:cubicBezTo>
                                <a:cubicBezTo>
                                  <a:pt x="887131" y="0"/>
                                  <a:pt x="1143000" y="76760"/>
                                  <a:pt x="1143000" y="171450"/>
                                </a:cubicBezTo>
                                <a:cubicBezTo>
                                  <a:pt x="1143000" y="266140"/>
                                  <a:pt x="887131" y="342900"/>
                                  <a:pt x="571500" y="342900"/>
                                </a:cubicBezTo>
                                <a:cubicBezTo>
                                  <a:pt x="255869" y="342900"/>
                                  <a:pt x="0" y="266140"/>
                                  <a:pt x="0" y="17145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194311" y="1391041"/>
                            <a:ext cx="1143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2286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94311" y="1391041"/>
                            <a:ext cx="1143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2286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11" name="Picture 891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91263" y="1132724"/>
                            <a:ext cx="1146048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Shape 353"/>
                        <wps:cNvSpPr/>
                        <wps:spPr>
                          <a:xfrm>
                            <a:off x="194311" y="1137677"/>
                            <a:ext cx="1143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2286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A91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6" name="Shape 9406"/>
                        <wps:cNvSpPr/>
                        <wps:spPr>
                          <a:xfrm>
                            <a:off x="194311" y="876691"/>
                            <a:ext cx="1143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2286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94311" y="876691"/>
                            <a:ext cx="1143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2286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90909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35891" y="888121"/>
                            <a:ext cx="1371600" cy="252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Shape 360"/>
                        <wps:cNvSpPr/>
                        <wps:spPr>
                          <a:xfrm>
                            <a:off x="1518286" y="533791"/>
                            <a:ext cx="0" cy="88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195">
                                <a:moveTo>
                                  <a:pt x="0" y="0"/>
                                </a:moveTo>
                                <a:lnTo>
                                  <a:pt x="0" y="88919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459332" y="1332282"/>
                            <a:ext cx="117909" cy="11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09" h="115909">
                                <a:moveTo>
                                  <a:pt x="17737" y="2223"/>
                                </a:moveTo>
                                <a:cubicBezTo>
                                  <a:pt x="20880" y="3050"/>
                                  <a:pt x="23708" y="5077"/>
                                  <a:pt x="25475" y="8106"/>
                                </a:cubicBezTo>
                                <a:lnTo>
                                  <a:pt x="58955" y="65499"/>
                                </a:lnTo>
                                <a:lnTo>
                                  <a:pt x="92434" y="8106"/>
                                </a:lnTo>
                                <a:cubicBezTo>
                                  <a:pt x="95969" y="2048"/>
                                  <a:pt x="103745" y="0"/>
                                  <a:pt x="109804" y="3535"/>
                                </a:cubicBezTo>
                                <a:cubicBezTo>
                                  <a:pt x="115862" y="7069"/>
                                  <a:pt x="117909" y="14846"/>
                                  <a:pt x="114375" y="20903"/>
                                </a:cubicBezTo>
                                <a:lnTo>
                                  <a:pt x="58955" y="115909"/>
                                </a:lnTo>
                                <a:lnTo>
                                  <a:pt x="3534" y="20903"/>
                                </a:lnTo>
                                <a:cubicBezTo>
                                  <a:pt x="0" y="14846"/>
                                  <a:pt x="2047" y="7069"/>
                                  <a:pt x="8105" y="3535"/>
                                </a:cubicBezTo>
                                <a:cubicBezTo>
                                  <a:pt x="11135" y="1767"/>
                                  <a:pt x="14593" y="1396"/>
                                  <a:pt x="17737" y="22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828801" y="233564"/>
                            <a:ext cx="4687824" cy="1280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E17640" id="Group 6190" o:spid="_x0000_s1026" style="position:absolute;margin-left:0;margin-top:-67.4pt;width:513.1pt;height:143.45pt;z-index:-251658240" coordsize="65166,1821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qlPaRwgAADk/AAAOAAAAZHJzL2Uyb0RvYy54bWzsW9tu&#10;20YQfS/QfyD0nojLO4XYQZsbChStkaQfQFOURJQiCZK+9et7ZmeXIiXZliVHkRMiiEUu9zI7O3N2&#10;Znb2zdvbZWZcJ1WdFvnZSLw2R0aSx8U0zedno3++fnwVjIy6ifJplBV5cja6S+rR2/Nff3lzU04S&#10;q1gU2TSpDHSS15Ob8my0aJpyMh7X8SJZRvXrokxyfJwV1TJq8FrNx9MqukHvy2xsmaY3vimqaVkV&#10;cVLXKH3PH0fnsv/ZLImbv2ezOmmM7GwE2hr5t5J/L+nv+PxNNJlXUblIY0VGtAcVyyjNMWjb1fuo&#10;iYyrKt3oapnGVVEXs+Z1XCzHxWyWxomcA2YjzLXZfKqKq1LOZT65mZctm8DaNT7t3W381/VFZaTT&#10;s5EnQjAoj5ZYJTmwIUvAoJtyPkG9T1X5pbyoVMGc32jOt7NqSb+YjXErWXvXsja5bYwYhZ4rPM9y&#10;R0aMbyKwRCBcZn68wApttIsXHx5pOdYDj4m+lpwyjSf4r3iFpw1ePS5TaNVcVclIdbLcqY9lVP17&#10;Vb7CspZRk16mWdrcSRHFAhJR+fVFGl9U/LJiu+20XMd3GtagInCZGlE9aoXXMb33OrnM0vJjmmXE&#10;e3pW5EK616Rjy4xZ8t4X8dUyyRtWpSrJQHmR14u0rEdGNUmWlwkko/pjKnit6qZKmnhBA84w8Geo&#10;F1EWTdoPksoVYURzDaHZVUyEE9iW7W+ISbvY0aSs6uZTUiwNegBxoAEcjibR9Z+1okZXUUxjAiRl&#10;oIcZi4cXJCKWVsyLVkSsUxMRSVBHEp5BRIQT2q49MggyTM8P8QxxiyYaVIRlOw7pjwQV4QaWQxWe&#10;VVhuSmxMtdYtvG1o15Ow98siKhPIK3XbBQHMkqFXVgAEyKmqWi3s1vcpkwgdWwjmlDBdK1QK23JK&#10;OLZpak6tMSm+Yo3qahF2sinrEzRroZ/i21w/kt49uKkCBakddUqPxg0WUVOxwLNU2mVxnXwtZJ1m&#10;bQ/AKq6+Znm3VtsPCYaaDNdAIxpMykBLAAq7U8xyosVyHcmPCEbHDLgnycF+m09ZgrIcnRD/GT3k&#10;U3OXJURrln9OZtg0sa/xNOpqfvkuq4zrCGaG+zF034UtWahKbRgvVStTjtZrhdWhBaKqUVYuIu5L&#10;bgSgX1WV81I9Uc1EWjgtMarbWFHDZg6MBay7NnbQV9tIklXkTds+h4km6e7Mlh4vi+kd70H0Bm14&#10;iRjqaA1bYahEC+wEJ7PNKnxrd1MtNgdssx0MhdVlesrqaoHhx4FQGJd9CJVTJYkF0D4JQgM3dB2f&#10;NKGz12jsknuN0m5t+XbhRdshA4LujaChSf8GBH3U+QV2HdFR8bSCrRDUo0U6JQSVkP7trFDbsz2h&#10;ogY/IITC8epDqATBfSBUOKbl+MonaDk1YKh0XWlfGaxQCs5p43hPK1SZo8qTx9u3cc4Qw+yrRUCw&#10;t7taBFYQKOfM9kNPPKQWtmOF8APYCfmu9oWihIR15YiV0k1zfeGS96TjfPAqVlXiq8s0/j35r+ux&#10;BYEvbGaBQk/uqOvJ+Z7v3ftR+MJxNVv6I/TfNvu1PA9oRByFcyjJ71CzYrf+2Jnb6qN0IbvT2jao&#10;5bqBF0qurFrqbplbm7Rw+ROnx402GNYhoDffzpTuYWFW1AmL3I7uMyiID3SdD3KCpQtOK9rzq7d4&#10;48qv5smdhOt8JNCCIPZBS4YkfmLQ2qJpD4PWs2vZAIyj5wTGJ4NW6MoTqANx6zGQ2Q5NB6Hdz4Nb&#10;oWOuxXFkCeB7d+TqxMLtUJjOQ7Fwywq80zC3FCXbzC0GIr11r0Dr/qi4rqtr6N8t1lGXAbqa/uXq&#10;PHyPU7qC/u1W7I8Ny2kwKehs4FtG449jUrgw4HsmBQoGxVSpDj0XqK8WXSenrxwUBui6Sd2aO+vb&#10;1orxsDnSwhCa1sN52GbaSRDScTFrsw7nyjIo9CnFc9Vx1bOeiIXC8lRWgbAtn5MGeic9nukg5kMn&#10;PTge80IZ5YaC63CMzi/ZPwXlSIC9nlXACRR7WVLCRrjhoTOxHgxpTn2XgzFFycuypE4IsN3fQvFO&#10;LjVkfvBmdkrV3J7XA9+lPTTjxB5ZsqfRFPie92Biz6CCgzOTVTJJaLvabgldfBD0T503/DxxBttd&#10;CzNQwaCXnBE/+DL35fYNmSk7XsuAD3G8zBS3zVvQroyNohPzZKQT8cyZKbYLn00eOAY4YbbWA522&#10;Lyi4yY4MkoKDl5oejXPhfuSJD4p3d2RcXDkJYIrBo3NtnMGvcUrxKAA3Q7kNdJy947gwyIhWo+/v&#10;tnCctjcJDi9hNjvGYIXlS4EZjkj2yoo+jlvvtZEbdVkABU8yXRw3tG3cKaH0eTxYwUZCio+Nrr1W&#10;Qc/o/+g6IW8MMCV0YUC4RMg29RC+T3eGKFxjWTKHumfBbM3VMIOA9cU2Oa9EJ2rg+pGJ4A8hhakD&#10;Hny8gSsDPqxGfAmQSK1Y0u+8H84FOpOZiQae64SaibqO/uXOQ8uxkaLe71xX6Q+iGrihSjaxKFqF&#10;BdIzEKbtOzyuDDevysPA5DFwrUbjXL/v/huPBM4HHouLb2LM7lCC1wdk4+qWo/Y43cyxFb8spPPq&#10;demPoGfITVYMU6vNYqcr6V+ujDnwZLq96yr9UbgBr/cGnWAfC8/65LDKzMUnckuAt7SQAhGzHrNI&#10;7/iLzTHFdmW2CXB/Ck+PD9GmdiCOH3RovbMLenopOhQBx/+Xc0OQ4tn9YD4ylUn2aCancolUKcOz&#10;xvIptdJkE9iybddT+d8649jxAp9uBfINQQtV2XLs7GWHB/PlBWTcz5ZbpLpLThfAu+947t54P/8f&#10;AAD//wMAUEsDBBQABgAIAAAAIQB0ar9k4AAAAAoBAAAPAAAAZHJzL2Rvd25yZXYueG1sTI/BasMw&#10;DIbvg72D0WC31nG6lpHFKaVsO5XB2sHYTY3VJDSWQ+wm6dvPPW03iV/8+r58PdlWDNT7xrEGNU9A&#10;EJfONFxp+Dq8zZ5B+IBssHVMGq7kYV3c3+WYGTfyJw37UIlYwj5DDXUIXSalL2uy6OeuI47ZyfUW&#10;Q1z7Spoex1huW5kmyUpabDh+qLGjbU3leX+xGt5HHDcL9Trszqft9eew/PjeKdL68WHavIAINIW/&#10;Y7jhR3QoItPRXdh40WqIIkHDTC2eosEtT9JVCuIYp2WqQBa5/K9Q/AIAAP//AwBQSwMECgAAAAAA&#10;AAAhAFC2ruQ1CgAANQoAABQAAABkcnMvbWVkaWEvaW1hZ2U3LnBuZ4lQTkcNChoKAAAADUlIRFIA&#10;AAYCAAABpAgGAAAA8zE+IAAAAAFzUkdCAK7OHOkAAAAEZ0FNQQAAsY8L/GEFAAAJ30lEQVR4Xu3B&#10;MQEAAADCoPVPbQwfI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uxpxDQABaWH5ogAAAABJRU5ErkJgglBLAwQUAAYACAAAACEAyBzmteoAAAA5BAAA&#10;GQAAAGRycy9fcmVscy9lMm9Eb2MueG1sLnJlbHO8081qAyEUBeB9Ie8gd59xZpJMSomTTShkW9IH&#10;EL3j2I4/qCnJ20cohQbS6c6liud8XHG3v5iJfGGI2lkGTVUDQSuc1FYxeD+9Lp+BxMSt5JOzyOCK&#10;Efb94mn3hhNP+VIctY8kp9jIYEzJv1AaxYiGx8p5tPlkcMHwlJdBUc/FJ1dI27ruaPidAf1dJjlK&#10;BuEoV0BOV5+b/892w6AFHpw4G7TpQQXVJnfnQB4UJgYGpebfm6vKWwX0sWFbxrCdM7RlDO2coSlj&#10;aKoP/+dbdGUM3dwcNmUMmznDuoxh/WOgdx++vwEAAP//AwBQSwMECgAAAAAAAAAhABk9AKOmAQAA&#10;pgEAABQAAABkcnMvbWVkaWEvaW1hZ2U1LnBuZ4lQTkcNChoKAAAADUlIRFIAAAF4AAAATQgGAAAA&#10;rF1/DAAAAAFzUkdCAK7OHOkAAAAEZ0FNQQAAsY8L/GEFAAABUElEQVR4Xu3b0Q3CIBRAUeqkTqJu&#10;4gx2Ldmhptgpbs75gLwFbgiEAUDTdi7Pz7yvCYCMFfjXPo81AZBxu3YAYgQeIErgAaL+j6zu4AFy&#10;nOABogQeIErgAaIEHiBK4AGiBB4gSuABogQeIErgAaIEHiBK4AGiBB4gSuABogQeIErgAaIEHiBK&#10;4AGiBB4gSuABogQeIErgAaIEHiBK4AGiBB4gSuABogQeIErgAaIEHiBK4AGiBB4gSuABogQeIErg&#10;AaIEHiBK4AGiBB4gSuABogQeIErgAaIEHiBK4AGiBB4gSuABogQeIErgAaIEHiBK4AGiBB4gSuAB&#10;ogQeIErgAaIEHiBK4AGiBB4gSuABogQeIErgAaIEHiBK4AGitnN57PNYEwAZTvAAUQIPECXwAFEC&#10;DxAl8ABRAg8QJfAAUQIPECXwAFHXT9bve00ARIzxA8YgDx7j6EzsAAAAAElFTkSuQmCCUEsDBAoA&#10;AAAAAAAAIQAjminBwgMAAMIDAAAUAAAAZHJzL21lZGlhL2ltYWdlNC5wbmeJUE5HDQoaCgAAAA1J&#10;SERSAAABlQAAACYIBgAAAAxyBlQAAAABc1JHQgCuzhzpAAAABGdBTUEAALGPC/xhBQAAA2xJREFU&#10;eF7t2Nlu21AQBFFn/f/vzZ4GVEFrdKnFdiTaqAMM5koinTcWmCdJkiRJkiRJkiRd9OGwX8Nr/i1J&#10;0v38PuwXe0kIjIgkvV/PCs2tYdi63sBI0tu3CslNcbklBvNaPq/+hpGRpP2bwejP537bdO3Dv6/r&#10;mPQZfZYk7dcqIls7+rx0TQBmOLLneX4nSdq/VUB6os/R5xOXAjBDkc18HJ970GdJ0uOtAkE4ftV5&#10;NejzkXMP/RkHJjEhKPPMNcGWJO0LUehgZBIVhs/zmmCfOPfg7zgwRIT5ND73tZlgS5Ieq2PQoeiY&#10;ZH4uvuPeuY9sPfBnEDocmcSkh++ycw8TbEnS4xGSIBbZCckcvue6vpd9ZOuB30HIzKB8rs2ZqKzC&#10;En2WJN1XR4A4JBZM4vHjMJyJS4Z7ek6sHvQzBBliwnz5OwQl53xHXGZUMpKkxyMERIGYMN//DmHJ&#10;Od8RF67nXvR5+cDnu45CR4WQ9BCYDFFho8+SpPvi4U8UMvMNhahkd2AyvNFwL/q8fNDzXTbTQemo&#10;fD3MjArTf7/PkqT74uFPFDK8oRCOb7U5M0SFsKDPywc932VnCES/pSQkMyq8sXRQsrH6tyRJ98HD&#10;n6AQCKKSN5OEhE1UeGPpoGTj2VFJMBKWVVQICtcQFSbYkqT724oKbyKZGZWcM7zRvEpUMv3fXwkI&#10;s4oKESIswZYkPQ5BYVb//fXf31QyRIWwEJIe3lIyqzcVSdJjEYCOw4xKx4WoEB/u6ZA8KyqJREeF&#10;iMygZM+gZIItSbo/Hv7ZDFEhLB0Szpn8nmsJCn8r+rz5oO8QZIhKdsIxh6Bkcz33os+SpPvi4U8U&#10;MoSiwzKH3zoomWD/s/Wg53vCkJlh6ZAw+Y2gBPdKkh6vY8AQlWwi0jHpoGQH957YeuB3FNgEI0NA&#10;ZkyYeb8kaT+IAqHomTFh+p5gHzn30O8w9MyA9PR1wZYk7UeHIdPxmMPvXBvsE+ce+v0boWAIyNxM&#10;sCVJ+9Jx6FlFhHPMfeLSg79/JxiXBn2WJO1LB4Jzx6Qn2NHnI9c8+FehyGaiz9FnSdI+zWBkb53R&#10;5xPXPvy3gsF5bknS27AKxs0xwS0RmNde+ixJehtmMC593vScEJy7x7BI0tuzFY2rY4KXRsCISNL7&#10;c3NMJEmSJEmSJEmSdK2npz+4Uncuwt6CxwAAAABJRU5ErkJgglBLAwQKAAAAAAAAACEAadY2idMD&#10;AADTAwAAFAAAAGRycy9tZWRpYS9pbWFnZTMucG5niVBORw0KGgoAAAANSUhEUgAAAZUAAAAmCAYA&#10;AAAMcgZUAAAAAXNSR0IArs4c6QAAAARnQU1BAACxjwv8YQUAAAN9SURBVHhe7djpahtBFAVhZ33/&#10;583OAVc4vurRYpkZy9QHl27N4vzrYvIkSZIkSZIkSZKkiz49r/d6q78jSTrG3+f1Lq+NgRGRpI/t&#10;VZG5NQ6r5w2MJH0Mq5DcFJdbgtDPbu3DyEjS4+hobO3jqrhcG4AZEX5vrZKkxzBDwu+5Ru+XLkWg&#10;73c45kTvo/eSpPdjFYqsc6L30fsTlw7+DgZr5nPt+3dwTZL0fs1o9PxZXMug9y+cO/z7HqEgHllX&#10;+55glSS9DzMOGSLSK8MzTLCe2Dr0+zqRyBCQzJexcr+fb/O3JGk/HYKOQ4fk9/M699yPfvfE1kHP&#10;dVZCwiQkc7ied5hglSQdawaBaDAJyZy+n/fujkpmFZOvNVzjOd7j70TvJUn76ggQhxmTX7Wy77Dw&#10;HnNiddBzjShkOiodk2/jN2HpdzOSpOMRAqIwg8L8rP1WWND75YHPtY7CDAox+V57opLp95DfkqRj&#10;cPgThQzBICqJSc8qLLyL3i8Peq4RhgyxIB7EJJN9rmXPc/NrJVglSfvrGBAHvlRmUH7UnrDwpcK7&#10;uDkqCUSGLxFCwtpR4Rne429Iko5HWJjVV0qC0lHJzC+VrMjv/1YHPtcIQkeFmVEhKESFoGTF6t+S&#10;JO2Dw5+g8NXBl0iGmHRYuPfmUUksEo0EhFl9qfA872L1b0mS9rEVlfml0lHhelaevzsqmQSFSTgI&#10;yfxKMSqS9D7NqGT4b61MR6WHr5RM3iEs6P3yoOdaViZx6LDwpZKIdFRyr6PC34reS5L2xeGfleFL&#10;JZN49BcLv4lKf6nwt6L3mwc91wkDoSAqRKSHex0U/k70XpK0Lw5/osAQjA7I/ELhmfnuia2DnuuE&#10;IdNh6Yj08AzvBKsk6ViEoMPAF0gHZBWUjkqwvrB14M8gZCUYhGW1ZvLsfD96L0naV0eAODAdlg4M&#10;1zP9fLC+cO6g7zD0EI853AuebfO3JGk/HYEOQ4ZodER6eC4TrCfOHfR9j0j0dEjmvcy0uiZJ2scM&#10;QQeCISBzzcRcT1w66Pt+x2IVkug95m9J0jFmDDoS5ybmunTNgd/PsM+6tW/ztyTpeB2GVTRW13rd&#10;dO2hvxWLueLavytJOk5HYrXfur/plsN/9awxkaTHtorFvHZVUOI1Ebj0jmGRpMdxLhhXxwT3BsCA&#10;SNLHcnNIJEmSJEmSJEmSdIunp389pnwu0iIjQgAAAABJRU5ErkJgglBLAwQKAAAAAAAAACEALPhA&#10;s+YDAADmAwAAFAAAAGRycy9tZWRpYS9pbWFnZTIucG5niVBORw0KGgoAAAANSUhEUgAAAZUAAAAm&#10;CAYAAAAMcgZUAAAAAXNSR0IArs4c6QAAAARnQU1BAACxjwv8YQUAAAOQSURBVHhe7djrjhtFFEXh&#10;AQLv/7wJgbAlL2nPcZVvQW07Wp90VNW3mX+91P6QJEmSJEmSJEnSVb+d1kf97POSpNfy72l9yCNR&#10;uPaMoZGk93EpIncH5p4ArO6d5wyKJL2XVTjmuZvjcmsEdvGYK279u5Kk5+lYrPa761u3vPz7no7I&#10;bt/msSTp+S4FJOvqXK9b1176fT17jn//bzju873HPJYkPceMQsfi0sRcly698PsaseghLKvAZKbV&#10;OUnSMWYMOhLMP5s1E3M9c+lFzzUiwSQiq+FacG+bx5Kk43QIOg6ZjshquC8TrGd2L3rO99oB+WOz&#10;ZnLvfD56L0k6VoegI5EhHt9rZc/0/cH6ye5F31FgiEYC8uW0zrkWFknS83QQGKJBSDJ/j+MZlmD9&#10;ZPfC7yBkOiiZRGVOh4Xn+DvRe0nSsToGPUQjISEm32rfYZnPnlm96DlHFDIdlMyfp0lMWAkLAeJZ&#10;9F6SdCwi0FHoLxSikqAQFYaozK+V6P3yRc85opDpoCQef9XaUcl0VLKCvytJOh4vf6KQISgZYjKH&#10;qGTyDGFB75cves5lJQwZgsJXSiZRITDExahI0uvh5Z+VOPCl0l8oma+n4XzW/lLJioejwpdIhi8U&#10;okJQMvwExrNY/S9J0jF2UUkwmISko0JQMonP1agkANOMCkMo+BmsJ9dYCUnu7VWS9FwEhRB0JIgG&#10;P3Vlz/F8jvXM6oXfMWCIx/xS4Wsl57LvyPTzwSpJOl5HYcYkXyL89MWXCnu+VIgMz+JTYFYv+o4A&#10;w5cIUeHnrtVPX5l+DjmWJD0HL/+sDF8lq7B0ULiHoPC3ovfLFz3nCEOGn7U6LJkOSmb1lZKRJD0f&#10;ASAMfKkQFWYXlIeiEpwnCh0VZsaEoMyooPeSpGPNEGQIRYelA7MLCnNm96LnPCuxYDouHZSseYYJ&#10;VknScxECVmLBEJGevt4xeSgqQSAyMyy9cr3vb/NYknScjkCHgVgQFQLSe65HP3vm0ou+rxGJjsdq&#10;3xOskqTX0DHInmDMleEeJljPXHvpzzhkzcyIcByckyS9rg7EnFVMMuj9J9de/n19RqMneh+9lyS9&#10;jlUgCEdP9D56f+bWF/+MBce7VZL0HmYwOJ5r9H7pngj0vbt9GBZJeh+7aMyAXA1K3BuA1f1GRJJ+&#10;Datw3BQTPBoEQyJJv7a7YoL/Kw5GRpLe20MRkSRJkiRJkiRJ0r0+Pn4A1PV5NLVgdVEAAAAASUVO&#10;RK5CYIJQSwMECgAAAAAAAAAhAKn87638LAAA/CwAABQAAABkcnMvbWVkaWEvaW1hZ2UxLmpwZ//Y&#10;/+AAEEpGSUYAAQEBAAAAAAAA/9sAQwADAgIDAgIDAwMDBAMDBAUIBQUEBAUKBwcGCAwKDAwLCgsL&#10;DQ4SEA0OEQ4LCxAWEBETFBUVFQwPFxgWFBgSFBUU/9sAQwEDBAQFBAUJBQUJFA0LDRQUFBQUFBQU&#10;FBQUFBQUFBQUFBQUFBQUFBQUFBQUFBQUFBQUFBQUFBQUFBQUFBQUFBQU/8AAEQgBcwE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qKa6gt/wDWzRx/77AUAS0VmTeKNGtf9dq1jF/v3KL/&#10;ADNZ8vxJ8Iwttk8U6LGemG1CEf8As1AHR0VyU3xc8C2+TL408PRgdd+qwD/2eol+NHw+c4Xx34ZY&#10;9cDV7f8A+LoA7KiuQj+MXgKZSU8b+HHA6ldWtz/7PVyL4keEZgDH4p0WQHkbdQhOf/HqAOjorJh8&#10;XaHcMBFrWnyE9Al1Gf61fhvbe4GYp4pR/sOD/KgCeiiigAooooAKKKKACiiigAooooAKKKKACiii&#10;gAooooAKKK87+Lf7Qvw6+Bdgt1448W6doJcZitZZN9zN7Rwpl3/BaAPRKK+V1/au+JnxU2r8H/gh&#10;rN7YSHCeJPHMw0axI7OkRzNIv0AqX/hSX7RfxG2t43+N9n4Ls3GX0v4d6OsbjPYXdwWfj1CigD6a&#10;1DUrTSbZri+uobO3XlpbiQRoPqScV4z4y/ba+BPgOWSHVvih4eNzGcNb2F19slz6bIQ5zXJWP/BO&#10;/wCE11dR3njE+JfiXfrz9o8Ya9c3gLevlhlT8NteqaJ8MvhN8F7JW03w34S8G26j/XLa29r+bkAn&#10;8TQB5I3/AAUG8HawuPBvgP4kePHb/Vtovha4WJ/Q+ZNsAHuaVv2kvjr4kYL4X/Zm1a3jYcXHinxF&#10;aaeB9Y13tXrsn7QXgDzGisNdGuSrx5ehWk+oH0x+4RxSN8Xr+840j4d+LtSz0kmtYLFPx+0SxsP+&#10;+aAPJP7X/bA8SfLB4f8AhV4Njb+O9vr3UJU/CNVUn8abJ8J/2qdcAF78dfCvh8H7y6L4QWYj6NNJ&#10;Xrn/AAlHxN1Bf9E8CaPpoPRtW8QHcPqsMEg/8ep32H4r3w+bWPCOkA9otNubxh+LTRg/lQB5Cv7K&#10;HxX1RQdc/ag8bSufvf2RptlYD8NqGlX9hU3wxrXx3+MOrg/eX/hJ/s6n8I4xXrY8B+Pbof6X8T54&#10;eef7M0O1h/LzRLQfhBqFwB9t+JPjK5Pfy7m1twf+/VupH4GgDykf8E9fhtMpGoeIPiBq2ev23xhe&#10;tn67XFOh/wCCb/wC63fhK+1Ru7ahr1/MT+c1eot8BdFuFxe6/wCML/187xRfLn8ElUUv/DO/gN2L&#10;T6XeXrHq15q97OT/AN9zGgDzmH/gnf8As42fzH4XaU5/vT3Fw/8A6FIauD9h39nG1U7vhf4VUd/M&#10;iz/Nq7pf2b/hiPv+CdJuD/08w+d/6GTViL9nv4Yw42/D7w1/wLS4T/NaAOAH7Hf7NtvgH4aeCQf9&#10;u1iP8zTf+GT/ANmg4H/CuvAX/gJb16UvwL+HEZBXwD4ZBHQ/2Rb8f+OU4/BD4dN18A+GD/3B7f8A&#10;+IoA8yb9kX9mk8n4c+BRn/p2hH9aik/Yn/ZqvBj/AIVr4ROef3SBf/QWr1Nvgj8O5PveAvDLfXR7&#10;f/4iqzfAH4ZMMH4e+F/w0i3H/slAHlsv7AH7Nl4uB8MtC57wzTIfwKyVUk/4Jvfs+so+y+DLnT+c&#10;hrHXL6Ej/vmavWX/AGefhhJ1+H/hsf7umQj+S1Cf2cfhn/B4M0yH/rjGY/8A0EigDyhf+Cd/wusx&#10;jStW8daH6f2f4uvkx/31Iaaf2EoLPP8AZHxv+MOk/wB1V8VNMB+EkbV6z/wzx4DRSsOlXlqOv+i6&#10;veQ/+gTClb4C+HVGLbU/FVkext/FGojH5zGgDyZf2T/ilpKkaJ+0/wCOYcD5f7WsLLUPz3xjNNj+&#10;Ef7Uug/8eHx48NeIVHSPXPB6RZ+rQSA/pXrS/BUQtm18d+NrY9s6yZwP+/qPTv8AhWPie1/48/in&#10;4kA7LeWmnzj/ANJgf1oA8l/tL9sDw+2JdG+E/i6FRybW7vtPlf6Bw6g/jTR+0l8dfDbEeKP2Z9Wu&#10;Y1+9ceFfEVpfg+4jbY1eu/8ACK/Eqz/49vH2lXgH8OpeHck/UxXEf8qb5nxbsWJNv4N1lB0CzXdg&#10;x/NZhQB5F/w8G8H6HkeN/AfxI+H2370uueF52hH/AG0h8wV33gn9sv4IfEKSKLRPif4cmuZPu2t1&#10;erazE+nly7Wz+Fbx8c+PLIldS+Gb3UWPmbRdbt7j/wAdmEJNcH440v4R+PEK/EH4O3ALfen1bwl9&#10;q2n/AK7W6yY+u6gD360vLfULdJ7WeO5gcZWSFwyn6EVNXxdpf7KvwC1C9c/C34ja38M9YL7hb+Ff&#10;FUtuQ/o1rMzD8NorrP8AhXf7UPwwBk8MfEvw38VtNTldO8aaYbG7K+i3Vtwze7rQB9S0V8t2/wC2&#10;5c/D2SO0+OHwx8R/C18hDrkUf9q6KTnGftUAJQf76jA6mvojwb448PfEPQbfW/DGtWOv6RcDMV5p&#10;9ws0be2VJ59utAG5RRRQAUhIUEk4Apa5n4naTqWvfDfxXpmjS+Rq97pN1bWcgONszwssZz2+YigD&#10;5x1z4wfEb9qTxPqXhf4I3kfhPwHpl09jrHxLuoBM08qnEkGmRnhyDwZj8oPTtn0j4Q/sf/Db4Q3z&#10;azBpUnibxhMd914r8TSG/wBSnfjLebJnZ06IFFYP7Afinw/rP7MHg7RdHjSw1Lwzarout6Sy7J7L&#10;UIvlnWVOoZn3Pk9d2a+iqAOb8aeLrrwrDaix8N6t4lvLpmWO30xIwqkY5kkkdUjHPUnnnANcw0nx&#10;X8SMPLj8N+CbVv8AnqZdWusfQeTGp/FxXpdFAHmy/Bu41Vi3iXx14o13d963gvBptv8AQLarG2P9&#10;52rR0X4IeAfD9wLiz8JaUbwc/bLm3W4uM+plk3OT+NdxRQA2ONIUCRoqIOAqjAFOoooAKKKKACii&#10;igAooooAKKKKACiiigAooooAKKKKACiiigAooooAKKKKACiiigDI8QeEdC8WWxt9b0bT9YgIx5d9&#10;apMv5MDXG/8ACh9E0nL+FdS1nwVL1VdGvm+zA/8AXtLvhx9EFek0yaaO3ieWV1ijQZZ3IAA9STQB&#10;5fdal458F2syeJtPs/H/AIb27ZrzSbXyb6OPuZbQlkmGOvlMD6RnpXkfif8AZPsoWX4mfs3+IIfh&#10;74ou4xdizs8nQNcU8hLm1HyqW6b0AZSTxmvZNS+N2n6pNNpvgS1bx3rSt5Z/s5wLC2b1nu8GNAO6&#10;qWfjhTVrR5tI+Avwpe78Xa/ZWNlYCe+1LVJyILcSyyvNLsBPC75GCrycYHJoAxf2bvjufjl4S1Ft&#10;U0eTwz4z8P3r6T4i0CZtxsrxACdrfxRuCGRu4PtXrdfLP7GyX3xG8c/Fn43tp8+j+HvHl5ZxaBa3&#10;CGOS4sbOExJduh6GUsSM87QPavqagAooooA+ePi5+yUuveNbr4j/AAx8TXXwz+KE203GpWg82x1U&#10;KMCO9tj8sgwMbgAw681ynhX9s7V/hn4ysvh7+0H4a/4RDxbef8gvXNBhlvdI1lQPmeIqGeJhj5kY&#10;HGRnGRX1lXzp+354Li8Sfsz+J9eg/wBH8Q+DUXxPo1/GP3trc2pEm5T1G5A6n1DUAemXV5pfxg0m&#10;1vvBvj+W0e1Ysl54fuYJ0JIA2zRurqw/2WAI9RVLzPiz4Z4MHhvxxbL/ABRvLpN0R/ukTRsfxQVX&#10;0/4a+CPjF4W8PeLdR8O2sOq6pp9vfLqVgWtLxDJGr8TxFZON396p/wDhV3ivQQf+Eb+JOrRxAfLa&#10;eIraLVIh7byI5j+MpoAVfjVLpYA8SeBPFmgsPvyx6eNRgH0e0aU49yoq1pf7QXw41a4FvH4y0m1u&#10;j/y7ahP9jm+nlzbW/Sqq6p8WtDwLvQfDHimIdZdN1CbT5j9IpUkX/wAi1T1T4nLNGbbxb8LfE8MP&#10;8Tf2bDqsH/kvJK2PqooA9PsdStNUhE1ndQ3cR5EkEgdT+INWa+dLpv2ctWuma90/RfDl63DNd2Eu&#10;hzZ/3mWJs/jXRaL8OfAOsID4V+IGtwqowv8AZHjGe5RforyyL+lAHtNFeYj4TeJrMg6d8WfFMajo&#10;l7b6fdL+Ja2DH86VfB/xRsyDB8R9KvQP4dQ8Mgk/UxXCfyoA9NorzP7P8YrbO3UPBGoem6yvLbP5&#10;SyUx9X+MdtJj/hF/Bl8n96PXrqEn8DaNj86APT6K8ybxl8Ubdfn+G2l3Bx/y6+Jwef8AgdstKnxA&#10;+ISged8Kbg+1vr1m/wD6EVoA9Morzb/hZXjJP9Z8Jte9/K1PTW/ncCkPxU8Uqfm+EvinGcfLd6Yf&#10;/bugD0qivNv+FreI9oP/AAqjxZnHTz9N/wDkumt8VvE3G34TeLG9f9J00Y/8m6APS6K81/4Wh4tY&#10;Ls+EviTJH8d/pq4/8mqP+FjeOHZRH8J9WAPeXV9PXH5TGgD0qivNR45+I8zMI/hhHGB0N14igXP/&#10;AHwj0f8ACTfFadsR+BPDlsPW48TSH9FszQB6VRXm/wBr+Ltx/wAwvwXYj1bUbu4P5eQn86I9N+Ld&#10;0D53iDwfYf8AXDRrqcj8WuV/lQB6RRXnLeCfiFeLi5+Ja2vr/ZegQR/l5rS0n/CJ/EnS/m0/x9Y6&#10;sB/yy13Q0Jb2328kWPrtNAHo9Febt4w+ImhFRqvgS21uEfeuPDWqoz/XyblYvyDtRH8fvCdq3l66&#10;2peEJuhXxFp01nGP+2zL5R/BzQB6RXmEXxK8WeLbq9Twf4Qt5tOtruey/tjXNTW2heSGRo5CkUay&#10;SEB0YfMEzjPSu+0TxFpXiSzW60nU7PVLZhkTWVwkyH6MpIrzrXJLr4S+L7rU7byx4W8SzAXBlz5e&#10;m6o4CRzNjpDMQiv/AHX2t/GxABdHhX4la1/yE/HGnaJC3WHw7o4MgGP+e1w8g/HyxWL4n+Hnw18J&#10;2ov/AIh662tLnKyeMdWM0THPRbdiIc57LHmqvw90PVPinoP2vxL458QjUreQ2uqaFpzR6YllcqB5&#10;kRMK+cV5yreaQysrDg13vhn4Q+DfB939s0vw9Zx6j31CdTcXZ+s8haQ/99UAeC/GL9tHT/hbpfh3&#10;RPh78PNa8U6z4huTpnh21Wy/s6yuJtuflEgWRol4LMibAP4h1p/hH9kLXPiPrWm+Lv2h/FQ+IWsW&#10;pFxaeErOPyPD+mSY7Q/8vDDpvkz9DU0Fmnij/go5eyagPPTwr8PoZNMjbkQy3V5Is0g9GKRhc+lf&#10;UNAEdvbxWlvHBBEkMEahEjjUKqKBgAAdAB2qSiigAooooAK8m/a1Uv8Asu/FoAZP/CLal/6TSV6z&#10;Xl37U3P7NPxVHT/il9S/9JpKAND9nlt/wD+GzDkHw3pv/pNHW74w8XXfhQWskPhrV9ft5Cwmk0lY&#10;pGgxjBZHkVmB/wBgMeOlc3+zW279nf4YHrnwxpv/AKSx16RQB53D+0B4GWYQalrD+HLg/wDLHxDa&#10;TaafznRFP4E12mkeIdK8QQCbS9Ss9ShPSSznSVfzUmrs0MdxG0cqLJG3BVwCD+FcRq3wL+H2tXBu&#10;Lnwdo63R/wCXq2tFgm/7+RhW/WgDuJI0mQpIiuh6qwyDXJ618IPAviKQyap4N0G/lPPmXGmwu/8A&#10;30VzWJ/wonTLNQNH8S+LtBA6La69cTIPolwZF/Snr8P/ABtp+77B8Tr6df4U1jSbS4A+piSFj+dA&#10;CJ+zz4CtWLWOj3GkH/qE6ldWYH4RSqP0prfBC2ix9h8ZeNdPwMAJr0s4H4T+YKP7P+LljnZrXg7V&#10;17edpd1aMfqVnkH6Ug1/4sWXE/g7wxqIz96y8QzRE/8AAZLT+tADv+FX+JrX/jy+KniZF7Ld2un3&#10;A/M2wP60n/CFfEe3z5HxKtpvT7d4dif8/LljpV+IXjm3b/SvhZqDjPLWGsWMv5b5IzTm+LmpW4P2&#10;r4a+MoCP+ecFpOP/ACHcNQA06L8WYc7PFvhO5HbzvD1wn/oN5R5Hxdj/AOX3wVcf9ud5Fn/yK1H/&#10;AAvCyjXNx4R8a23+94cuZP8A0WrUi/H7wzt3S6f4qtx/028K6kMf+QKAAzfF9elr4JkHr9pvE/8A&#10;aZpVvvi4vB0TwW/+0NXu1/T7Kac/7QXgqJgJLrVoj1/eaBqC/wA4KY37RXgBF3NrNwg6ZfS7tf5x&#10;UAP/ALS+LX/Qv+Df/B3df/IlDal8Wd3y+H/BwXHfW7rOf/ASmL+0Z8PGOB4gOcZx9huR/wC06Q/t&#10;HfDsY/4qHJPQLZXBP5COgB66h8W++heDB9NYu/8A5FpTefFs4xpPgteOc6pdn/23qP8A4aM+H+4q&#10;NanJH/UMu/8A41Qf2jPAIUEareuD0KaPesP0hoAkEnxbdjm38Fwj/rvdyf8Asi01rb4uyscaj4Kt&#10;l7H7Bdykf+RloH7QXg15NkUmuTt/0x8Oai38oKavx70Kb/j10PxheenleFtQAP4tCBQA86B8VLgj&#10;zPGfhm0Hf7P4cmc/m15/SkTwB47uMi8+KN2gPbTdFs4f1kWWnf8AC3r25wLH4d+MrsnoZLOC2H4+&#10;dMmPyqOTx58QbrP2H4YPCOzatr1tD+YiE1ADx8G5rk51L4geM9RyMFRqSWin/wAB44z+tO/4UZo0&#10;an7Prvi61f8Avx+J75j+TSkfpUS6h8Xrzpong3Sxn/lpqt1dED6C3jH616RHv8td+3fgbtvTPfFA&#10;HnX/AAqfWbLJ0z4meK7U9kujaXif+RYC3/j1J/wjPxNsUZYfGehazGRjy9W0BkYj0LQzqP8AxyvS&#10;KKAPn/WPhHrF3dteX3wz8D6je5z9v0PVLjSbw+h3rBuz/wBtKwNe8D+J77Rb/SLzRfiZZ6Xewvbz&#10;22n+INN1aJo2BDAG7YydD9R2r6frivjBrmoaL4GuF0i5+xavqNzbaXZ3AUMYpLidIfMAPBKB2cZ4&#10;+WgDxyx+JVrcfGbw3o/hXw54st/FkEUFnr8Wo2a+RJpoBAlu5lcosqH54znc2WUAq2R9MVh+DvBe&#10;keA9Fj0zR7XyIAS8srsXmuJD96WWQ/NI7HksxJNblAHzL4Z+T/got43B43/DrTWHvi+nGa+mq+Y9&#10;Bwv/AAUe8Wdct8NbE9P+ojLX05QAUUUUAFFFFABXmn7TS7v2c/iiMZ/4pjUuP+3WSvS684/aRXzP&#10;2eficvr4Z1IdM/8ALrJQBW/ZbYt+zV8KiW3H/hF9N+b1/wBGjr1CvKv2UZPO/Zi+E77du7wtpvA/&#10;69o69VoAKKKKACiiigAooooAKKKKACiiigAooooAKKKKACiiigAooooAKKKKACiiigAooooAK8++&#10;JeNQ8XfDnSMBhLrL30mf7lvazOD/AN/Gir0GvPdQY6h8fNEh27o9L8PXlwx/uvPcQIn44gk/WgD0&#10;KiiigD5k0vC/8FINd7Fvhla/jjUpK+m6+Y7Fgn/BSTVVzy/wwgOMempP/jX05QAUUUUAFFFFABXn&#10;/wC0Ipb4CfEgAZJ8N6j/AOk0legVwnx65+BnxEA5/wCKc1H/ANJpKAOf/ZGk8z9ln4SMDnPhXTef&#10;+3ZK9brx/wDY9k8z9lP4RN6+FdN/9J0r2CgAooooAKKKKACiiigAooooAKKKKACiiigAooooAKKK&#10;KACiiigAooooAKKKKACiiigArEtPC0Nr4y1LxF50klze2VvY+UwG2NInlcbe+SZjn/dFbdFABRRR&#10;QB8xwqIv+CklwSeZfhgmB/u6mf8AGvpyvmM/L/wUkGeN3wv498anX05QAUUUUAFFFFABXF/Gsbvg&#10;149GcZ0C/Gf+3eSu0rkPjEof4R+N1PRtDvh/5LvQBxH7GDbv2S/hAc5/4pfT/wD0QtezV4r+xTn/&#10;AIZH+EOf+hZsf/RK17VQAUUUUAFFFFABRRRQAUUUUAFFFFABRRRQAUUUUAFFFFABRRRQAUUUUAFF&#10;FFABRRRQAUUUUAFFFFAHzLdZ/wCHkFhxx/wrCX/05rX01XzLqrFf+Cj+gAcbvhldZ98alHX01QAU&#10;UUUAFFFFABXKfFhRJ8LPGSk7Q2jXgJPb9w9dXXK/FhS3wt8YgDJOjXgx6/uHoA87/YjfzP2RPhET&#10;/wBC3Zj8owK9urw/9h9w/wCyH8IivT/hHLQflGBXuFABRRRQAUUUUAFFFFABRRRQAUUUUAFFFFAB&#10;RRRQAUUUUAFFFFABRRRQAUUUUAFFFFABRRRQAUUUUAfMeuZT/go/4VOcK/w0vh9cajEa+nK+ZvFH&#10;7v8A4KJ+BW/56fDzU0A+l9Aa+maACiiigAooooAK5n4nDd8NfFg6/wDEpu//AES9dNXN/EokfDnx&#10;UV+9/ZV1j/vy1AHmH7Df/JoPwjx/0L1r/wCg17nXhX7C2P8Ahj/4SY6f8I/b/wAq91oAKKKKACii&#10;igAooooAKKKKACiiigAooooAKKKKACiiigAooooAKKKKACiiigAooooAKKKKACiiigD5l8Z/u/8A&#10;god8Nnx/rfAmrR+3F1Aa+mq+ZvH2V/4KCfCcno3g3WlH4TW5r6ZoAKKKKACiiigArA8f4PgPxID0&#10;/s25/wDRTVv1hePOfA/iIdf+Jdcdf+uTUAeR/sHkt+x38Jc9f7Bg/rXvNeB/sFNu/Y5+Ex/6gcQ/&#10;Vq98oAKKKKACiiigAooooAKKKKACiiigAooooAKKKKACiiigAooooAKKKKACiiigAooooAKKKKAC&#10;iiigD5l+JhI/b8+Cnv4X18frb19NV8yfFciH9vb4CsPvS+H/ABFG30CW7D9a+m6ACiiigAooooAK&#10;xPGyl/BevqOSdPuAP+/bVt1j+MCB4R1st937DPn/AL9tQB4t+wC4k/Y1+E5HT+xlH5O4r6Br58/4&#10;J+5/4Yz+FGRj/iUD/wBGPX0HQAUUUUAFFFFABRRRQAUUUUAFFFFABRRRQAUUUUAFFFFABRRRQAUU&#10;UUAFFFFABRRRQAUUUUAFFFFAHzF8YmMP7d37PLlcrJo/iSIH0PkwH+lfTtfMnxsO39uD9nAnAVrH&#10;xIo9c/ZYTivpugAooooAKKKKACsnxd/yKutcZ/0Kb/0W1a1ZviRQ3h3VFIyDayjH/ADQB4V/wT3Y&#10;N+xj8Kcf9Aoj/wAjSV9D186/8E8m3/sXfCo5z/xLGH5TyCvoqgAooooAKKKKACiiigAooooAKKKK&#10;ACiiigAooooAKKKKACiiigAooooAKKKKACiiigAooooAKKKKAPmH4+Ns/bS/ZlIX5iPES59vsSV9&#10;PV8y/tC4j/a8/ZgkOBm81+P3508H+lfTVABRRRQAUUUUAFZniZd/hvVVzjNpKMj/AHDWnVDXo/N0&#10;PUU/vW0g/NTQB4D/AME7ZFl/Ys+FZUYA06RfxFxKDX0bXzf/AME6QF/Yt+F6g522MwP1FzNX0hQA&#10;UUUUAFFFFABRRRQAUUUUAFFFFABRRRQAUUUUAFFFFABRRRQAUUUUAFFFFABRRRQAUUUUAFFFFAHz&#10;F+0ntj/as/Zbk6t/a+tR9fXTW/wr6dr5i/ad+X9pn9ltz0HiDVV/PTnr6doAKKKKACiiigAqnrB2&#10;6Ten0gf/ANBNXKqavzpN6P8Apg//AKCaAPnz/gnXj/hjH4ZEd7Oc/wDk1NX0dXzX/wAE4gV/Yv8A&#10;huD2guh/5NzV9KUAFFFFABRRRQAUUUUAFFFFABRRRQAUUUUAFFFFABRRRQAUUUUAFFFFABRRRQAU&#10;UUUAFFFFABRRRQB8y/tSZT9oT9mCXnA8U3yf99afL/hX01XzL+1WSPjp+zH/ANjhc8/9uE1fTVAB&#10;RRRQAUUUUAFVtSAbTboHp5T5/I1ZqvqC7rC5HrEw/Q0AfOn/AATl/wCTM/h0McCK7A9x9snwa+k6&#10;+a/+Ccrhv2N/h+oGPLW9j474vZxmvpSgAooooAKKKKACiiigAooooAKKKKACiiigAooooAKKKKAC&#10;iiigAooooAKKKKACiiigAooooAKKKKAPmb9rXK/Fz9mhgQD/AMJ0V9+bK4r6Zr5l/a//AHPxL/Zr&#10;nH3h8QYY+emGs7gGvpqgAooooAKKKKACobzmznGM/I38qmqK6/495f8AcP8AKgD5s/4Jwlf+GO/A&#10;4UYxJqAI9/t1xX0xXzV/wTmUL+yB4JA/566j/wCl9xX0rQAUUUUAFFFFABRRRQAUUUUAFFFFABRR&#10;RQAUUUUAFFFFABRRRQAUUUUAFFFFABRRRQAUUUUAFFFFAHzH+2Z+78b/ALN0v8K/EqyU/wDAra4F&#10;fTlfMf7ag/4qL9ndugX4nabk/WG4FfTlABRRRQAUUUUAFMm/1L/7pp9Mm/1L8Z+U0AfNH/BOFt37&#10;I/hXti+1Uf8AlQuK+mq+Y/8Agm8279kfwuMYK3+qgj/uIXFfTlABRRRQAUUUUAFFFMmmjt42klkW&#10;KNeSzkAD8aAH0VwmufHf4eeHZzb33jPRlugcG1gu1nm+nlxlm/Ss9fj5od8pOj6H4s10dms/Dt2i&#10;H6PKiL+tAHpdFeat8TvFt8udM+FevN6Nql9Y2i/iBM7D/vmo/wDhIPi5fqfs/gzwtpeehv8AxDNK&#10;R9Vjtcf+PUAenUV5i1v8ZboEfb/A+m57rZ3l0R+csdKvhf4szAeb4/8ADkJ7/Z/C8n/s14aAPTaK&#10;8z/4Qf4kyZL/ABPhTP8Azx8OQqB9N0jUi/D34hbizfFe5PPCjQbML/6Dn9aAPTaK80/4QH4hrnb8&#10;U5Sf+mmgWhH6YpG8F/E5F/dfEvT2bHHn+GUb89s60AemUV5k+gfF6FR5PjPwncED/l48N3C5P/Ab&#10;yo9/xps+sXgTVR7SXtkT+ktAHqNFeXr4z+Kdi229+G2mXwz9/SPEitx/uzQR/wA6cfjJq1hxq3wx&#10;8Y2WOr2sFtfL+HkTsx/75oA9OorzRf2ifBFvgapeaj4dY9td0i7sQP8AgUsQX9a6zw74/wDDHi5Q&#10;2h+ItK1gEZ/0G8jmP5KxoA36KKKACiiigAooooA+ZP23fluvgI44dfifo+D6ZWYGvpuvmX9uTKWv&#10;wRmA/wBX8T9Dye4y0o4/OvpqgAooooAKKKKACmt90/SnUjdDQB8yf8E4f+TUdBXAGzVdYXg+mo3F&#10;fTlfMn/BOQY/ZW0bkHOsaycDt/xMrjivpHUtUs9FsJ77ULuGxsoELy3FxII441HUsxOAPrQBapCQ&#10;oJPArzP/AIWdrnjYmPwBoH2yzJx/wkWuF7bT/wDehTHm3H1UKh7PR/wpUeJf3njvxFqPi9mO46cG&#10;Nlpi/wCyLaIjeP8Ars0lAF7Wvjp4M0nUm0yDVG17WFODpmgwPqFwp9GWENs+rlR71V/4S74h+JCB&#10;ofgu28P2zci88U3y+Zj1Ftb7yfo0iGu60Tw/pnhrT47HSNOtNLsoxhLezgWKNfoqgCr9AHm//Cuf&#10;F+ubW8QfEa/jT+K08N2UWnxH23v5sv5OKeP2ffAlxKk2q6M3iW4Q5EviG7m1E59cTuyj8AK9FooA&#10;ztH8OaT4dgEOlaXZaZCOkdnbpCv5KBWjRRQAUUUUAFFFFABRRRQAUUUUAFFFFABRRRQAnXg1y3iL&#10;4VeDPFrF9Z8K6PqUv/Pa4sY2kH0fG4fga6qigDzf/hRul6bz4d1/xL4WI+7Hp+rSSwD6Q3Hmxgew&#10;UUv9k/FDw8B9j17Q/F0C/wDLHV7NrC4b286Esmf+2Ir0eigDzVvjFdeH1/4rHwbrnh1AcNfWsQ1K&#10;zH+0ZLfc6r7vGtdh4X8aaB43sPtvh/WbHWbXoZLKdZQp9GwflPsea2q43xR8IfCniy+Go3Wlraay&#10;v3NX0yR7O9X/ALbRFXI9iSPagDsqK8y/sv4ieA2L6fqEXxB0df8Aly1PZaami+iTqBFL9JFQnu9b&#10;vgv4qaH40u5tOiNxpWv267rnQ9ViNvewj+9sP30/20LIezUAeJ/t4fJ4c+EEo+8nxO8Pkc+szj+t&#10;fTlfMX7fZEPw/wDhtctwlt8RvD0rueir9qwST2HNfTtABRRRQAUUUUAFYXjzUpdG8D+ItQgOJrTT&#10;ridMf3liZh+ordqrqlhHqum3dlMMw3MLwuP9llIP6GgDwP8AYT03+xf2L/hn/ZsUc91Nov23bJIV&#10;EtxKzytubBxl3OTg49K77S/hRLr99b6z8QbyPxLqsTCW301FI0uwbqPKhP8ArHH/AD1ky390J0ry&#10;3/gnnqklv+z1H4IvnxrfgLV7/wAMX8TcMrQ3DmMkejRPGQa+mqAE6cCloooAKKKKACiiigAooooA&#10;KKKKACiiigAooooAKKKKACiiigAooooAKKKKACiiigAooooAKy9X8L6Tr11YXOo6db3d1p8wntJ5&#10;EBkgkH8SN1X3x1HBrUooA+av+CjUMX/DHfjy6Y7Z7H7FeWz91mjvIGQj3zX0ZpszXGn2sr/fkiVm&#10;+pANfMv7eVx/wl3hv4ffCa0Am1Lx94psbaSEHlbG2kW5upSP7qrGo/4FX1EqhFCqMKBgCgBaKKKA&#10;CiiigAooooA+SfiTcyfsmftKH4muDH8LPiEbfTfFMgB2aTqifJa3zdljkU+W7djgntX1nFKk8SSR&#10;uskbgMrqchgeQQe4rN8VeFdJ8ceG9S0DXtPg1TRtSga2u7O4XdHLGwwVIr5TsdE+L/7F6vZeHdLv&#10;fjP8GYCTa6ZHKD4h0GHH+qi3cXcS/wAK8OBgdBQB9g0V5Z8G/wBpz4cfHaOSPwp4jgm1aDi60O9B&#10;tdRtWHBWS3kw4weMgEe9ep0AFFFFABRRRQAUUUUAFFFFABRRRQAUUUUAFFFFABRRRQAUUUUAFFFF&#10;ABRRRQAUUUjMEUsxCqBkk9BQAtZnibxNpXg3w/qGua5fwaXpGnwtcXV5dOEjijUZLMTXhvxM/bd8&#10;AeDtabwv4VF58UfHjHZF4a8Hx/bJVbOP30q/u4QCeSxyPSuN0v8AZ8+I37TGsWOv/tCT2eleE7WV&#10;Lqw+F2izGS28wcq+oTj/AI+GB/gHyZ/EEAn/AGbrHUf2h/jFqn7Q+t2VxYeHVs20TwHp13GUkFgW&#10;zNfup+607Abe+wehFfWFR29vFa28cEEaQwxqESONQqqoGAAB0AFSUAFFFFABRRRQAUUUUAFFFFAH&#10;kvxg/ZX+GfxxmS98S+HIk16Hm38QaW7WepW7DoyXEZDcehJHtXlUfwr/AGkPgW27wJ4/sfi/4ai+&#10;74f8eDyNRVAPux38Y+c9OZFxX1fRQB8uaf8At5aJ4Tuo9N+MfgnxN8HdSJCfadXs2u9LkY/887yA&#10;MhGf7wWvoHwX8RvCvxI0tNR8K+I9L8RWLjIn0y7jnX8dpOPxrbvLK31G1ktruCK6t5BteGZA6MPQ&#10;g8GvAfGn7BfwZ8W6pJq9l4Zk8F68xLDVvB95LpU6sf4v3JCE/VTQB9C0V8uf8M+/Hr4dqP8AhAPj&#10;5Lr9nHwml/ETSo74YHQG6i2S/oaj/wCF2ftK+AWC+LvgXpvjK0Xh9Q8B68u4+4trgBz9AaAPqeiv&#10;lqH/AIKIfD3R5Fh8deGvHXw0uM7XHiXw3cJEp/66RB1I9+lekeD/ANrr4K+PWRND+KHhe7mYZEEm&#10;pRwy/wDfEhVv0oA9doqpp+rWOrRLLZXtveRtyHt5VcH8Qat0AFFFFABRRRQAUUUUAFFFFABRWLrf&#10;jbw74ZheXV9e0zSok+897eRwhfqWYV494s/bw+AXgx2jvvihod1Opx5GlStfyE+mIA/NAHvdFfK5&#10;/bzt/FLeX8Ofg/8AEjx8zf6u6j0U6fZN6Hzrgrgf8BpU8X/tafEbb/ZfgXwP8KbGQ8zeItTk1a8V&#10;fUR24VM+xNAH1PXmXxR/aY+FvwXhdvGXjnRtGnUcWb3Ikum9lhTMhP0WvJ2/Y88afELD/Ff48eL/&#10;ABHC/Mmj+GfL0KwP+wRCC7L9WzXo/wAL/wBkn4QfB2RJ/C/gLSLXUF5OpXUP2q8Y92M8pZ8n60Ae&#10;YP8AtbfEX4s4g+CfwZ1jU7SUkJ4p8bf8SjTAMcSIjZmlX6AGmx/sj/ED4xHz/jv8WNQ1qwflvCHg&#10;vdpOlAY5SR1PnTDr94ivq+igDkPhp8IfBfwc0NdH8FeGdN8N6ePvR2EARpD6u/3nPuxJrr6KKACi&#10;iigAooooAKKKKACiiigAooooAKKKKACiiigAooooAZLCk8ZSRFkRuCrDIP4V534v/Zu+FPj7cfEP&#10;w58Mas7HJluNKhMmfXft3frXo9FAHzLqH/BOH4CXFx9o03wldeGrnqJtB1i8syD6gJLt/Sq3/DBe&#10;n6Xk+HPjL8W/Dh7LB4peeMenyyo1fUdFAHy//wAMp/FfTwo0n9qHxrEF6f2lplje/mWQZoX4D/tI&#10;2Ib7L+0vDdf3f7Q8E2bfmVcV9QUUAfL/APwqf9qiErs+PXhacDr5vgpFz+U1DfCz9qtj/wAlz8Iq&#10;PbwaP/jtfUFFAHy63wb/AGpLniX9ofQbZT3t/BEJP4bpaD+zr+0HqDZvv2obyAHquneD7GL8ixNf&#10;UVFAHy637HfjrVVA1v8AaY+JdypOWGmva2AP02RHFNX/AIJ6eCNQX/io/HXxM8WFvvjVvF1yVb/g&#10;Me39K+pKKAPnPQf+CeP7PWgTCZfhrp+pXGcmXV5575m+vnSMD+VeweFvhL4I8DxpH4d8H6FoaoML&#10;/Z+mwwEfiqiusooAKKKKACiiigAooooAKKKKACiiigAooooAKKKKACiiigAooooAKKKKACiiigAo&#10;oooAKKKKACiiigAooooAKKKKACiiigAooooAKKKKACiiigAooooAKKKKACiiigAooooAKKKKAP/Z&#10;UEsDBAoAAAAAAAAAIQCh7jhu/gAAAP4AAAAUAAAAZHJzL21lZGlhL2ltYWdlNi5wbmeJUE5HDQoa&#10;CgAAAA1JSERSAAABwgAAAFMIBgAAAAxVBxcAAAABc1JHQgCuzhzpAAAABGdBTUEAALGPC/xhBQAA&#10;AKhJREFUeF7twTEBAAAAwqD1T20KPyAAAAAAAAAAAAAAAAAAAAAAAAAAAAAAAAAAAAAAAAAAAAAA&#10;AAAAAAAAAAAAAAAAAAAAAAAAAAAAAAAAAAAAAAAAAAAAAAAAAAAAAAAAAAAAAAAAAAAAAAAAAAAA&#10;AAAAAAAAAAAAAAAAAAAAAAAAAAAAAAAAAAAAAAAAAAAAAAAAAAAAAAAAAAAAAAAAAAAAAADgrwZI&#10;CQABM1ptogAAAABJRU5ErkJgglBLAQItABQABgAIAAAAIQC746FeEwEAAEYCAAATAAAAAAAAAAAA&#10;AAAAAAAAAABbQ29udGVudF9UeXBlc10ueG1sUEsBAi0AFAAGAAgAAAAhADj9If/WAAAAlAEAAAsA&#10;AAAAAAAAAAAAAAAARAEAAF9yZWxzLy5yZWxzUEsBAi0AFAAGAAgAAAAhAFmqU9pHCAAAOT8AAA4A&#10;AAAAAAAAAAAAAAAAQwIAAGRycy9lMm9Eb2MueG1sUEsBAi0AFAAGAAgAAAAhAHRqv2TgAAAACgEA&#10;AA8AAAAAAAAAAAAAAAAAtgoAAGRycy9kb3ducmV2LnhtbFBLAQItAAoAAAAAAAAAIQBQtq7kNQoA&#10;ADUKAAAUAAAAAAAAAAAAAAAAAMMLAABkcnMvbWVkaWEvaW1hZ2U3LnBuZ1BLAQItABQABgAIAAAA&#10;IQDIHOa16gAAADkEAAAZAAAAAAAAAAAAAAAAACoWAABkcnMvX3JlbHMvZTJvRG9jLnhtbC5yZWxz&#10;UEsBAi0ACgAAAAAAAAAhABk9AKOmAQAApgEAABQAAAAAAAAAAAAAAAAASxcAAGRycy9tZWRpYS9p&#10;bWFnZTUucG5nUEsBAi0ACgAAAAAAAAAhACOaKcHCAwAAwgMAABQAAAAAAAAAAAAAAAAAIxkAAGRy&#10;cy9tZWRpYS9pbWFnZTQucG5nUEsBAi0ACgAAAAAAAAAhAGnWNonTAwAA0wMAABQAAAAAAAAAAAAA&#10;AAAAFx0AAGRycy9tZWRpYS9pbWFnZTMucG5nUEsBAi0ACgAAAAAAAAAhACz4QLPmAwAA5gMAABQA&#10;AAAAAAAAAAAAAAAAHCEAAGRycy9tZWRpYS9pbWFnZTIucG5nUEsBAi0ACgAAAAAAAAAhAKn87638&#10;LAAA/CwAABQAAAAAAAAAAAAAAAAANCUAAGRycy9tZWRpYS9pbWFnZTEuanBnUEsBAi0ACgAAAAAA&#10;AAAhAKHuOG7+AAAA/gAAABQAAAAAAAAAAAAAAAAAYlIAAGRycy9tZWRpYS9pbWFnZTYucG5nUEsF&#10;BgAAAAAMAAwACAMAAJJTAAAAAA==&#10;">
                <v:shape id="Picture 340" o:spid="_x0000_s1027" type="#_x0000_t75" style="position:absolute;width:14832;height:18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AVibCAAAA3AAAAA8AAABkcnMvZG93bnJldi54bWxET1trwjAUfhf8D+EIe5GZzolIZxRxDIow&#10;wQvs9dCctdXkpDRZjf9+eRB8/Pjuy3W0RvTU+caxgrdJBoK4dLrhSsH59PW6AOEDskbjmBTcycN6&#10;NRwsMdfuxgfqj6ESKYR9jgrqENpcSl/WZNFPXEucuF/XWQwJdpXUHd5SuDVymmVzabHh1FBjS9ua&#10;yuvxzyrY/xhj4ud0fL9E7KvFd7HbmUKpl1HcfIAIFMNT/HAXWsH7LM1PZ9IR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gFYmwgAAANwAAAAPAAAAAAAAAAAAAAAAAJ8C&#10;AABkcnMvZG93bnJldi54bWxQSwUGAAAAAAQABAD3AAAAjgMAAAAA&#10;">
                  <v:imagedata r:id="rId32" o:title=""/>
                </v:shape>
                <v:shape id="Picture 342" o:spid="_x0000_s1028" type="#_x0000_t75" style="position:absolute;left:1493;top:10679;width:12344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qsWrGAAAA3AAAAA8AAABkcnMvZG93bnJldi54bWxEj09rwkAUxO8Fv8PyCr3VTa2IRFcp/il6&#10;qWjt/Zl9ZkOzb2N2m0Q/vVso9DjMzG+Y6byzpWio9oVjBS/9BARx5nTBuYLj5/p5DMIHZI2lY1Jw&#10;JQ/zWe9hiql2Le+pOYRcRAj7FBWYEKpUSp8Zsuj7riKO3tnVFkOUdS51jW2E21IOkmQkLRYcFwxW&#10;tDCUfR9+rILVuT3lx6X5WCa37a5596PF5QuVenrs3iYgAnXhP/zX3mgFr8MB/J6JR0DO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qqxasYAAADcAAAADwAAAAAAAAAAAAAA&#10;AACfAgAAZHJzL2Rvd25yZXYueG1sUEsFBgAAAAAEAAQA9wAAAJIDAAAAAA==&#10;">
                  <v:imagedata r:id="rId33" o:title=""/>
                </v:shape>
                <v:shape id="Shape 343" o:spid="_x0000_s1029" style="position:absolute;left:1943;top:11052;width:11430;height:0;visibility:visible;mso-wrap-style:square;v-text-anchor:top" coordsize="11430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ONcMA&#10;AADcAAAADwAAAGRycy9kb3ducmV2LnhtbESPzWoCMRSF94LvEK7QjdSkWkSmRpGq4LY6ur5Mbmem&#10;Tm7GJOq0T98UCi4P5+fjzJedbcSNfKgda3gZKRDEhTM1lxryw/Z5BiJEZIONY9LwTQGWi35vjplx&#10;d/6g2z6WIo1wyFBDFWObSRmKiiyGkWuJk/fpvMWYpC+l8XhP47aRY6Wm0mLNiVBhS+8VFef91Sbu&#10;Nh/u8OeofLm+XNTmazy85ietnwbd6g1EpC4+wv/tndEweZ3A35l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sONcMAAADcAAAADwAAAAAAAAAAAAAAAACYAgAAZHJzL2Rv&#10;d25yZXYueG1sUEsFBgAAAAAEAAQA9QAAAIgDAAAAAA==&#10;" path="m,l1143000,1e" filled="f" strokecolor="#5f95c9" strokeweight="2pt">
                  <v:path arrowok="t" textboxrect="0,0,1143000,1"/>
                </v:shape>
                <v:shape id="Picture 344" o:spid="_x0000_s1030" type="#_x0000_t75" style="position:absolute;left:1493;top:8210;width:12344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d+lLFAAAA3AAAAA8AAABkcnMvZG93bnJldi54bWxEj0+LwjAUxO/CfofwFrzImmplWapRVkHw&#10;oAetl709mmf/bPNSmqjVT28EweMwM79hZovO1OJCrSstKxgNIxDEmdUl5wqO6frrB4TzyBpry6Tg&#10;Rg4W84/eDBNtr7yny8HnIkDYJaig8L5JpHRZQQbd0DbEwTvZ1qAPss2lbvEa4KaW4yj6lgZLDgsF&#10;NrQqKPs/nI2C/G+5MgO938ajKj5ipe+7W1op1f/sfqcgPHX+HX61N1pBPJnA80w4AnL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XfpSxQAAANwAAAAPAAAAAAAAAAAAAAAA&#10;AJ8CAABkcnMvZG93bnJldi54bWxQSwUGAAAAAAQABAD3AAAAkQMAAAAA&#10;">
                  <v:imagedata r:id="rId34" o:title=""/>
                </v:shape>
                <v:shape id="Shape 345" o:spid="_x0000_s1031" style="position:absolute;left:1943;top:8595;width:11430;height:0;visibility:visible;mso-wrap-style:square;v-text-anchor:top" coordsize="11430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bYMQA&#10;AADcAAAADwAAAGRycy9kb3ducmV2LnhtbESP3YrCMBSE7wXfIRzBO011dZFqFJUVZEEXf/D6bHO2&#10;LW1OShO1+/ZGELwcZuYbZrZoTCluVLvcsoJBPwJBnFidc6rgfNr0JiCcR9ZYWiYF/+RgMW+3Zhhr&#10;e+cD3Y4+FQHCLkYFmfdVLKVLMjLo+rYiDt6frQ36IOtU6hrvAW5KOYyiT2kw57CQYUXrjJLieDUK&#10;iv3uZ7UzS3+R1fUXT4cv/t4XSnU7zXIKwlPj3+FXe6sVfIzG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W2DEAAAA3AAAAA8AAAAAAAAAAAAAAAAAmAIAAGRycy9k&#10;b3ducmV2LnhtbFBLBQYAAAAABAAEAPUAAACJAwAAAAA=&#10;" path="m,l1143000,1e" filled="f" strokecolor="#909090" strokeweight="2pt">
                  <v:path arrowok="t" textboxrect="0,0,1143000,1"/>
                </v:shape>
                <v:shape id="Picture 346" o:spid="_x0000_s1032" type="#_x0000_t75" style="position:absolute;left:1493;top:13636;width:12344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x+zFAAAA3AAAAA8AAABkcnMvZG93bnJldi54bWxEj0FrwkAUhO8F/8PyBG/NRk1FUlcRaYu9&#10;hKq59PbIvmZDs29DdtXk33cLhR6HmfmG2ewG24ob9b5xrGCepCCIK6cbrhWUl9fHNQgfkDW2jknB&#10;SB5228nDBnPt7nyi2znUIkLY56jAhNDlUvrKkEWfuI44el+utxii7Gupe7xHuG3lIk1X0mLDccFg&#10;RwdD1ff5ahVcx8/3khdcFMXx6e2D9mbIXk5KzabD/hlEoCH8h//aR61gma3g90w8An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XcfsxQAAANwAAAAPAAAAAAAAAAAAAAAA&#10;AJ8CAABkcnMvZG93bnJldi54bWxQSwUGAAAAAAQABAD3AAAAkQMAAAAA&#10;">
                  <v:imagedata r:id="rId35" o:title=""/>
                </v:shape>
                <v:shape id="Shape 347" o:spid="_x0000_s1033" style="position:absolute;left:1943;top:14024;width:11430;height:0;visibility:visible;mso-wrap-style:square;v-text-anchor:top" coordsize="11430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INsQA&#10;AADcAAAADwAAAGRycy9kb3ducmV2LnhtbESPzWoCMRSF94W+Q7hCN6JJbVEZjVLaCm6ro+vL5Doz&#10;OrkZk6jTPn1TELo8nJ+PM192thFX8qF2rOF5qEAQF87UXGrIt6vBFESIyAYbx6ThmwIsF48Pc8yM&#10;u/EXXTexFGmEQ4YaqhjbTMpQVGQxDF1LnLyD8xZjkr6UxuMtjdtGjpQaS4s1J0KFLb1XVJw2F5u4&#10;q7y/xp+d8uXH+aw+j6P+Jd9r/dTr3mYgInXxP3xvr42Gl9cJ/J1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ACDbEAAAA3AAAAA8AAAAAAAAAAAAAAAAAmAIAAGRycy9k&#10;b3ducmV2LnhtbFBLBQYAAAAABAAEAPUAAACJAwAAAAA=&#10;" path="m,l1143000,1e" filled="f" strokecolor="#5f95c9" strokeweight="2pt">
                  <v:path arrowok="t" textboxrect="0,0,1143000,1"/>
                </v:shape>
                <v:shape id="Shape 348" o:spid="_x0000_s1034" style="position:absolute;left:1828;top:13796;width:11430;height:3429;visibility:visible;mso-wrap-style:square;v-text-anchor:top" coordsize="11430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xI8EA&#10;AADcAAAADwAAAGRycy9kb3ducmV2LnhtbERPTWvCQBC9F/wPywheim60pUh0FRGkPZTSRhGPQ3ZM&#10;gtnZdHer8d93DoUeH+97ue5dq64UYuPZwHSSgSIuvW24MnDY78ZzUDEhW2w9k4E7RVivBg9LzK2/&#10;8Rddi1QpCeGYo4E6pS7XOpY1OYwT3xELd/bBYRIYKm0D3iTctXqWZS/aYcPSUGNH25rKS/HjDER6&#10;3aWtMB+P3+H9froUdPxsjBkN+80CVKI+/Yv/3G/WwNOzrJUzcg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CcSPBAAAA3AAAAA8AAAAAAAAAAAAAAAAAmAIAAGRycy9kb3du&#10;cmV2LnhtbFBLBQYAAAAABAAEAPUAAACGAwAAAAA=&#10;" path="m571500,v315631,,571500,76760,571500,171450c1143000,266140,887131,342900,571500,342900,255869,342900,,266140,,171450,,76760,255869,,571500,xe" fillcolor="black" stroked="f" strokeweight="0">
                  <v:path arrowok="t" textboxrect="0,0,1143000,342900"/>
                </v:shape>
                <v:shape id="Shape 349" o:spid="_x0000_s1035" style="position:absolute;left:1828;top:13796;width:11430;height:3429;visibility:visible;mso-wrap-style:square;v-text-anchor:top" coordsize="11430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0IMcA&#10;AADcAAAADwAAAGRycy9kb3ducmV2LnhtbESPQWvCQBSE7wX/w/KE3urG1opNXUWqYg8KrS3i8TX7&#10;TEKyb8PuatJ/7xaEHoeZ+YaZzjtTiws5X1pWMBwkIIgzq0vOFXx/rR8mIHxA1lhbJgW/5GE+691N&#10;MdW25U+67EMuIoR9igqKEJpUSp8VZNAPbEMcvZN1BkOULpfaYRvhppaPSTKWBkuOCwU29FZQVu3P&#10;RkG7Oa7dx7JcbCbN82FZ7VY/422l1H2/W7yCCNSF//Ct/a4VPI1e4O9MP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yNCDHAAAA3AAAAA8AAAAAAAAAAAAAAAAAmAIAAGRy&#10;cy9kb3ducmV2LnhtbFBLBQYAAAAABAAEAPUAAACMAwAAAAA=&#10;" path="m,171450c,76760,255869,,571500,v315631,,571500,76760,571500,171450c1143000,266140,887131,342900,571500,342900,255869,342900,,266140,,171450xe" filled="f">
                  <v:path arrowok="t" textboxrect="0,0,1143000,342900"/>
                </v:shape>
                <v:shape id="Shape 9405" o:spid="_x0000_s1036" style="position:absolute;left:1943;top:13910;width:11430;height:2286;visibility:visible;mso-wrap-style:square;v-text-anchor:top" coordsize="11430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5gQ8UA&#10;AADdAAAADwAAAGRycy9kb3ducmV2LnhtbESPQWsCMRSE74X+h/AKvRTNWtqurkaRgqUeXRX09tg8&#10;N4ublyWJuv33jVDocZiZb5jZoretuJIPjWMFo2EGgrhyuuFawW67GoxBhIissXVMCn4owGL++DDD&#10;Qrsbb+haxlokCIcCFZgYu0LKUBmyGIauI07eyXmLMUlfS+3xluC2la9Z9iEtNpwWDHb0aag6lxer&#10;oC6Pa+/zw+liXqTMN+Uqhq+9Us9P/XIKIlIf/8N/7W+tYPKWvcP9TX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mBDxQAAAN0AAAAPAAAAAAAAAAAAAAAAAJgCAABkcnMv&#10;ZG93bnJldi54bWxQSwUGAAAAAAQABAD1AAAAigMAAAAA&#10;" path="m,l1143000,r,228600l,228600,,e" fillcolor="black" stroked="f" strokeweight="0">
                  <v:path arrowok="t" textboxrect="0,0,1143000,228600"/>
                </v:shape>
                <v:shape id="Shape 351" o:spid="_x0000_s1037" style="position:absolute;left:1943;top:13910;width:11430;height:2286;visibility:visible;mso-wrap-style:square;v-text-anchor:top" coordsize="11430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4UDcgA&#10;AADcAAAADwAAAGRycy9kb3ducmV2LnhtbESP3WoCMRSE7wt9h3CE3hTNqq3IapRSrFSlF/48wHFz&#10;drPt5mS7ibr69E2h0MthZr5hpvPWVuJMjS8dK+j3EhDEmdMlFwoO+7fuGIQPyBorx6TgSh7ms/u7&#10;KabaXXhL510oRISwT1GBCaFOpfSZIYu+52ri6OWusRiibAqpG7xEuK3kIElG0mLJccFgTa+Gsq/d&#10;ySpYmtVT/vix2X+vl8fbaVHJw+c2V+qh075MQARqw3/4r/2uFQyf+/B7Jh4BOf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3hQNyAAAANwAAAAPAAAAAAAAAAAAAAAAAJgCAABk&#10;cnMvZG93bnJldi54bWxQSwUGAAAAAAQABAD1AAAAjQMAAAAA&#10;" path="m,l1143000,r,228600l,228600,,xe" filled="f">
                  <v:path arrowok="t" textboxrect="0,0,1143000,228600"/>
                </v:shape>
                <v:shape id="Picture 8911" o:spid="_x0000_s1038" type="#_x0000_t75" style="position:absolute;left:1912;top:11327;width:11461;height:2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31WbDAAAA3QAAAA8AAABkcnMvZG93bnJldi54bWxEj0GLwjAUhO8L/ofwBG9rWg9Sq1FEXNCL&#10;rNUf8GieabF5qU1W6783C4LHYWa+YRar3jbiTp2vHStIxwkI4tLpmo2C8+nnOwPhA7LGxjEpeJKH&#10;1XLwtcBcuwcf6V4EIyKEfY4KqhDaXEpfVmTRj11LHL2L6yyGKDsjdYePCLeNnCTJVFqsOS5U2NKm&#10;ovJa/FkF+8PhFCYbqc+3Zjc12+y3KG9GqdGwX89BBOrDJ/xu77SCbJam8P8mPgG5f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/fVZsMAAADdAAAADwAAAAAAAAAAAAAAAACf&#10;AgAAZHJzL2Rvd25yZXYueG1sUEsFBgAAAAAEAAQA9wAAAI8DAAAAAA==&#10;">
                  <v:imagedata r:id="rId36" o:title=""/>
                </v:shape>
                <v:shape id="Shape 353" o:spid="_x0000_s1039" style="position:absolute;left:1943;top:11376;width:11430;height:2286;visibility:visible;mso-wrap-style:square;v-text-anchor:top" coordsize="11430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GAsUA&#10;AADcAAAADwAAAGRycy9kb3ducmV2LnhtbESPT2sCMRTE74LfITzBm2at1ZbVKFKrePUPtN6em+dm&#10;cfOybNJ1/famUOhxmJnfMPNla0vRUO0LxwpGwwQEceZ0wbmC03EzeAfhA7LG0jEpeJCH5aLbmWOq&#10;3Z331BxCLiKEfYoKTAhVKqXPDFn0Q1cRR+/qaoshyjqXusZ7hNtSviTJVFosOC4YrOjDUHY7/FgF&#10;yfZcfDe3r/Xncbsvze71bTPhi1L9XruagQjUhv/wX3unFYwnY/g9E4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EYCxQAAANwAAAAPAAAAAAAAAAAAAAAAAJgCAABkcnMv&#10;ZG93bnJldi54bWxQSwUGAAAAAAQABAD1AAAAigMAAAAA&#10;" path="m,l1143000,r,228600l,228600,,xe" filled="f" strokecolor="#5a91c7">
                  <v:path arrowok="t" textboxrect="0,0,1143000,228600"/>
                </v:shape>
                <v:shape id="Shape 9406" o:spid="_x0000_s1040" style="position:absolute;left:1943;top:8766;width:11430;height:2286;visibility:visible;mso-wrap-style:square;v-text-anchor:top" coordsize="11430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f7MQA&#10;AADdAAAADwAAAGRycy9kb3ducmV2LnhtbESPQWsCMRSE7wX/Q3gFL6JJRRbdGkUEQepBqh48Pjav&#10;2aWbl7BJdf33TaHgcZiZb5jlunetuFEXG88a3iYKBHHlTcNWw+W8G89BxIRssPVMGh4UYb0avCyx&#10;NP7On3Q7JSsyhGOJGuqUQillrGpyGCc+EGfvy3cOU5adlabDe4a7Vk6VKqTDhvNCjYG2NVXfpx+n&#10;wVIYHS+H0VXJFKrwsbkuCrvXevjab95BJOrTM/zf3hsNi5kq4O9Nf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G3+zEAAAA3QAAAA8AAAAAAAAAAAAAAAAAmAIAAGRycy9k&#10;b3ducmV2LnhtbFBLBQYAAAAABAAEAPUAAACJAwAAAAA=&#10;" path="m,l1143000,r,228600l,228600,,e" fillcolor="#e1e1e1" stroked="f" strokeweight="0">
                  <v:path arrowok="t" textboxrect="0,0,1143000,228600"/>
                </v:shape>
                <v:shape id="Shape 355" o:spid="_x0000_s1041" style="position:absolute;left:1943;top:8766;width:11430;height:2286;visibility:visible;mso-wrap-style:square;v-text-anchor:top" coordsize="11430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16MIA&#10;AADcAAAADwAAAGRycy9kb3ducmV2LnhtbESPS6vCMBSE9xf8D+EI7q6pT6QaRaQ+Nnfh4wccmmNT&#10;bE5KE7X+eyMIdznMzDfMYtXaSjyo8aVjBYN+AoI4d7rkQsHlvP2dgfABWWPlmBS8yMNq2flZYKrd&#10;k4/0OIVCRAj7FBWYEOpUSp8bsuj7riaO3tU1FkOUTSF1g88It5UcJslUWiw5LhisaWMov53uVkE7&#10;zm7rTM+yUfnaX666tib52ynV67brOYhAbfgPf9sHrWA0mcDn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3XowgAAANwAAAAPAAAAAAAAAAAAAAAAAJgCAABkcnMvZG93&#10;bnJldi54bWxQSwUGAAAAAAQABAD1AAAAhwMAAAAA&#10;" path="m,l1143000,r,228600l,228600,,xe" filled="f" strokecolor="#909090">
                  <v:path arrowok="t" textboxrect="0,0,1143000,228600"/>
                </v:shape>
                <v:shape id="Picture 357" o:spid="_x0000_s1042" type="#_x0000_t75" style="position:absolute;left:1358;top:8881;width:13716;height:2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sd4THAAAA3AAAAA8AAABkcnMvZG93bnJldi54bWxEj0FrwkAUhO+F/oflCb3VjS22El3FSls8&#10;eNFExNsz+0xCsm9DdtXor3eFQo/DzHzDTGadqcWZWldaVjDoRyCIM6tLzhWkyc/rCITzyBpry6Tg&#10;Sg5m0+enCcbaXnhN543PRYCwi1FB4X0TS+myggy6vm2Ig3e0rUEfZJtL3eIlwE0t36LoQxosOSwU&#10;2NCioKzanIyCw221TBdVtT/9JrvtdzJPj1+uUuql183HIDx1/j/8115qBe/DT3icCUdATu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7sd4THAAAA3AAAAA8AAAAAAAAAAAAA&#10;AAAAnwIAAGRycy9kb3ducmV2LnhtbFBLBQYAAAAABAAEAPcAAACTAwAAAAA=&#10;">
                  <v:imagedata r:id="rId37" o:title=""/>
                </v:shape>
                <v:shape id="Shape 360" o:spid="_x0000_s1043" style="position:absolute;left:15182;top:5337;width:0;height:8892;visibility:visible;mso-wrap-style:square;v-text-anchor:top" coordsize="0,889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WJsQA&#10;AADcAAAADwAAAGRycy9kb3ducmV2LnhtbERPz2vCMBS+D/Y/hDfwpqmKZVTTItsEcSCb7uDxrXlr&#10;65qXksRa//vlIOz48f1eFYNpRU/ON5YVTCcJCOLS6oYrBV/HzfgZhA/IGlvLpOBGHor88WGFmbZX&#10;/qT+ECoRQ9hnqKAOocuk9GVNBv3EdsSR+7HOYIjQVVI7vMZw08pZkqTSYMOxocaOXmoqfw8Xo6Df&#10;L9z3x/S8S9/65n1znO1P7etFqdHTsF6CCDSEf/HdvdUK5mmcH8/EI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ibEAAAA3AAAAA8AAAAAAAAAAAAAAAAAmAIAAGRycy9k&#10;b3ducmV2LnhtbFBLBQYAAAAABAAEAPUAAACJAwAAAAA=&#10;" path="m,l,889195e" filled="f" strokeweight="1pt">
                  <v:path arrowok="t" textboxrect="0,0,0,889195"/>
                </v:shape>
                <v:shape id="Shape 361" o:spid="_x0000_s1044" style="position:absolute;left:14593;top:13322;width:1179;height:1159;visibility:visible;mso-wrap-style:square;v-text-anchor:top" coordsize="117909,115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FsYA&#10;AADcAAAADwAAAGRycy9kb3ducmV2LnhtbESPQWvCQBSE74X+h+UVvNWNClZSV2kVUUGRptLS2yP7&#10;moRm34bd1cR/7woFj8PMfMNM552pxZmcrywrGPQTEMS51RUXCo6fq+cJCB+QNdaWScGFPMxnjw9T&#10;TLVt+YPOWShEhLBPUUEZQpNK6fOSDPq+bYij92udwRClK6R22Ea4qeUwScbSYMVxocSGFiXlf9nJ&#10;KMjdy8/75KsdHavNtj3slmtJ+2+lek/d2yuIQF24h//bG61gNB7A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gHFsYAAADcAAAADwAAAAAAAAAAAAAAAACYAgAAZHJz&#10;L2Rvd25yZXYueG1sUEsFBgAAAAAEAAQA9QAAAIsDAAAAAA==&#10;" path="m17737,2223v3143,827,5971,2854,7738,5883l58955,65499,92434,8106c95969,2048,103745,,109804,3535v6058,3534,8105,11311,4571,17368l58955,115909,3534,20903c,14846,2047,7069,8105,3535,11135,1767,14593,1396,17737,2223xe" fillcolor="black" stroked="f" strokeweight="0">
                  <v:path arrowok="t" textboxrect="0,0,117909,115909"/>
                </v:shape>
                <v:shape id="Picture 363" o:spid="_x0000_s1045" type="#_x0000_t75" style="position:absolute;left:18288;top:2335;width:46878;height:12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j8nPFAAAA3AAAAA8AAABkcnMvZG93bnJldi54bWxEj0FrAjEUhO+F/ofwCr0UTaxgZTVKKYiF&#10;WrGu4PWxeW4WNy9Lkur235tCocdhZr5h5sveteJCITaeNYyGCgRx5U3DtYZDuRpMQcSEbLD1TBp+&#10;KMJycX83x8L4K3/RZZ9qkSEcC9RgU+oKKWNlyWEc+o44eycfHKYsQy1NwGuGu1Y+KzWRDhvOCxY7&#10;erNUnfffTkNpP1W5Pmx3u5cNrlVvPp6OKmj9+NC/zkAk6tN/+K/9bjSMJ2P4PZOPgF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4/JzxQAAANwAAAAPAAAAAAAAAAAAAAAA&#10;AJ8CAABkcnMvZG93bnJldi54bWxQSwUGAAAAAAQABAD3AAAAkQMAAAAA&#10;">
                  <v:imagedata r:id="rId38" o:title="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24"/>
        </w:rPr>
        <w:t>Water,</w:t>
      </w:r>
      <w:r>
        <w:rPr>
          <w:rFonts w:ascii="Cambria" w:eastAsia="Cambria" w:hAnsi="Cambria" w:cs="Cambria"/>
          <w:sz w:val="24"/>
        </w:rPr>
        <w:tab/>
        <w:t xml:space="preserve">   1.0</w:t>
      </w:r>
      <w:r>
        <w:rPr>
          <w:rFonts w:ascii="Cambria" w:eastAsia="Cambria" w:hAnsi="Cambria" w:cs="Cambria"/>
          <w:sz w:val="24"/>
        </w:rPr>
        <w:tab/>
        <w:t xml:space="preserve">   g/mL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 xml:space="preserve">  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 _______________________________________________________________________________</w:t>
      </w:r>
    </w:p>
    <w:p w:rsidR="00D661BB" w:rsidRDefault="005D2B72">
      <w:pPr>
        <w:spacing w:after="431" w:line="262" w:lineRule="auto"/>
        <w:ind w:left="10" w:right="442" w:hanging="10"/>
        <w:jc w:val="right"/>
      </w:pPr>
      <w:r>
        <w:rPr>
          <w:rFonts w:ascii="Cambria" w:eastAsia="Cambria" w:hAnsi="Cambria" w:cs="Cambria"/>
          <w:sz w:val="24"/>
        </w:rPr>
        <w:t>_______________________________________________________________________________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64"/>
      </w:pPr>
      <w:r>
        <w:rPr>
          <w:rFonts w:ascii="Times New Roman" w:eastAsia="Times New Roman" w:hAnsi="Times New Roman" w:cs="Times New Roman"/>
          <w:sz w:val="15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5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B" w:rsidRDefault="005D2B72">
      <w:pPr>
        <w:spacing w:after="5" w:line="250" w:lineRule="auto"/>
        <w:ind w:left="-5" w:right="252" w:hanging="10"/>
      </w:pPr>
      <w:r>
        <w:rPr>
          <w:sz w:val="24"/>
        </w:rPr>
        <w:t>Practice</w:t>
      </w:r>
      <w:r>
        <w:rPr>
          <w:sz w:val="24"/>
        </w:rPr>
        <w:tab/>
        <w:t xml:space="preserve">   Problems: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</w:t>
      </w:r>
    </w:p>
    <w:p w:rsidR="00D661BB" w:rsidRDefault="005D2B72">
      <w:pPr>
        <w:spacing w:after="65"/>
      </w:pPr>
      <w:r>
        <w:rPr>
          <w:sz w:val="16"/>
        </w:rPr>
        <w:tab/>
        <w:t xml:space="preserve">   </w:t>
      </w:r>
    </w:p>
    <w:p w:rsidR="00D661BB" w:rsidRDefault="005D2B72">
      <w:pPr>
        <w:numPr>
          <w:ilvl w:val="0"/>
          <w:numId w:val="1"/>
        </w:numPr>
        <w:spacing w:after="5" w:line="250" w:lineRule="auto"/>
        <w:ind w:right="252" w:hanging="360"/>
      </w:pPr>
      <w:r>
        <w:rPr>
          <w:sz w:val="24"/>
        </w:rPr>
        <w:t>A</w:t>
      </w:r>
      <w:r>
        <w:rPr>
          <w:sz w:val="24"/>
        </w:rPr>
        <w:tab/>
        <w:t xml:space="preserve">   graduated</w:t>
      </w:r>
      <w:r>
        <w:rPr>
          <w:sz w:val="24"/>
        </w:rPr>
        <w:tab/>
        <w:t xml:space="preserve">   cylinder</w:t>
      </w:r>
      <w:r>
        <w:rPr>
          <w:sz w:val="24"/>
        </w:rPr>
        <w:tab/>
        <w:t xml:space="preserve">   has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mass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50</w:t>
      </w:r>
      <w:r>
        <w:rPr>
          <w:sz w:val="24"/>
        </w:rPr>
        <w:tab/>
        <w:t xml:space="preserve">   g</w:t>
      </w:r>
      <w:r>
        <w:rPr>
          <w:sz w:val="24"/>
        </w:rPr>
        <w:tab/>
        <w:t xml:space="preserve">   when</w:t>
      </w:r>
      <w:r>
        <w:rPr>
          <w:sz w:val="24"/>
        </w:rPr>
        <w:tab/>
        <w:t xml:space="preserve">   empty.</w:t>
      </w:r>
      <w:r>
        <w:rPr>
          <w:sz w:val="24"/>
        </w:rPr>
        <w:tab/>
        <w:t xml:space="preserve">   When</w:t>
      </w:r>
      <w:r>
        <w:rPr>
          <w:sz w:val="24"/>
        </w:rPr>
        <w:tab/>
        <w:t xml:space="preserve">   30</w:t>
      </w:r>
      <w:r>
        <w:rPr>
          <w:sz w:val="24"/>
        </w:rPr>
        <w:tab/>
        <w:t xml:space="preserve">   mL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water</w:t>
      </w:r>
      <w:r>
        <w:rPr>
          <w:sz w:val="24"/>
        </w:rPr>
        <w:tab/>
        <w:t xml:space="preserve">   is</w:t>
      </w:r>
      <w:r>
        <w:rPr>
          <w:sz w:val="24"/>
        </w:rPr>
        <w:tab/>
        <w:t xml:space="preserve">   added,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graduated</w:t>
      </w:r>
      <w:r>
        <w:rPr>
          <w:sz w:val="24"/>
        </w:rPr>
        <w:tab/>
        <w:t xml:space="preserve">   cylinder</w:t>
      </w:r>
      <w:r>
        <w:rPr>
          <w:sz w:val="24"/>
        </w:rPr>
        <w:tab/>
        <w:t xml:space="preserve">   has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mass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120</w:t>
      </w:r>
      <w:r>
        <w:rPr>
          <w:sz w:val="24"/>
        </w:rPr>
        <w:tab/>
        <w:t xml:space="preserve">   g.</w:t>
      </w:r>
      <w:r>
        <w:rPr>
          <w:sz w:val="24"/>
        </w:rPr>
        <w:tab/>
        <w:t xml:space="preserve">   If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</w:t>
      </w:r>
      <w:r>
        <w:rPr>
          <w:sz w:val="24"/>
        </w:rPr>
        <w:t xml:space="preserve">  rock</w:t>
      </w:r>
      <w:r>
        <w:rPr>
          <w:sz w:val="24"/>
        </w:rPr>
        <w:tab/>
        <w:t xml:space="preserve">   is</w:t>
      </w:r>
      <w:r>
        <w:rPr>
          <w:sz w:val="24"/>
        </w:rPr>
        <w:tab/>
        <w:t xml:space="preserve">   added</w:t>
      </w:r>
      <w:r>
        <w:rPr>
          <w:sz w:val="24"/>
        </w:rPr>
        <w:tab/>
        <w:t xml:space="preserve">   to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graduated</w:t>
      </w:r>
      <w:r>
        <w:rPr>
          <w:sz w:val="24"/>
        </w:rPr>
        <w:tab/>
        <w:t xml:space="preserve">   cylinder,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water</w:t>
      </w:r>
      <w:r>
        <w:rPr>
          <w:sz w:val="24"/>
        </w:rPr>
        <w:tab/>
        <w:t xml:space="preserve">   level</w:t>
      </w:r>
      <w:r>
        <w:rPr>
          <w:sz w:val="24"/>
        </w:rPr>
        <w:tab/>
        <w:t xml:space="preserve">   rises</w:t>
      </w:r>
      <w:r>
        <w:rPr>
          <w:sz w:val="24"/>
        </w:rPr>
        <w:tab/>
        <w:t xml:space="preserve">   to</w:t>
      </w:r>
      <w:r>
        <w:rPr>
          <w:sz w:val="24"/>
        </w:rPr>
        <w:tab/>
        <w:t xml:space="preserve">   75</w:t>
      </w:r>
      <w:r>
        <w:rPr>
          <w:sz w:val="24"/>
        </w:rPr>
        <w:tab/>
        <w:t xml:space="preserve">   mL</w:t>
      </w:r>
      <w:r>
        <w:rPr>
          <w:sz w:val="24"/>
        </w:rPr>
        <w:tab/>
        <w:t xml:space="preserve">   and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total</w:t>
      </w:r>
      <w:r>
        <w:rPr>
          <w:sz w:val="24"/>
        </w:rPr>
        <w:tab/>
        <w:t xml:space="preserve">   mass</w:t>
      </w:r>
      <w:r>
        <w:rPr>
          <w:sz w:val="24"/>
        </w:rPr>
        <w:tab/>
        <w:t xml:space="preserve">   is</w:t>
      </w:r>
      <w:r>
        <w:rPr>
          <w:sz w:val="24"/>
        </w:rPr>
        <w:tab/>
        <w:t xml:space="preserve">   now</w:t>
      </w:r>
      <w:r>
        <w:rPr>
          <w:sz w:val="24"/>
        </w:rPr>
        <w:tab/>
        <w:t xml:space="preserve">   250</w:t>
      </w:r>
      <w:r>
        <w:rPr>
          <w:sz w:val="24"/>
        </w:rPr>
        <w:tab/>
        <w:t xml:space="preserve">   g.</w:t>
      </w:r>
      <w:r>
        <w:rPr>
          <w:sz w:val="24"/>
        </w:rPr>
        <w:tab/>
        <w:t xml:space="preserve">   What</w:t>
      </w:r>
      <w:r>
        <w:rPr>
          <w:sz w:val="24"/>
        </w:rPr>
        <w:tab/>
        <w:t xml:space="preserve">   is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density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rock?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 w:right="252"/>
      </w:pPr>
      <w:r>
        <w:rPr>
          <w:sz w:val="24"/>
        </w:rPr>
        <w:tab/>
        <w:t xml:space="preserve">   </w:t>
      </w:r>
    </w:p>
    <w:p w:rsidR="00D661BB" w:rsidRDefault="005D2B72">
      <w:pPr>
        <w:numPr>
          <w:ilvl w:val="0"/>
          <w:numId w:val="1"/>
        </w:numPr>
        <w:spacing w:after="5" w:line="250" w:lineRule="auto"/>
        <w:ind w:right="252" w:hanging="3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5372102</wp:posOffset>
            </wp:positionH>
            <wp:positionV relativeFrom="paragraph">
              <wp:posOffset>-19675</wp:posOffset>
            </wp:positionV>
            <wp:extent cx="1130300" cy="1388745"/>
            <wp:effectExtent l="0" t="0" r="0" b="0"/>
            <wp:wrapSquare wrapText="bothSides"/>
            <wp:docPr id="374" name="Picture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z w:val="24"/>
        </w:rPr>
        <w:tab/>
        <w:t xml:space="preserve">   student</w:t>
      </w:r>
      <w:r>
        <w:rPr>
          <w:sz w:val="24"/>
        </w:rPr>
        <w:tab/>
      </w:r>
      <w:r>
        <w:rPr>
          <w:sz w:val="24"/>
        </w:rPr>
        <w:t xml:space="preserve">   performs</w:t>
      </w:r>
      <w:r>
        <w:rPr>
          <w:sz w:val="24"/>
        </w:rPr>
        <w:tab/>
        <w:t xml:space="preserve">   an</w:t>
      </w:r>
      <w:r>
        <w:rPr>
          <w:sz w:val="24"/>
        </w:rPr>
        <w:tab/>
        <w:t xml:space="preserve">   experiment</w:t>
      </w:r>
      <w:r>
        <w:rPr>
          <w:sz w:val="24"/>
        </w:rPr>
        <w:tab/>
        <w:t xml:space="preserve">   with</w:t>
      </w:r>
      <w:r>
        <w:rPr>
          <w:sz w:val="24"/>
        </w:rPr>
        <w:tab/>
        <w:t xml:space="preserve">   three</w:t>
      </w:r>
      <w:r>
        <w:rPr>
          <w:sz w:val="24"/>
        </w:rPr>
        <w:tab/>
        <w:t xml:space="preserve">   unknown</w:t>
      </w:r>
      <w:r>
        <w:rPr>
          <w:sz w:val="24"/>
        </w:rPr>
        <w:tab/>
        <w:t xml:space="preserve">   fluids</w:t>
      </w:r>
      <w:r>
        <w:rPr>
          <w:sz w:val="24"/>
        </w:rPr>
        <w:tab/>
        <w:t xml:space="preserve">   and</w:t>
      </w:r>
      <w:r>
        <w:rPr>
          <w:sz w:val="24"/>
        </w:rPr>
        <w:tab/>
        <w:t xml:space="preserve">   obtains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following</w:t>
      </w:r>
      <w:r>
        <w:rPr>
          <w:sz w:val="24"/>
        </w:rPr>
        <w:tab/>
        <w:t xml:space="preserve">   measurements: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</w:t>
      </w:r>
    </w:p>
    <w:p w:rsidR="00D661BB" w:rsidRDefault="005D2B72">
      <w:pPr>
        <w:spacing w:after="5" w:line="250" w:lineRule="auto"/>
        <w:ind w:left="730" w:right="252" w:hanging="10"/>
      </w:pPr>
      <w:r>
        <w:rPr>
          <w:sz w:val="24"/>
        </w:rPr>
        <w:t>Fluid</w:t>
      </w:r>
      <w:r>
        <w:rPr>
          <w:sz w:val="24"/>
        </w:rPr>
        <w:tab/>
        <w:t xml:space="preserve">   A:</w:t>
      </w:r>
      <w:r>
        <w:rPr>
          <w:sz w:val="24"/>
        </w:rPr>
        <w:tab/>
        <w:t xml:space="preserve">   </w:t>
      </w:r>
      <w:r>
        <w:rPr>
          <w:i/>
          <w:sz w:val="24"/>
        </w:rPr>
        <w:t>m</w:t>
      </w:r>
      <w:r>
        <w:rPr>
          <w:i/>
          <w:sz w:val="24"/>
        </w:rPr>
        <w:tab/>
        <w:t xml:space="preserve">   </w:t>
      </w:r>
      <w:r>
        <w:rPr>
          <w:sz w:val="24"/>
        </w:rPr>
        <w:t>=</w:t>
      </w:r>
      <w:r>
        <w:rPr>
          <w:sz w:val="24"/>
        </w:rPr>
        <w:tab/>
        <w:t xml:space="preserve">   2060</w:t>
      </w:r>
      <w:r>
        <w:rPr>
          <w:sz w:val="24"/>
        </w:rPr>
        <w:tab/>
        <w:t xml:space="preserve">   g,</w:t>
      </w:r>
      <w:r>
        <w:rPr>
          <w:sz w:val="24"/>
        </w:rPr>
        <w:tab/>
        <w:t xml:space="preserve">   V</w:t>
      </w:r>
      <w:r>
        <w:rPr>
          <w:sz w:val="24"/>
        </w:rPr>
        <w:tab/>
        <w:t xml:space="preserve">   =</w:t>
      </w:r>
      <w:r>
        <w:rPr>
          <w:sz w:val="24"/>
        </w:rPr>
        <w:tab/>
        <w:t xml:space="preserve">   2000</w:t>
      </w:r>
      <w:r>
        <w:rPr>
          <w:sz w:val="24"/>
        </w:rPr>
        <w:tab/>
        <w:t xml:space="preserve">   mL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(color</w:t>
      </w:r>
      <w:r>
        <w:rPr>
          <w:sz w:val="24"/>
        </w:rPr>
        <w:tab/>
        <w:t xml:space="preserve">   red)</w:t>
      </w:r>
      <w:r>
        <w:rPr>
          <w:sz w:val="24"/>
        </w:rPr>
        <w:tab/>
        <w:t xml:space="preserve">   </w:t>
      </w:r>
    </w:p>
    <w:p w:rsidR="00D661BB" w:rsidRDefault="005D2B72">
      <w:pPr>
        <w:spacing w:after="5" w:line="250" w:lineRule="auto"/>
        <w:ind w:left="730" w:right="252" w:hanging="10"/>
      </w:pPr>
      <w:r>
        <w:rPr>
          <w:sz w:val="24"/>
        </w:rPr>
        <w:t>Fluid</w:t>
      </w:r>
      <w:r>
        <w:rPr>
          <w:sz w:val="24"/>
        </w:rPr>
        <w:tab/>
        <w:t xml:space="preserve">   B:</w:t>
      </w:r>
      <w:r>
        <w:rPr>
          <w:sz w:val="24"/>
        </w:rPr>
        <w:tab/>
        <w:t xml:space="preserve">   </w:t>
      </w:r>
      <w:r>
        <w:rPr>
          <w:i/>
          <w:sz w:val="24"/>
        </w:rPr>
        <w:t>m</w:t>
      </w:r>
      <w:r>
        <w:rPr>
          <w:i/>
          <w:sz w:val="24"/>
        </w:rPr>
        <w:tab/>
        <w:t xml:space="preserve">   </w:t>
      </w:r>
      <w:r>
        <w:rPr>
          <w:sz w:val="24"/>
        </w:rPr>
        <w:t>=</w:t>
      </w:r>
      <w:r>
        <w:rPr>
          <w:sz w:val="24"/>
        </w:rPr>
        <w:tab/>
        <w:t xml:space="preserve">   672</w:t>
      </w:r>
      <w:r>
        <w:rPr>
          <w:sz w:val="24"/>
        </w:rPr>
        <w:tab/>
        <w:t xml:space="preserve">   g,</w:t>
      </w:r>
      <w:r>
        <w:rPr>
          <w:sz w:val="24"/>
        </w:rPr>
        <w:tab/>
        <w:t xml:space="preserve">  </w:t>
      </w:r>
      <w:r>
        <w:rPr>
          <w:sz w:val="24"/>
        </w:rPr>
        <w:t xml:space="preserve"> V</w:t>
      </w:r>
      <w:r>
        <w:rPr>
          <w:sz w:val="24"/>
        </w:rPr>
        <w:tab/>
        <w:t xml:space="preserve">   =</w:t>
      </w:r>
      <w:r>
        <w:rPr>
          <w:sz w:val="24"/>
        </w:rPr>
        <w:tab/>
        <w:t xml:space="preserve">   850</w:t>
      </w:r>
      <w:r>
        <w:rPr>
          <w:sz w:val="24"/>
        </w:rPr>
        <w:tab/>
        <w:t xml:space="preserve">   mL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(color</w:t>
      </w:r>
      <w:r>
        <w:rPr>
          <w:sz w:val="24"/>
        </w:rPr>
        <w:tab/>
        <w:t xml:space="preserve">   blue)</w:t>
      </w:r>
      <w:r>
        <w:rPr>
          <w:sz w:val="24"/>
        </w:rPr>
        <w:tab/>
        <w:t xml:space="preserve">   </w:t>
      </w:r>
    </w:p>
    <w:p w:rsidR="00D661BB" w:rsidRDefault="005D2B72">
      <w:pPr>
        <w:spacing w:after="5" w:line="250" w:lineRule="auto"/>
        <w:ind w:left="730" w:right="252" w:hanging="10"/>
      </w:pPr>
      <w:r>
        <w:rPr>
          <w:sz w:val="24"/>
        </w:rPr>
        <w:t>Fluid</w:t>
      </w:r>
      <w:r>
        <w:rPr>
          <w:sz w:val="24"/>
        </w:rPr>
        <w:tab/>
        <w:t xml:space="preserve">   C:</w:t>
      </w:r>
      <w:r>
        <w:rPr>
          <w:sz w:val="24"/>
        </w:rPr>
        <w:tab/>
        <w:t xml:space="preserve">   </w:t>
      </w:r>
      <w:r>
        <w:rPr>
          <w:i/>
          <w:sz w:val="24"/>
        </w:rPr>
        <w:t>m</w:t>
      </w:r>
      <w:r>
        <w:rPr>
          <w:i/>
          <w:sz w:val="24"/>
        </w:rPr>
        <w:tab/>
        <w:t xml:space="preserve">   </w:t>
      </w:r>
      <w:r>
        <w:rPr>
          <w:sz w:val="24"/>
        </w:rPr>
        <w:t>=</w:t>
      </w:r>
      <w:r>
        <w:rPr>
          <w:sz w:val="24"/>
        </w:rPr>
        <w:tab/>
        <w:t xml:space="preserve">   990</w:t>
      </w:r>
      <w:r>
        <w:rPr>
          <w:sz w:val="24"/>
        </w:rPr>
        <w:tab/>
        <w:t xml:space="preserve">   g,</w:t>
      </w:r>
      <w:r>
        <w:rPr>
          <w:sz w:val="24"/>
        </w:rPr>
        <w:tab/>
        <w:t xml:space="preserve">   V</w:t>
      </w:r>
      <w:r>
        <w:rPr>
          <w:sz w:val="24"/>
        </w:rPr>
        <w:tab/>
        <w:t xml:space="preserve">   =</w:t>
      </w:r>
      <w:r>
        <w:rPr>
          <w:sz w:val="24"/>
        </w:rPr>
        <w:tab/>
        <w:t xml:space="preserve">   1100</w:t>
      </w:r>
      <w:r>
        <w:rPr>
          <w:sz w:val="24"/>
        </w:rPr>
        <w:tab/>
        <w:t xml:space="preserve">   mL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(color</w:t>
      </w:r>
      <w:r>
        <w:rPr>
          <w:sz w:val="24"/>
        </w:rPr>
        <w:tab/>
        <w:t xml:space="preserve">   yellow)</w:t>
      </w: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 w:right="252"/>
      </w:pPr>
      <w:r>
        <w:rPr>
          <w:sz w:val="24"/>
        </w:rPr>
        <w:tab/>
        <w:t xml:space="preserve">   </w:t>
      </w:r>
    </w:p>
    <w:p w:rsidR="00D661BB" w:rsidRDefault="005D2B72">
      <w:pPr>
        <w:spacing w:after="5" w:line="250" w:lineRule="auto"/>
        <w:ind w:left="730" w:right="252" w:hanging="10"/>
      </w:pPr>
      <w:r>
        <w:rPr>
          <w:sz w:val="24"/>
        </w:rPr>
        <w:t>Draw</w:t>
      </w:r>
      <w:r>
        <w:rPr>
          <w:sz w:val="24"/>
        </w:rPr>
        <w:tab/>
        <w:t xml:space="preserve">   how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fluids</w:t>
      </w:r>
      <w:r>
        <w:rPr>
          <w:sz w:val="24"/>
        </w:rPr>
        <w:tab/>
        <w:t xml:space="preserve">   would</w:t>
      </w:r>
      <w:r>
        <w:rPr>
          <w:sz w:val="24"/>
        </w:rPr>
        <w:tab/>
        <w:t xml:space="preserve">   be</w:t>
      </w:r>
      <w:r>
        <w:rPr>
          <w:sz w:val="24"/>
        </w:rPr>
        <w:tab/>
        <w:t xml:space="preserve">   layered</w:t>
      </w:r>
      <w:r>
        <w:rPr>
          <w:sz w:val="24"/>
        </w:rPr>
        <w:tab/>
        <w:t xml:space="preserve">   if</w:t>
      </w:r>
      <w:r>
        <w:rPr>
          <w:sz w:val="24"/>
        </w:rPr>
        <w:tab/>
        <w:t xml:space="preserve">   they</w:t>
      </w:r>
      <w:r>
        <w:rPr>
          <w:sz w:val="24"/>
        </w:rPr>
        <w:tab/>
        <w:t xml:space="preserve">   were</w:t>
      </w:r>
      <w:r>
        <w:rPr>
          <w:sz w:val="24"/>
        </w:rPr>
        <w:tab/>
        <w:t xml:space="preserve">   combined</w:t>
      </w:r>
      <w:r>
        <w:rPr>
          <w:sz w:val="24"/>
        </w:rPr>
        <w:tab/>
        <w:t xml:space="preserve">   in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beaker.</w:t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 xml:space="preserve">   </w:t>
      </w:r>
    </w:p>
    <w:p w:rsidR="00D661BB" w:rsidRDefault="005D2B72">
      <w:pPr>
        <w:spacing w:after="5" w:line="250" w:lineRule="auto"/>
        <w:ind w:left="730" w:right="252" w:hanging="10"/>
      </w:pPr>
      <w:r>
        <w:rPr>
          <w:sz w:val="24"/>
        </w:rPr>
        <w:t>Density</w:t>
      </w:r>
      <w:r>
        <w:rPr>
          <w:sz w:val="24"/>
        </w:rPr>
        <w:tab/>
        <w:t xml:space="preserve">   calculations: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4667"/>
        <w:jc w:val="center"/>
      </w:pPr>
      <w:r>
        <w:rPr>
          <w:sz w:val="24"/>
        </w:rPr>
        <w:t>3</w:t>
      </w:r>
    </w:p>
    <w:p w:rsidR="00D661BB" w:rsidRDefault="005D2B72">
      <w:pPr>
        <w:numPr>
          <w:ilvl w:val="0"/>
          <w:numId w:val="1"/>
        </w:numPr>
        <w:spacing w:after="5" w:line="250" w:lineRule="auto"/>
        <w:ind w:right="252" w:hanging="360"/>
      </w:pPr>
      <w:r>
        <w:rPr>
          <w:sz w:val="24"/>
        </w:rPr>
        <w:t>A</w:t>
      </w:r>
      <w:r>
        <w:rPr>
          <w:sz w:val="24"/>
        </w:rPr>
        <w:tab/>
        <w:t xml:space="preserve">   solid</w:t>
      </w:r>
      <w:r>
        <w:rPr>
          <w:sz w:val="24"/>
        </w:rPr>
        <w:tab/>
        <w:t xml:space="preserve">   magnesium</w:t>
      </w:r>
      <w:r>
        <w:rPr>
          <w:sz w:val="24"/>
        </w:rPr>
        <w:tab/>
        <w:t xml:space="preserve">   flare</w:t>
      </w:r>
      <w:r>
        <w:rPr>
          <w:sz w:val="24"/>
        </w:rPr>
        <w:tab/>
        <w:t xml:space="preserve">   has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mass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1300</w:t>
      </w:r>
      <w:r>
        <w:rPr>
          <w:sz w:val="24"/>
        </w:rPr>
        <w:tab/>
        <w:t xml:space="preserve">   g</w:t>
      </w:r>
      <w:r>
        <w:rPr>
          <w:sz w:val="24"/>
        </w:rPr>
        <w:tab/>
        <w:t xml:space="preserve">   and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volume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743</w:t>
      </w:r>
      <w:r>
        <w:rPr>
          <w:sz w:val="24"/>
        </w:rPr>
        <w:tab/>
        <w:t xml:space="preserve">   cm .</w:t>
      </w:r>
      <w:r>
        <w:rPr>
          <w:sz w:val="24"/>
        </w:rPr>
        <w:tab/>
        <w:t xml:space="preserve">   What</w:t>
      </w:r>
      <w:r>
        <w:rPr>
          <w:sz w:val="24"/>
        </w:rPr>
        <w:tab/>
        <w:t xml:space="preserve">   is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density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magn</w:t>
      </w:r>
      <w:r>
        <w:rPr>
          <w:sz w:val="24"/>
        </w:rPr>
        <w:t>esium?</w:t>
      </w: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numPr>
          <w:ilvl w:val="0"/>
          <w:numId w:val="1"/>
        </w:numPr>
        <w:spacing w:after="5" w:line="250" w:lineRule="auto"/>
        <w:ind w:right="252" w:hanging="360"/>
      </w:pPr>
      <w:r>
        <w:rPr>
          <w:sz w:val="24"/>
        </w:rPr>
        <w:t>Use</w:t>
      </w:r>
      <w:r>
        <w:rPr>
          <w:sz w:val="24"/>
        </w:rPr>
        <w:tab/>
        <w:t xml:space="preserve">   your</w:t>
      </w:r>
      <w:r>
        <w:rPr>
          <w:sz w:val="24"/>
        </w:rPr>
        <w:tab/>
        <w:t xml:space="preserve">   density</w:t>
      </w:r>
      <w:r>
        <w:rPr>
          <w:sz w:val="24"/>
        </w:rPr>
        <w:tab/>
        <w:t xml:space="preserve">   calculation</w:t>
      </w:r>
      <w:r>
        <w:rPr>
          <w:sz w:val="24"/>
        </w:rPr>
        <w:tab/>
        <w:t xml:space="preserve">   skills</w:t>
      </w:r>
      <w:r>
        <w:rPr>
          <w:sz w:val="24"/>
        </w:rPr>
        <w:tab/>
        <w:t xml:space="preserve">   to</w:t>
      </w:r>
      <w:r>
        <w:rPr>
          <w:sz w:val="24"/>
        </w:rPr>
        <w:tab/>
        <w:t xml:space="preserve">   find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identity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following</w:t>
      </w:r>
      <w:r>
        <w:rPr>
          <w:sz w:val="24"/>
        </w:rPr>
        <w:tab/>
        <w:t xml:space="preserve">   mystery</w:t>
      </w:r>
      <w:r>
        <w:rPr>
          <w:sz w:val="24"/>
        </w:rPr>
        <w:tab/>
        <w:t xml:space="preserve">   objects.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</w:t>
      </w:r>
    </w:p>
    <w:tbl>
      <w:tblPr>
        <w:tblStyle w:val="TableGrid"/>
        <w:tblW w:w="9958" w:type="dxa"/>
        <w:tblInd w:w="-107" w:type="dxa"/>
        <w:tblCellMar>
          <w:top w:w="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34"/>
        <w:gridCol w:w="2461"/>
        <w:gridCol w:w="2511"/>
        <w:gridCol w:w="2552"/>
      </w:tblGrid>
      <w:tr w:rsidR="00D661BB">
        <w:trPr>
          <w:trHeight w:val="49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661BB" w:rsidRDefault="005D2B72">
            <w:pPr>
              <w:spacing w:after="0"/>
              <w:ind w:left="1"/>
            </w:pPr>
            <w:r>
              <w:rPr>
                <w:b/>
                <w:sz w:val="20"/>
              </w:rPr>
              <w:t>Table</w:t>
            </w:r>
            <w:r>
              <w:rPr>
                <w:b/>
                <w:sz w:val="20"/>
              </w:rPr>
              <w:tab/>
              <w:t xml:space="preserve">   of</w:t>
            </w:r>
            <w:r>
              <w:rPr>
                <w:b/>
                <w:sz w:val="20"/>
              </w:rPr>
              <w:tab/>
              <w:t xml:space="preserve">   Densities</w:t>
            </w:r>
            <w:r>
              <w:rPr>
                <w:b/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D661BB" w:rsidRDefault="00D661BB"/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D661BB" w:rsidRDefault="00D661BB"/>
        </w:tc>
        <w:tc>
          <w:tcPr>
            <w:tcW w:w="2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61BB" w:rsidRDefault="00D661BB"/>
        </w:tc>
      </w:tr>
      <w:tr w:rsidR="00D661BB">
        <w:trPr>
          <w:trHeight w:val="740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1"/>
            </w:pPr>
            <w:r>
              <w:rPr>
                <w:b/>
                <w:sz w:val="20"/>
              </w:rPr>
              <w:t>Solids</w:t>
            </w:r>
            <w:r>
              <w:rPr>
                <w:b/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7"/>
              <w:jc w:val="center"/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ab/>
              <w:t xml:space="preserve">   </w:t>
            </w:r>
          </w:p>
          <w:p w:rsidR="00D661BB" w:rsidRDefault="005D2B72">
            <w:pPr>
              <w:tabs>
                <w:tab w:val="center" w:pos="1246"/>
              </w:tabs>
              <w:spacing w:after="0"/>
            </w:pPr>
            <w:r>
              <w:rPr>
                <w:b/>
                <w:sz w:val="20"/>
              </w:rPr>
              <w:t>Density</w:t>
            </w:r>
            <w:r>
              <w:rPr>
                <w:b/>
                <w:sz w:val="20"/>
              </w:rPr>
              <w:tab/>
              <w:t xml:space="preserve">   g/cm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right="1570"/>
            </w:pP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Solids</w:t>
            </w:r>
            <w:r>
              <w:rPr>
                <w:b/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right="59"/>
              <w:jc w:val="center"/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ab/>
              <w:t xml:space="preserve">   </w:t>
            </w:r>
          </w:p>
          <w:p w:rsidR="00D661BB" w:rsidRDefault="005D2B72">
            <w:pPr>
              <w:tabs>
                <w:tab w:val="center" w:pos="1246"/>
              </w:tabs>
              <w:spacing w:after="0"/>
            </w:pPr>
            <w:r>
              <w:rPr>
                <w:b/>
                <w:sz w:val="20"/>
              </w:rPr>
              <w:t>Density</w:t>
            </w:r>
            <w:r>
              <w:rPr>
                <w:b/>
                <w:sz w:val="20"/>
              </w:rPr>
              <w:tab/>
              <w:t xml:space="preserve">   g/cm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ab/>
              <w:t xml:space="preserve">   </w:t>
            </w:r>
          </w:p>
        </w:tc>
      </w:tr>
      <w:tr w:rsidR="00D661BB">
        <w:trPr>
          <w:trHeight w:val="494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1"/>
            </w:pPr>
            <w:r>
              <w:rPr>
                <w:sz w:val="20"/>
              </w:rPr>
              <w:t>Marble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0"/>
              </w:rPr>
              <w:t>2.56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0"/>
              </w:rPr>
              <w:t>Copper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0"/>
              </w:rPr>
              <w:t>8.92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</w:tr>
      <w:tr w:rsidR="00D661BB">
        <w:trPr>
          <w:trHeight w:val="73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1"/>
            </w:pPr>
            <w:r>
              <w:rPr>
                <w:sz w:val="20"/>
              </w:rPr>
              <w:t>Quartz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right="49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7595" cy="10795"/>
                  <wp:effectExtent l="0" t="0" r="0" b="0"/>
                  <wp:docPr id="575" name="Picture 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0"/>
              </w:rPr>
              <w:t>2.64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225"/>
            </w:pPr>
            <w:r>
              <w:rPr>
                <w:sz w:val="20"/>
              </w:rPr>
              <w:t>Gold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0"/>
              </w:rPr>
              <w:t>19.32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</w:tr>
      <w:tr w:rsidR="00D661BB">
        <w:trPr>
          <w:trHeight w:val="734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1"/>
            </w:pPr>
            <w:r>
              <w:rPr>
                <w:sz w:val="20"/>
              </w:rPr>
              <w:t>Diamond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0"/>
              </w:rPr>
              <w:t>3.52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0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0"/>
              </w:rPr>
              <w:t>Platinum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0"/>
              </w:rPr>
              <w:t>21.4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</w:t>
            </w:r>
          </w:p>
        </w:tc>
      </w:tr>
    </w:tbl>
    <w:p w:rsidR="00D661BB" w:rsidRDefault="005D2B72">
      <w:pPr>
        <w:spacing w:after="6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B" w:rsidRDefault="005D2B72">
      <w:pPr>
        <w:spacing w:after="0" w:line="230" w:lineRule="auto"/>
        <w:ind w:left="720" w:right="415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3543302</wp:posOffset>
                </wp:positionH>
                <wp:positionV relativeFrom="paragraph">
                  <wp:posOffset>-74897</wp:posOffset>
                </wp:positionV>
                <wp:extent cx="3086101" cy="758571"/>
                <wp:effectExtent l="0" t="0" r="0" b="0"/>
                <wp:wrapNone/>
                <wp:docPr id="7572" name="Group 7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1" cy="758571"/>
                          <a:chOff x="0" y="0"/>
                          <a:chExt cx="3086101" cy="758571"/>
                        </a:xfrm>
                      </wpg:grpSpPr>
                      <pic:pic xmlns:pic="http://schemas.openxmlformats.org/drawingml/2006/picture">
                        <pic:nvPicPr>
                          <pic:cNvPr id="577" name="Picture 57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718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7" name="Picture 58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800100" y="54483"/>
                            <a:ext cx="2286001" cy="704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F6F02D" id="Group 7572" o:spid="_x0000_s1026" style="position:absolute;margin-left:279pt;margin-top:-5.9pt;width:243pt;height:59.75pt;z-index:-251656192" coordsize="30861,758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anoJYQIAABAHAAAOAAAAZHJzL2Uyb0RvYy54bWzUVduO&#10;2yAQfa/Uf0C8b3xJvHatOPuSblSpaqNePoBgbKMag4DEyd93wI43Tap2tdqH9iGEGWDmzOEwXj4c&#10;RYsOTBsuuwJHsxAj1lFZ8q4u8Pdvj3cZRsaSriSt7FiBT8zgh9XbN8te5SyWjWxLphEE6UzeqwI3&#10;1qo8CAxtmCBmJhXrYLGSWhALpq6DUpMeoos2iMPwPuilLpWWlBkD3vWwiFc+flUxaj9XlWEWtQUG&#10;bNaP2o87NwarJclrTVTD6QiDvACFILyDpFOoNbEE7TW/CSU41dLIys6oFIGsKk6ZrwGqicKrajZa&#10;7pWvpc77Wk00AbVXPL04LP102GrEywKnSRpj1BEBt+QTI+8BgnpV57Bvo9VXtdWjox4sV/Ox0sL9&#10;QzXo6Kk9TdSyo0UUnPMwu4/CCCMKa2mSJWk0cE8buKCbY7R5/+eDwTlt4NBNYBSnOfxGpmB2w9Tf&#10;FQWn7F4zPAYRz4ohiP6xV3dwqYpYvuMttycvULg+B6o7bDnd6sF4Ij1J0zPnsO7SIucCjt0ht8+d&#10;AjNw9i9Bdi1Xj7xtHfNuPsIFbV9p4zcVD7pbS7oXrLPDQ9KsBeSyMw1XBiOdM7FjoAv9oRyvyljN&#10;LG1cwgoSf4HH5ZCRfFrwKJ+AOcwGJPNckaTZPHkHr9RrJMqiLHFMTFdNcqWN3TApkJsANEAA/JKc&#10;HD6aEct5y0jZkN7jAjQDrTD5fwSS3QoEXP+YQGIH6EIHryCQLIR+CFqAdpEsFtl8yHBuJ3Gc3cOG&#10;USrhIsyyV5eK7yzQdr0Cx0+E6+uXNswvP2SrnwAAAP//AwBQSwMEFAAGAAgAAAAhALPXP6b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bw7y4bnDFQAA&#10;//8DAFBLAwQUAAYACAAAACEAu1zSVOIAAAAMAQAADwAAAGRycy9kb3ducmV2LnhtbEyPQUvDQBCF&#10;74L/YRnBW7uJNrbEbEop6qkIbQXxNs1Ok9DsbMhuk/TfuznpbWbe4833svVoGtFT52rLCuJ5BIK4&#10;sLrmUsHX8X22AuE8ssbGMim4kYN1fn+XYartwHvqD74UIYRdigoq79tUSldUZNDNbUsctLPtDPqw&#10;dqXUHQ4h3DTyKYpepMGaw4cKW9pWVFwOV6PgY8Bh8xy/9bvLeXv7OSaf37uYlHp8GDevIDyN/s8M&#10;E35AhzwwneyVtRONgiRZhS5ewSyOQ4fJES0W4XSapuUSZJ7J/yXyXwAAAP//AwBQSwMECgAAAAAA&#10;AAAhALM2l0+8DQAAvA0AABQAAABkcnMvbWVkaWEvaW1hZ2UxLmpwZ//Y/+AAEEpGSUYAAQEBAAAA&#10;AAAA/9sAQwADAgIDAgIDAwMDBAMDBAUIBQUEBAUKBwcGCAwKDAwLCgsLDQ4SEA0OEQ4LCxAWEBET&#10;FBUVFQwPFxgWFBgSFBUU/9sAQwEDBAQFBAUJBQUJFA0LDRQUFBQUFBQUFBQUFBQUFBQUFBQUFBQU&#10;FBQUFBQUFBQUFBQUFBQUFBQUFBQUFBQUFBQU/8AAEQgAXwB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SEfKoBYg+lOCEfxcfWmLkg8ZJ75&#10;qRgQoJPNMBDhSeWqPcA/BOPWpeXY/wB2mKoZiSfpxQA4sAMnr601vQ9+9OK9iOPbrUbL8uc0AYPi&#10;zxvoHgmzN1rmq2umQ9muJQpb2A6n6CvKtQ/aQutema18EeHLrWHycahqWbW1A9QCN7fgB9a8w8WC&#10;08VfFDxdqtxEs72999gtpnAfy1ijVSFz0+bceK7nR/D+kfD/AOGt34kmtv7T8R28SxrdXMjMWMjK&#10;qhFzhM7hkKOvrSA7f4V/F668Q6nc+HPFMEOmeKrcGRY4yfIu4s8SQ5547qeR9K9R38gZ4618reLd&#10;JvvGWoR3VmlxZ3No6yWN9AMSQOOjA9OeQQeME17H8EfiJe/ELwtNJqdoLfU9PunsLp4j+6lkQDLp&#10;7HI47HNMD0gMQuc5H1pf4euN3amBtv8AD+tPDBsc5oAFyO/HTPrRSPx3/wDrUUASr0x0NI7FW69q&#10;MnLClb64OOnc0gA7c9iajO5cMRxmnqnGc/XimSn8fSmAjEkZzgY7VT1K8WxsZ7pjhIY2kY57AZ/p&#10;Vpm4AIrz746a5/YPwn8R3CkrLJam3jI675SI1x+LUAfN3w9WW+0JLyWIGbUJZb5wzfxSuX/kwr1v&#10;4hW5/wCET8O6UvLX+pxbgvdYlZvy3Ba4bwzZxWVxp8ICosOwKCMYVf8A9Vdh4iuZNS8eeDLU/Mtn&#10;pcl9IuM4eVgFz+CNSA3NYuE0rQbq5J2LDEx9BwOK1/2dNH/sv4UaRM4/faiZNRfjvK5cf+Olfyrg&#10;/jZeyQ+DJrG2OLnUHjsIQByWlYIP/Qq960PTY9F0eysIl2RW0CQovsqgD+VMC96AEMPWjuchdtJ2&#10;5wf60bdvYg/WgB8nzqQvBopMN68e9FAEm4q3tnvSHDNknHHekmkEWWbAA5zXh0n7Vejw69f27aFq&#10;lxosE7QR6xZoJ45GQ7WPlg79oYEZAOcUAe5sw6dV6+lct49+ImjfDzSBqGsXLRRu3lwwRqXlnfsk&#10;aDlmpfCPxF8PePrZ5dB1W31AR/6yOJsPGT/fU8r+IryP9o++MfjTwFEhIKPeT5H8OI1XP/j2PxoA&#10;xNe+KXxIvJovE9vBDomkWsoaLw/KA1xfR87hI/8AC2OgXoeuatfHL4h6d8QPhz4OGkXDG31vVYXd&#10;SMOiwBpZEdexUqAR61gSa5eav4k0HS7m63W91PIGXAJKiJ26/VRXm3h2L+0PjJr1haMps9Nu55Ej&#10;B+VZJFijOPfEb5+tID1PTYPMaVsnLDyYsjktIwQfq1dbBHHe/E7xFdoMxWCw6ai+gSME/qzVkaZZ&#10;D/hO9B02NsILtZJcjgrDG0hJ/wCB7fzq18MC9/p+rarIcnUdQuLoHP8ACzsV/wDHdtADfEkX/CQ/&#10;F7wHoWd0UM8mqzr2Cwoduf8AgbL+VfQyqVHJyK8J+FdmNe+NnijWNweHSrCHTo2/23Yu/wCir+de&#10;6swGAaAHdOeSe1OVdq5NR5PJ5H0qTBbnP50wHtwDnO31GKKYMd279KKAOK+M9vrV58M/EMPh+Rot&#10;Va0byiv3iBywX0YruAPqRXyloJ1a48Cz3Gh+HrO7T7N/osqXbDyVAJ+aLZktjtn7wNfcUi7s4Hy5&#10;/CvmW+0n/hVPxcutKYCPQPEBe8sGbhIpc5miH/AjuA9GPpQB534X8UReA9a0XxnpxkmsljEGpgnL&#10;TWrkFnb1ZG+YewIr0L48aimq/Erwo8E0ctsukXM6lTkMHeMKR65Az+FcJrulw+D/ABNrOmXaommX&#10;KSXttlSF2N/rU/Andj0Y1x+haX4t1G4sbqG9WKx0uzaz02G6jJlmt9/mKsuc7MZCg9cAGkB6ToOZ&#10;viF4fG37kVzNluNoCBeD7lh+RrkP2cdHXVvGXjbWSWeGXV5sPjKsFbj9Wrb8E6oNU8SPcuHtTaaZ&#10;dmeGT78cm6MEH6Doe+6tr9mvQV0X4cxXjDa14zXJ55IYl/zwQPwoA2W1hNN1Lxhri52aRol1KNv3&#10;vMkO1fxPlGuQ8J+O/Euh6Pb2cNppTxwRpvhE7LLHlRgMuDzx1zV661Ld4N1+6nAW01jxDDpjsxwW&#10;jiTfsHrmTcp/GuNul/sDxtJeSD/Rr6NDLt47hNx+jeX/AN/M0AfQP7Lsy33hfXtSlCx6hdaxObmI&#10;HJjKBUVen90A/wDAq9T8VeLtL8G6Hdatq10tpZ267nkbqfRQO5J4AHJr5q+HvxG0/wCFPjbU31i7&#10;Wx0LWLXz98h4W5hHTHq6HgdSUFZ3iXxLqfxS16HWNXiks9Jt236XpDc7PSaUd5D2HRQfWmB1cf7R&#10;HjbUr+eew0rSYrEjzYdOvnkS5WHOFZ3XIBbrjHGQK7L4f/Hy88TeKrHw9rHhqTRb28SRoZ47xJ4X&#10;KDcRwAwOPUV5zpOi6l9sttYsdPt73Yr281vcNsWaN+oBwcFSqkH2qp4Vku7r40eFbdbHZd2lzPNN&#10;BDL55htzCyl2cAYyxAwR2pAfW3PUjBopiknGeBRTAl+Vic/l0rzn45eA5PHPgedLLCa3YML3T5SO&#10;VmTnb9GGVP1r0nAXqvNNeMsvqT6mgD4b+JvjDRfHPw90mVNSS38SebHFHZhx5yuzCORGXtwWzn0P&#10;cV3vw9ZU1YxZwPKIHHUDH5VgfHvwnDofxH1C9ttFfRocW88WoW+mtJBLIGZ3MjIOpZuckH5RXL6H&#10;8ZF8Lhr670m4vnMbqsmngTpIFG5ipByuACSGAx60gOb1rUp7Hx34ui0u4kuNSvWNobRYN2YSibgX&#10;LAIOmWHOfWuk8E/EDXvh3cWuj61LFc6WtoxWK2gLvbDcAhZlHPHBIXHHvXKaP4ytLjx1q+qXgZF1&#10;BkEH2SRLhYgF+beEOVJxknGOnNN1LVdO1TxVdmyuIW1Nmjt7C5MoHkqigu+7B43S42/xYx7gAsX3&#10;jOTWvDNrpRluFt45rrUo4zbuNs5YmM7tvXk/hXV3MkOvabpeok+XayBUmz8pWKVdhPttJVvbb7Vz&#10;2v8Ah26Oi3upJrk11rNsPNhljwIo2X7wWMccjI5yeetRaDq1pofh+bRdd1BJ58NslSM/vopRuVkA&#10;HYsRgZ6UAdBq1nNqXh0m5jjm1TS5/MeMr1khbDY/3hnH+8K7rwrp/wDwkX2doDtt5FDtIDn5Dzx+&#10;FeZXXju2luYY4Wmsru7hiF5ezW0nkoUXBkXK/MzAADtwM+/ovh/4heHtH8L6doPgaceItZmC29tb&#10;oTvdyOXfj5QBkkngYoA6nxd4kn0+Sz8L+GYBe+Ib35IIF4WFe8sh/hUdz+HU16p8K/hnafDvSXDy&#10;fb9avCJdQ1KRcSXEmP0UdAvYVR+E/wAM4PAFjLfajMupeJb8B77UDnk9o0/uovYd+pr0NZkkJ5yR&#10;2xTAnX5hx+FFV/tUfGQxPYYooA0GYKCOppCvynJ96gFxuY7Rn9Kf5LScM+PYUANk8lQQxU5/vVy8&#10;HgHwtDr8+swaHZrqU8TQSzxwgb0bG4EdOccnFdR9nRmBxn607G1sdF9qAPKvF37PWg+Ir83+mK3h&#10;u9MQid9PSNUlA5XdGVwSM9Rg1i+D/wBlrQdNuL258RraeJZpF8uBbiyVI4lzliFyfnJ6t7CvcuDg&#10;D5ifWnKgwTjHH4UAfN1x+xTo0Z/4l2tSQAcItzZRSbV7KWXazAe5NdN4N/Zh0TRIwfELp4lkjTyo&#10;IZIfLtoE6DbHk/Nj+Injtiva8FegFCHc2D19qQHk0P7NPhKPVI53F7PYKd39kzXBe23ZyMg/MR/s&#10;lse1ei2vh/TdPkR7bT7eBkXYrQwqpC9MDA6Vq7TwKR2ODkfSgCNlTaMD8BUfl7V4HPvUyLu4/iob&#10;EeTjJ6GmBEqBTlh2oqUpvy1FAH//2VBLAwQKAAAAAAAAACEA66MEvQwDAAAMAwAAFAAAAGRycy9t&#10;ZWRpYS9pbWFnZTIucG5niVBORw0KGgoAAAANSUhEUgAAAu4AAADnCAYAAABBjdMrAAAAAXNSR0IA&#10;rs4c6QAAAARnQU1BAACxjwv8YQUAAAK2SURBVHhe7cEBAQAAAIIg/69uSE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CmBpSFAAFYEyZQAAAAAElFTkSuQmCCUEsB&#10;Ai0AFAAGAAgAAAAhALvjoV4TAQAARgIAABMAAAAAAAAAAAAAAAAAAAAAAFtDb250ZW50X1R5cGVz&#10;XS54bWxQSwECLQAUAAYACAAAACEAOP0h/9YAAACUAQAACwAAAAAAAAAAAAAAAABEAQAAX3JlbHMv&#10;LnJlbHNQSwECLQAUAAYACAAAACEAbmp6CWECAAAQBwAADgAAAAAAAAAAAAAAAABDAgAAZHJzL2Uy&#10;b0RvYy54bWxQSwECLQAUAAYACAAAACEAs9c/pscAAAClAQAAGQAAAAAAAAAAAAAAAADQBAAAZHJz&#10;L19yZWxzL2Uyb0RvYy54bWwucmVsc1BLAQItABQABgAIAAAAIQC7XNJU4gAAAAwBAAAPAAAAAAAA&#10;AAAAAAAAAM4FAABkcnMvZG93bnJldi54bWxQSwECLQAKAAAAAAAAACEAszaXT7wNAAC8DQAAFAAA&#10;AAAAAAAAAAAAAADdBgAAZHJzL21lZGlhL2ltYWdlMS5qcGdQSwECLQAKAAAAAAAAACEA66MEvQwD&#10;AAAMAwAAFAAAAAAAAAAAAAAAAADLFAAAZHJzL21lZGlhL2ltYWdlMi5wbmdQSwUGAAAAAAcABwC+&#10;AQAACRgAAAAA&#10;">
                <v:shape id="Picture 577" o:spid="_x0000_s1027" type="#_x0000_t75" style="position:absolute;width:7835;height:7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e8C7EAAAA3AAAAA8AAABkcnMvZG93bnJldi54bWxEj0GLwjAUhO/C/ofwFryIpiu4lWqURRQE&#10;T9VdvT6aZ1tsXmoTtfrrzYLgcZiZb5jpvDWVuFLjSssKvgYRCOLM6pJzBb+7VX8MwnlkjZVlUnAn&#10;B/PZR2eKibY3Tum69bkIEHYJKii8rxMpXVaQQTewNXHwjrYx6INscqkbvAW4qeQwir6lwZLDQoE1&#10;LQrKTtuLUaD3aXsue5iax3I/+lucN8vDPVaq+9n+TEB4av07/GqvtYJRHMP/mXAE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e8C7EAAAA3AAAAA8AAAAAAAAAAAAAAAAA&#10;nwIAAGRycy9kb3ducmV2LnhtbFBLBQYAAAAABAAEAPcAAACQAwAAAAA=&#10;">
                  <v:imagedata r:id="rId42" o:title=""/>
                </v:shape>
                <v:shape id="Picture 587" o:spid="_x0000_s1028" type="#_x0000_t75" style="position:absolute;left:8001;top:544;width:22860;height:7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rZGLFAAAA3AAAAA8AAABkcnMvZG93bnJldi54bWxEj0FrwkAUhO+F/oflFbzVTQWrTV1FhGjB&#10;Q5tU7PWRfWZDs29Ddo3x37sFocdhZr5hFqvBNqKnzteOFbyMExDEpdM1VwoO39nzHIQPyBobx6Tg&#10;Sh5Wy8eHBabaXTinvgiViBD2KSowIbSplL40ZNGPXUscvZPrLIYou0rqDi8Rbhs5SZJXabHmuGCw&#10;pY2h8rc4WwX5Mc/edp8nb/f9V2H22bagH6vU6GlYv4MINIT/8L39oRVM5zP4OxOP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K2RixQAAANwAAAAPAAAAAAAAAAAAAAAA&#10;AJ8CAABkcnMvZG93bnJldi54bWxQSwUGAAAAAAQABAD3AAAAkQMAAAAA&#10;">
                  <v:imagedata r:id="rId4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114301</wp:posOffset>
                </wp:positionH>
                <wp:positionV relativeFrom="paragraph">
                  <wp:posOffset>-74897</wp:posOffset>
                </wp:positionV>
                <wp:extent cx="2982595" cy="729615"/>
                <wp:effectExtent l="0" t="0" r="0" b="0"/>
                <wp:wrapNone/>
                <wp:docPr id="7573" name="Group 7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2595" cy="729615"/>
                          <a:chOff x="0" y="0"/>
                          <a:chExt cx="2982595" cy="729615"/>
                        </a:xfrm>
                      </wpg:grpSpPr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696595" y="91440"/>
                            <a:ext cx="2286000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5" name="Picture 58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29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F580C7" id="Group 7573" o:spid="_x0000_s1026" style="position:absolute;margin-left:9pt;margin-top:-5.9pt;width:234.85pt;height:57.45pt;z-index:-251655168" coordsize="29825,729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WQ4nYgIAABAHAAAOAAAAZHJzL2Uyb0RvYy54bWzUVU2P&#10;2yAQvVfqf0DcN3bc2LGtOHtJN6pUtVE/fgDB2EY1BgGJs/++A3acbbJqq9Ue2kMIM8DMm8cbvLo/&#10;iRYdmTZcdgWez0KMWEdlybu6wN+/PdylGBlLupK0smMFfmQG36/fvln1KmeRbGRbMo0gSGfyXhW4&#10;sVblQWBowwQxM6lYB4uV1IJYMHUdlJr0EF20QRSGSdBLXSotKTMGvJthEa99/Kpi1H6uKsMsagsM&#10;2KwftR/3bgzWK5LXmqiG0xEGeQEKQXgHSadQG2IJOmh+E0pwqqWRlZ1RKQJZVZwyXwNUMw+vqtlq&#10;eVC+ljrvazXRBNRe8fTisPTTcacRLwu8jJfvMOqIgFvyiZH3AEG9qnPYt9Xqq9rp0VEPlqv5VGnh&#10;/qEadPLUPk7UspNFFJxRlkZxFmNEYW0ZZck8HrinDVzQzTHavP/9weCcNnDoJjCK0xx+I1Mwu2Hq&#10;z4qCU/agGR6DiL+KIYj+cVB3cKmKWL7nLbePXqBwfQ5Ud9xxutODcSE9XmZnzmHdpUXOBRy7Q26f&#10;OwVm4Oxfguxbrh542zrm3XyEC9q+0sYzFQ+620h6EKyzQyNp1gJy2ZmGK4ORzpnYM9CF/lDOh6sy&#10;VjNLG5ewgsRfoLkcMpJPCx7lBZjDbEAyz4gkyRIvB1BDNl8sxkac1BKlSRhCvzq1xIs0GTZMl05y&#10;pY3dMimQmwBIwAJMk5wcP5oR1XnLSN4AxCMEXAPBMPl/pJJC9wztuTtLBVz/mFSi15cKyOD2PUnS&#10;OD0L5PKcvKpA/MsCz66X+PiJcO/6UxvmTz9k658AAAD//wMAUEsDBBQABgAIAAAAIQDme/c0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aEE+d+je49A1kW8O8uG5wxUA&#10;AP//AwBQSwMEFAAGAAgAAAAhACZX8pjfAAAACgEAAA8AAABkcnMvZG93bnJldi54bWxMj0FLw0AU&#10;hO+C/2F5grd2s1ZtiNmUUtRTEdoK4m2bfU1Cs29Ddpuk/97nSY/DDDPf5KvJtWLAPjSeNKh5AgKp&#10;9LahSsPn4W2WggjRkDWtJ9RwxQCr4vYmN5n1I+1w2MdKcAmFzGioY+wyKUNZozNh7jsk9k6+dyay&#10;7CtpezNyuWvlQ5I8S2ca4oXadLipsTzvL07D+2jG9UK9DtvzaXP9Pjx9fG0Van1/N61fQESc4l8Y&#10;fvEZHQpmOvoL2SBa1ilfiRpmSvEFDjymyyWIIzvJQoEscvn/QvEDAAD//wMAUEsDBAoAAAAAAAAA&#10;IQDdzpTYeQIAAHkCAAAUAAAAZHJzL21lZGlhL2ltYWdlMS5wbmeJUE5HDQoaCgAAAA1JSERSAAAC&#10;7gAAALQIBgAAAMuXqXIAAAABc1JHQgCuzhzpAAAABGdBTUEAALGPC/xhBQAAAiNJREFUeF7twQEN&#10;AAAAwqD3T20ONy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TtUAPowAAQZAAZ0AAAAASUVORK5CYIJQSwMECgAAAAAAAAAh&#10;AJiBK/T3DQAA9w0AABQAAABkcnMvbWVkaWEvaW1hZ2UyLmpwZ//Y/+AAEEpGSUYAAQEBAAAAAAAA&#10;/9sAQwADAgIDAgIDAwMDBAMDBAUIBQUEBAUKBwcGCAwKDAwLCgsLDQ4SEA0OEQ4LCxAWEBETFBUV&#10;FQwPFxgWFBgSFBUU/9sAQwEDBAQFBAUJBQUJFA0LDRQUFBQUFBQUFBQUFBQUFBQUFBQUFBQUFBQU&#10;FBQUFBQUFBQUFBQUFBQUFBQUFBQUFBQU/8AAEQgAYQB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SRG+YjmhpMZAGPwqFZAqng0u8DvTAfu&#10;wBz3oZg2Bnr1qBp1UHpj3rzb4lftA+EfhpKLS/v2vNWYZj0ywTzrh/8AgI+7+OKAPTspkZOajMi9&#10;uK+RPEv7XHi+8nWLS9G0fw5DKdsb63d+ZM2Tj/VpjB6cZrlda/aN8e6C8Bv/AB/4ftGlYjZHphkU&#10;Y9wT+uKAPuZWXOAc1HdL54AA5BBAr400H9qzx0swAn8LeKYlxmOG4aznb6BjivYfBP7VHhvXLyHT&#10;/EFneeD9TlIVE1RQIZT/ALEw+U/pQB7XboIW+5tX9aI1kW4kcD5TyKSK6jmUOjhk6hlOQakVlzwc&#10;+/agCBvMZlkAJ4wUHWmra7hlmwx6jcatrIM+n4U8Mn92gCibQr/y0cjsM1DPDtb/AFr1bdjv+Y8V&#10;4z+0t8SrnwR4Xg0jRJNviPXpPslqynJgTH7yb/gIP5kUAeefHr9oW4ivNQ8MeEdRFp9kBGra8eUt&#10;eOYov70p/T618vNcX81hf3+hwXNjpRcfaNWkPm3t0T1bJ5AOc9f8K17iaC60uHTbPSJtR0a2u1We&#10;fILXkpBO/OD/ABDJ9cgd67STwLDpeg699hlmZ72FzGm4AJkMQBgcck89ccdhSA4yx+HenR3+k6l5&#10;kNxp86K9wdVlBmOVJzg8Z+6PbHeueupW03UvF32a4t57CHklYYWVI+i7MnkgkD3xWtoWgDXtEj1S&#10;3eK1S4kkV4IrOLEWGIwpZcqcDrWnZ6DoepTNaahfSXVwsG10llVFVFx/AuAAvXp1OaAOFg+23HhW&#10;x+yaLa6q4nMP2nYqXEhUbnUbH+bGRyB2Fdz4dvpbrUP7Jt7m48S6R5aveaPfW+5oFBAkWNiASyn0&#10;x04zWd4m8G+Hrs2k9it1ZRK/mPFIHhWWEAZEJIwxYLwAefcmvojT9DtLjw6LfSnFpa3FsFhmtlAZ&#10;VZeGB9ec0AZngX4mXXwoeOS01WXxH4AbHm25bzLrSVJwGH8RjGDlTyMV9Z6LeWuuaXa39jeLdWdy&#10;gkimiYFXUjIINfA3irS4vh5rmm/2TcT6lr8Fu0l+kyZS9t8sSG56hQfXgDvjPsn7OPxCg8PeJLbw&#10;3HOW8LeIFa80R3P/AB7TDma19uckD60AfUq27Rp/rCCeaPIb/npJ+dP2DbxyKPMxxmmANjaduSO1&#10;fCH7RnjCXXviR4vvI90sWlxx6BZBTwsjAvMw984H4V94S/KhxyK/NbxbqEt9ftL5LGG88T3txcvt&#10;JJVJD8v1IGB9KQGz8PNLTwzYrKNaSfRkgVfKV1KJKSu45/3iRj/arp/FXiS1sLOazAlmuprdwI7e&#10;IsyqQQGJH3RnvXAeHLG012SOzuibLQpmN0ltIgTeFYLtdix+6QuMHBAFTW/l2XxEtYtUuzqOgiVb&#10;SY3EY3MYwRGXx/yz3Sjk9Tg0AbfgbwrJqXga6Mdx9mea82y+SAUj27QwTHQlRjdnrzXT2fwv8OXF&#10;5b3L2YQxx+UsKsVjdc5wwHXnnnPSvTbHR9Pt9MW1srOKzhbJEdugVcnvgd6xLGMR5D/MFO0c/wCe&#10;9AGidDsdW0uTTbq2WW0li8p4WAxgjHFedfDPVL/w9qDeGr5WuLG3nksbG7LLuHlbiUYD/ZwQfYiv&#10;UI5o7G1Mrn5UBZnxjAAOf0r5tl1y+t7/AEbUbe8EZu76e8k2Rh5ITLkE8kDaBIB9SPpQB774gN9q&#10;mgz3Hhl7WXUM+UkzhWXAYiQAnjOQR+FeQWtrf+GbXXtIWaL+1NCkh8Rac0P3VZSDIqZ524yuK6HR&#10;tPm0u4t9B8OavtsLpZJ7sShZBGq7VlIcHO9i2cdjk0zwZN4Z03VpNI0q6l1G2vtNmtRcXKYPmKWZ&#10;h0HG1s5HXj1oA+1/DOsR+I/D+napDtMV5bx3C4PZlB/rWhuZeACRXmH7Mt8118C/CLytlktPKGep&#10;Cuyj9BXqW5aYDZMbTkc4+tfnT40vD4Qu/EmnSRebLYeJ5Cm7kKGk8xSQOcEE/jX6LP8ANx0r4v8A&#10;2qPAJ0v4iXFyV2ab4rtQgkx8qX0I+UH/AHlA/I0gOZ0nwyfEEcV74jsbaS+h3Rwoh3RiInI+XOM5&#10;z68AVV1rwDa2cdteaTaBfst0Ll7MAutymV3x4J9FUgdMj3rmvh/4itNIj+0aneXMmp3E4sZrWQ5C&#10;SAgA46jsOnc16H4k8RJodsuxRJdzN5cEJfbubHJY9lHJJ9BQB3XhLxdpniCFmsZiGhbbLFJGySKx&#10;HRlYAg/zrLTWjH4ovdOuoltrjPmw4b5Zoj0ZfcHgjsa8c0nxReaH420/Wb+SZNPvcxS36xHyJ1HS&#10;NYwCcA8q5PPNep6l4y8C+LrNUvNYtF8hgySLP5MsL9Mg8Mp+tAFn4hazIuk/2HZnF/qaModRnyoR&#10;gSOfwbA9SRWD8OPAuia54Mkju7COR5rmVJ5V+VpRHMxVd3XaCAMe1UfF/iHwx4Z8PXV1pOuyX+oT&#10;PEs90JftNwIdwGE4KjAORnjPqa9E8H6BF4f0tLe3M0kLMZiZ2BfLHcenA5PSgAj8J6RoNw2rafo0&#10;aahZ20iRR2/yCUEfcI6EnAGTXllhqsN140OrTaNHoSaFo11cTWMa7V3tu+fBAILBh1Ga7/x/r0H9&#10;n3en2viGPR9UtlW7mOTnyR1HA68rx9B3rgvDukal40jWxmz/AGz431FVIUfNHp8ZDPJjsMAj34oA&#10;+tv2etGl0b4L+ELaZdshsI5WX0L5f/2avRGUZ/8ArVBp1ulja29rCm2CFFjRVGAFAwBVncB2z+FA&#10;EjANwT+OK4b4wfDW2+KXgm90Wc+VccTWdyOsE68o4/H9Ca7x0ABwfwqMr8v9KYH5pXfh3WdL8YyG&#10;WwS38T2LiHVNNlO0TY+7PGT2OAQexqS41YzeGZ7zXrsyXAuDHJDDEDOIzgtBkgbc7cn2HU19t/GL&#10;4G6f8UbSG8hnOkeJbNT9j1SEfOv+w4/iQ9xXxj8UvAOteG9bh/4Sm2fQtYQiODVVQy6ZcKudpyc7&#10;T7EUgN6TxJY31i+mavoOoW9nIgURNamRdo6YKbsfjjGK422uv7F1iWMWmp6jZiPdHMthJ5m3+442&#10;gZ9xwfal0+48U6Xrv9v3ukJrUQtzEs+jygqwwPm24JJ4HHA74qz4f8aa3q2h3+nWq6ydcnmLws1u&#10;oaFBjI+ZhxwTx0zx0oA6bw/dHV2+06h4e1K6LKyWunpbCGKPIILuzlQXIJwRkL9a1vDvijVtP8H6&#10;tYLcWrappB2QLdS5KxAjiRyQpYDcODjIHSuY1i+8U3U+hrDo2pS6ppqBpbhpES3kbgkkjI/h9RwS&#10;O9Uk0P8A4SDxBLJqs39t61eMrf8ACO+G48+Y4P8Ay2deAM9ST75oA3dP1jQvHcN54j8R2ax6dY2y&#10;xXMqAhb+bH3VbPIBC7QOScZ6Cvov9nX4b3cMk/jfX7b7JqV9CtvpunuuDYWIOUT2ZuCfwrN+Ev7O&#10;1095Y6742it1NmQ+m+G7Xm1sj2Z+zye/QGvodY+igYHotAC9fu8D1py/dHysfpTVU4wB0FOG/H3m&#10;/CmA9vQDPvS7dpBzSD5yTwT6UY5znj3oAMBvf/ZFVdR0my1W1e2vbeK5t5Bh4Z0Do2exBq5uPYg+&#10;9NZwG45980AeOa5+yT4B1W4e4sbS78Ozscl9HumgBP8Aufd/Suf/AOGQIUkJh8f+I4YiMbS0TcfX&#10;bX0J5mV6ZNNPzMAeT7UAeG2n7IPhaSQPrOta9r6jkx3V8UjP1WMLXqnhL4e+HvAtn9l0HR7PTIQO&#10;RbxhWP1PU/ia31Uq3fp607dxjkkdKAG7SucAUxsL7HvUm7b1GfQdaaG3Hrnv0xQA5VIOAcCmkpSD&#10;jO44+lOzH35NADD2p6/5/KiigA/5Zj60kX+rb6UUUwFj+8fpSj7rfWiil1AX0/3aWT7rfUUUUARL&#10;92oux/z60UUMBy/w/WkbrRRQB//ZUEsBAi0AFAAGAAgAAAAhALvjoV4TAQAARgIAABMAAAAAAAAA&#10;AAAAAAAAAAAAAFtDb250ZW50X1R5cGVzXS54bWxQSwECLQAUAAYACAAAACEAOP0h/9YAAACUAQAA&#10;CwAAAAAAAAAAAAAAAABEAQAAX3JlbHMvLnJlbHNQSwECLQAUAAYACAAAACEAu1kOJ2ICAAAQBwAA&#10;DgAAAAAAAAAAAAAAAABDAgAAZHJzL2Uyb0RvYy54bWxQSwECLQAUAAYACAAAACEA5nv3NMcAAACl&#10;AQAAGQAAAAAAAAAAAAAAAADRBAAAZHJzL19yZWxzL2Uyb0RvYy54bWwucmVsc1BLAQItABQABgAI&#10;AAAAIQAmV/KY3wAAAAoBAAAPAAAAAAAAAAAAAAAAAM8FAABkcnMvZG93bnJldi54bWxQSwECLQAK&#10;AAAAAAAAACEA3c6U2HkCAAB5AgAAFAAAAAAAAAAAAAAAAADbBgAAZHJzL21lZGlhL2ltYWdlMS5w&#10;bmdQSwECLQAKAAAAAAAAACEAmIEr9PcNAAD3DQAAFAAAAAAAAAAAAAAAAACGCQAAZHJzL21lZGlh&#10;L2ltYWdlMi5qcGdQSwUGAAAAAAcABwC+AQAArxcAAAAA&#10;">
                <v:shape id="Picture 579" o:spid="_x0000_s1027" type="#_x0000_t75" style="position:absolute;left:6965;top:914;width:22860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vHlXCAAAA3AAAAA8AAABkcnMvZG93bnJldi54bWxEj0GLwjAQhe/C/ocwwt40VbDudo2yiAse&#10;vGj9AdNmti02k5LEWv+9EQSPjzfve/NWm8G0oifnG8sKZtMEBHFpdcOVgnP+N/kC4QOyxtYyKbiT&#10;h836Y7TCTNsbH6k/hUpECPsMFdQhdJmUvqzJoJ/ajjh6/9YZDFG6SmqHtwg3rZwnSSoNNhwbauxo&#10;W1N5OV1NfKO5FLrIe9kujgdpds6lVVoo9Tkefn9ABBrC+/iV3msFi+U3PMdEAs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7x5VwgAAANwAAAAPAAAAAAAAAAAAAAAAAJ8C&#10;AABkcnMvZG93bnJldi54bWxQSwUGAAAAAAQABAD3AAAAjgMAAAAA&#10;">
                  <v:imagedata r:id="rId46" o:title=""/>
                </v:shape>
                <v:shape id="Picture 585" o:spid="_x0000_s1028" type="#_x0000_t75" style="position:absolute;width:6858;height:7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ZTk3AAAAA3AAAAA8AAABkcnMvZG93bnJldi54bWxEj1GLwjAQhN+F+w9hhXvTVKFFqlFEkPNR&#10;vfsBS7O2xWa3JKnWf385OPBxmJlvmM1udJ16kA+tsIHFPANFXIltuTbw832crUCFiGyxEyYDLwqw&#10;235MNlhaefKFHtdYqwThUKKBJsa+1DpUDTkMc+mJk3cT7zAm6WttPT4T3HV6mWWFdthyWmiwp0ND&#10;1f06OAMiWvuvwRbnQvIbL5Z7PxzPxnxOx/0aVKQxvsP/7ZM1kK9y+DuTjoDe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tlOTcAAAADcAAAADwAAAAAAAAAAAAAAAACfAgAA&#10;ZHJzL2Rvd25yZXYueG1sUEsFBgAAAAAEAAQA9wAAAIwDAAAAAA==&#10;">
                  <v:imagedata r:id="rId47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sz w:val="24"/>
        </w:rPr>
        <w:t>While</w:t>
      </w:r>
      <w:r>
        <w:rPr>
          <w:sz w:val="24"/>
        </w:rPr>
        <w:tab/>
        <w:t xml:space="preserve"> </w:t>
      </w:r>
      <w:r>
        <w:rPr>
          <w:sz w:val="24"/>
        </w:rPr>
        <w:t xml:space="preserve">  digging</w:t>
      </w:r>
      <w:r>
        <w:rPr>
          <w:sz w:val="24"/>
        </w:rPr>
        <w:tab/>
        <w:t xml:space="preserve">   in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backyard,</w:t>
      </w:r>
      <w:r>
        <w:rPr>
          <w:sz w:val="24"/>
        </w:rPr>
        <w:tab/>
        <w:t xml:space="preserve">    You</w:t>
      </w:r>
      <w:r>
        <w:rPr>
          <w:sz w:val="24"/>
        </w:rPr>
        <w:tab/>
        <w:t xml:space="preserve">   think</w:t>
      </w:r>
      <w:r>
        <w:rPr>
          <w:sz w:val="24"/>
        </w:rPr>
        <w:tab/>
        <w:t xml:space="preserve">   you</w:t>
      </w:r>
      <w:r>
        <w:rPr>
          <w:sz w:val="24"/>
        </w:rPr>
        <w:tab/>
        <w:t xml:space="preserve">   have</w:t>
      </w:r>
      <w:r>
        <w:rPr>
          <w:sz w:val="24"/>
        </w:rPr>
        <w:tab/>
        <w:t xml:space="preserve">   found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sz w:val="24"/>
        </w:rPr>
        <w:t>you</w:t>
      </w:r>
      <w:r>
        <w:rPr>
          <w:sz w:val="24"/>
        </w:rPr>
        <w:tab/>
        <w:t xml:space="preserve">   find</w:t>
      </w:r>
      <w:r>
        <w:rPr>
          <w:sz w:val="24"/>
        </w:rPr>
        <w:tab/>
        <w:t xml:space="preserve">   an</w:t>
      </w:r>
      <w:r>
        <w:rPr>
          <w:sz w:val="24"/>
        </w:rPr>
        <w:tab/>
        <w:t xml:space="preserve">   old</w:t>
      </w:r>
      <w:r>
        <w:rPr>
          <w:sz w:val="24"/>
        </w:rPr>
        <w:tab/>
        <w:t xml:space="preserve">   coin.</w:t>
      </w:r>
      <w:r>
        <w:rPr>
          <w:sz w:val="24"/>
        </w:rPr>
        <w:tab/>
        <w:t xml:space="preserve">   Its</w:t>
      </w:r>
      <w:r>
        <w:rPr>
          <w:sz w:val="24"/>
        </w:rPr>
        <w:tab/>
        <w:t xml:space="preserve">   mass</w:t>
      </w:r>
      <w:r>
        <w:rPr>
          <w:sz w:val="24"/>
        </w:rPr>
        <w:tab/>
        <w:t xml:space="preserve">    diamond.</w:t>
      </w:r>
      <w:r>
        <w:rPr>
          <w:sz w:val="24"/>
        </w:rPr>
        <w:tab/>
        <w:t xml:space="preserve">   Its</w:t>
      </w:r>
      <w:r>
        <w:rPr>
          <w:sz w:val="24"/>
        </w:rPr>
        <w:tab/>
        <w:t xml:space="preserve">   mass</w:t>
      </w:r>
      <w:r>
        <w:rPr>
          <w:sz w:val="24"/>
        </w:rPr>
        <w:tab/>
        <w:t xml:space="preserve">   is</w:t>
      </w:r>
      <w:r>
        <w:rPr>
          <w:sz w:val="24"/>
        </w:rPr>
        <w:tab/>
        <w:t xml:space="preserve">   5.28</w:t>
      </w:r>
      <w:r>
        <w:rPr>
          <w:sz w:val="24"/>
        </w:rPr>
        <w:tab/>
        <w:t xml:space="preserve">   g</w:t>
      </w:r>
      <w:r>
        <w:rPr>
          <w:sz w:val="24"/>
        </w:rPr>
        <w:tab/>
        <w:t xml:space="preserve">   and</w:t>
      </w:r>
      <w:r>
        <w:rPr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sz w:val="24"/>
        </w:rPr>
        <w:t>is</w:t>
      </w:r>
      <w:r>
        <w:rPr>
          <w:sz w:val="24"/>
        </w:rPr>
        <w:tab/>
        <w:t xml:space="preserve">   26.76</w:t>
      </w:r>
      <w:r>
        <w:rPr>
          <w:sz w:val="24"/>
        </w:rPr>
        <w:tab/>
        <w:t xml:space="preserve">   g</w:t>
      </w:r>
      <w:r>
        <w:rPr>
          <w:sz w:val="24"/>
        </w:rPr>
        <w:tab/>
        <w:t xml:space="preserve">   and</w:t>
      </w:r>
      <w:r>
        <w:rPr>
          <w:sz w:val="24"/>
        </w:rPr>
        <w:tab/>
        <w:t xml:space="preserve">   its</w:t>
      </w:r>
      <w:r>
        <w:rPr>
          <w:sz w:val="24"/>
        </w:rPr>
        <w:tab/>
        <w:t xml:space="preserve">   volume</w:t>
      </w:r>
      <w:r>
        <w:rPr>
          <w:sz w:val="24"/>
        </w:rPr>
        <w:tab/>
        <w:t xml:space="preserve">   is</w:t>
      </w:r>
      <w:r>
        <w:rPr>
          <w:sz w:val="24"/>
        </w:rPr>
        <w:tab/>
        <w:t xml:space="preserve">   3</w:t>
      </w:r>
      <w:r>
        <w:rPr>
          <w:sz w:val="24"/>
        </w:rPr>
        <w:tab/>
        <w:t xml:space="preserve">   cm.</w:t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 xml:space="preserve">    its</w:t>
      </w:r>
      <w:r>
        <w:rPr>
          <w:sz w:val="24"/>
        </w:rPr>
        <w:tab/>
        <w:t xml:space="preserve">   volume</w:t>
      </w:r>
      <w:r>
        <w:rPr>
          <w:sz w:val="24"/>
        </w:rPr>
        <w:tab/>
        <w:t xml:space="preserve">   is</w:t>
      </w:r>
      <w:r>
        <w:rPr>
          <w:sz w:val="24"/>
        </w:rPr>
        <w:tab/>
        <w:t xml:space="preserve">   2</w:t>
      </w:r>
      <w:r>
        <w:rPr>
          <w:sz w:val="24"/>
        </w:rPr>
        <w:tab/>
        <w:t xml:space="preserve">   cm</w:t>
      </w:r>
      <w:r>
        <w:rPr>
          <w:sz w:val="30"/>
          <w:vertAlign w:val="superscript"/>
        </w:rPr>
        <w:t>3</w:t>
      </w:r>
      <w:r>
        <w:rPr>
          <w:sz w:val="20"/>
        </w:rPr>
        <w:t>.</w:t>
      </w:r>
      <w:r>
        <w:rPr>
          <w:sz w:val="20"/>
        </w:rPr>
        <w:tab/>
        <w:t xml:space="preserve">   </w:t>
      </w: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5270"/>
      </w:tblGrid>
      <w:tr w:rsidR="00D661BB">
        <w:trPr>
          <w:trHeight w:val="146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1BB" w:rsidRDefault="00D661BB"/>
        </w:tc>
      </w:tr>
      <w:tr w:rsidR="00D661BB">
        <w:trPr>
          <w:trHeight w:val="826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661BB" w:rsidRDefault="005D2B72">
            <w:pPr>
              <w:spacing w:after="216"/>
            </w:pPr>
            <w:r>
              <w:rPr>
                <w:sz w:val="24"/>
              </w:rPr>
              <w:t>What</w:t>
            </w:r>
            <w:r>
              <w:rPr>
                <w:sz w:val="24"/>
              </w:rPr>
              <w:tab/>
              <w:t xml:space="preserve">   is</w:t>
            </w:r>
            <w:r>
              <w:rPr>
                <w:sz w:val="24"/>
              </w:rPr>
              <w:tab/>
              <w:t xml:space="preserve">   the</w:t>
            </w:r>
            <w:r>
              <w:rPr>
                <w:sz w:val="24"/>
              </w:rPr>
              <w:tab/>
              <w:t xml:space="preserve">   coin</w:t>
            </w:r>
            <w:r>
              <w:rPr>
                <w:sz w:val="24"/>
              </w:rPr>
              <w:tab/>
              <w:t xml:space="preserve">   made</w:t>
            </w:r>
            <w:r>
              <w:rPr>
                <w:sz w:val="24"/>
              </w:rPr>
              <w:tab/>
              <w:t xml:space="preserve">   of?</w:t>
            </w:r>
            <w:r>
              <w:rPr>
                <w:sz w:val="24"/>
              </w:rPr>
              <w:tab/>
              <w:t xml:space="preserve">   ________________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661BB" w:rsidRDefault="005D2B72">
            <w:pPr>
              <w:spacing w:after="0"/>
              <w:ind w:left="120"/>
            </w:pP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What</w:t>
            </w:r>
            <w:r>
              <w:rPr>
                <w:sz w:val="24"/>
              </w:rPr>
              <w:tab/>
              <w:t xml:space="preserve">   did</w:t>
            </w:r>
            <w:r>
              <w:rPr>
                <w:sz w:val="24"/>
              </w:rPr>
              <w:tab/>
              <w:t xml:space="preserve">   you</w:t>
            </w:r>
            <w:r>
              <w:rPr>
                <w:sz w:val="24"/>
              </w:rPr>
              <w:tab/>
              <w:t xml:space="preserve">   find?</w:t>
            </w:r>
            <w:r>
              <w:rPr>
                <w:sz w:val="24"/>
              </w:rPr>
              <w:tab/>
              <w:t xml:space="preserve">   _______________________</w:t>
            </w:r>
            <w:r>
              <w:rPr>
                <w:sz w:val="24"/>
              </w:rPr>
              <w:tab/>
              <w:t xml:space="preserve">   </w:t>
            </w:r>
          </w:p>
        </w:tc>
      </w:tr>
    </w:tbl>
    <w:p w:rsidR="00D661BB" w:rsidRDefault="005D2B72">
      <w:pPr>
        <w:tabs>
          <w:tab w:val="center" w:pos="3253"/>
          <w:tab w:val="right" w:pos="10492"/>
        </w:tabs>
        <w:spacing w:after="5" w:line="250" w:lineRule="auto"/>
        <w:ind w:left="-15"/>
      </w:pPr>
      <w:r>
        <w:rPr>
          <w:sz w:val="37"/>
          <w:vertAlign w:val="superscript"/>
        </w:rPr>
        <w:tab/>
        <w:t xml:space="preserve">   </w:t>
      </w:r>
      <w:r>
        <w:rPr>
          <w:sz w:val="37"/>
          <w:vertAlign w:val="superscript"/>
        </w:rPr>
        <w:tab/>
      </w:r>
      <w:r>
        <w:rPr>
          <w:sz w:val="24"/>
        </w:rPr>
        <w:t>You</w:t>
      </w:r>
      <w:r>
        <w:rPr>
          <w:sz w:val="24"/>
        </w:rPr>
        <w:tab/>
        <w:t xml:space="preserve">   find</w:t>
      </w:r>
      <w:r>
        <w:rPr>
          <w:sz w:val="24"/>
        </w:rPr>
        <w:tab/>
        <w:t xml:space="preserve"> </w:t>
      </w:r>
      <w:r>
        <w:rPr>
          <w:sz w:val="24"/>
        </w:rPr>
        <w:t xml:space="preserve">  a</w:t>
      </w:r>
      <w:r>
        <w:rPr>
          <w:sz w:val="24"/>
        </w:rPr>
        <w:tab/>
        <w:t xml:space="preserve">   ring</w:t>
      </w:r>
      <w:r>
        <w:rPr>
          <w:sz w:val="24"/>
        </w:rPr>
        <w:tab/>
        <w:t xml:space="preserve">   with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mass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107</w:t>
      </w:r>
      <w:r>
        <w:rPr>
          <w:sz w:val="24"/>
        </w:rPr>
        <w:tab/>
        <w:t xml:space="preserve">   </w:t>
      </w:r>
      <w:r>
        <w:rPr>
          <w:sz w:val="24"/>
        </w:rPr>
        <w:tab/>
        <w:t>There</w:t>
      </w:r>
      <w:r>
        <w:rPr>
          <w:sz w:val="24"/>
        </w:rPr>
        <w:tab/>
        <w:t xml:space="preserve">   is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block</w:t>
      </w:r>
      <w:r>
        <w:rPr>
          <w:sz w:val="24"/>
        </w:rPr>
        <w:tab/>
        <w:t xml:space="preserve">   on</w:t>
      </w:r>
      <w:r>
        <w:rPr>
          <w:sz w:val="24"/>
        </w:rPr>
        <w:tab/>
        <w:t xml:space="preserve">   your</w:t>
      </w:r>
      <w:r>
        <w:rPr>
          <w:sz w:val="24"/>
        </w:rPr>
        <w:tab/>
        <w:t xml:space="preserve">   desk</w:t>
      </w:r>
      <w:r>
        <w:rPr>
          <w:sz w:val="24"/>
        </w:rPr>
        <w:tab/>
        <w:t xml:space="preserve">   that</w:t>
      </w:r>
      <w:r>
        <w:rPr>
          <w:sz w:val="24"/>
        </w:rPr>
        <w:tab/>
        <w:t xml:space="preserve">   </w:t>
      </w:r>
    </w:p>
    <w:p w:rsidR="00D661BB" w:rsidRDefault="005D2B72">
      <w:pPr>
        <w:tabs>
          <w:tab w:val="center" w:pos="3238"/>
          <w:tab w:val="center" w:pos="8422"/>
        </w:tabs>
        <w:spacing w:after="5" w:line="250" w:lineRule="auto"/>
        <w:ind w:left="-15"/>
      </w:pPr>
      <w:r>
        <w:rPr>
          <w:sz w:val="37"/>
          <w:vertAlign w:val="superscript"/>
        </w:rPr>
        <w:tab/>
        <w:t xml:space="preserve">   </w:t>
      </w:r>
      <w:r>
        <w:rPr>
          <w:sz w:val="37"/>
          <w:vertAlign w:val="superscript"/>
        </w:rPr>
        <w:tab/>
      </w:r>
      <w:r>
        <w:rPr>
          <w:sz w:val="24"/>
        </w:rPr>
        <w:t>g.</w:t>
      </w:r>
      <w:r>
        <w:rPr>
          <w:sz w:val="24"/>
        </w:rPr>
        <w:tab/>
        <w:t xml:space="preserve">   You</w:t>
      </w:r>
      <w:r>
        <w:rPr>
          <w:sz w:val="24"/>
        </w:rPr>
        <w:tab/>
        <w:t xml:space="preserve">   fill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graduated</w:t>
      </w:r>
      <w:r>
        <w:rPr>
          <w:sz w:val="24"/>
        </w:rPr>
        <w:tab/>
        <w:t xml:space="preserve">   cylinder</w:t>
      </w:r>
      <w:r>
        <w:rPr>
          <w:sz w:val="24"/>
        </w:rPr>
        <w:tab/>
        <w:t xml:space="preserve">   up</w:t>
      </w:r>
      <w:r>
        <w:rPr>
          <w:sz w:val="24"/>
        </w:rPr>
        <w:tab/>
        <w:t xml:space="preserve">   </w:t>
      </w:r>
      <w:r>
        <w:rPr>
          <w:sz w:val="24"/>
        </w:rPr>
        <w:tab/>
        <w:t>acts</w:t>
      </w:r>
      <w:r>
        <w:rPr>
          <w:sz w:val="24"/>
        </w:rPr>
        <w:tab/>
        <w:t xml:space="preserve">   as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paperweight.</w:t>
      </w:r>
      <w:r>
        <w:rPr>
          <w:sz w:val="24"/>
        </w:rPr>
        <w:tab/>
        <w:t xml:space="preserve">   Its</w:t>
      </w:r>
      <w:r>
        <w:rPr>
          <w:sz w:val="24"/>
        </w:rPr>
        <w:tab/>
        <w:t xml:space="preserve">   </w:t>
      </w:r>
    </w:p>
    <w:p w:rsidR="00D661BB" w:rsidRDefault="005D2B72">
      <w:pPr>
        <w:tabs>
          <w:tab w:val="center" w:pos="3183"/>
          <w:tab w:val="right" w:pos="10492"/>
        </w:tabs>
        <w:spacing w:after="5" w:line="250" w:lineRule="auto"/>
        <w:ind w:left="-15"/>
      </w:pPr>
      <w:r>
        <w:rPr>
          <w:sz w:val="37"/>
          <w:vertAlign w:val="superscript"/>
        </w:rPr>
        <w:tab/>
        <w:t xml:space="preserve">   </w:t>
      </w:r>
      <w:r>
        <w:rPr>
          <w:sz w:val="37"/>
          <w:vertAlign w:val="superscript"/>
        </w:rPr>
        <w:tab/>
      </w:r>
      <w:r>
        <w:rPr>
          <w:sz w:val="24"/>
        </w:rPr>
        <w:t>with</w:t>
      </w:r>
      <w:r>
        <w:rPr>
          <w:sz w:val="24"/>
        </w:rPr>
        <w:tab/>
        <w:t xml:space="preserve">   10</w:t>
      </w:r>
      <w:r>
        <w:rPr>
          <w:sz w:val="24"/>
        </w:rPr>
        <w:tab/>
        <w:t xml:space="preserve">   mL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water</w:t>
      </w:r>
      <w:r>
        <w:rPr>
          <w:sz w:val="24"/>
        </w:rPr>
        <w:tab/>
        <w:t xml:space="preserve">   </w:t>
      </w:r>
      <w:r>
        <w:rPr>
          <w:sz w:val="24"/>
        </w:rPr>
        <w:t>and</w:t>
      </w:r>
      <w:r>
        <w:rPr>
          <w:sz w:val="24"/>
        </w:rPr>
        <w:tab/>
        <w:t xml:space="preserve">   put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</w:t>
      </w:r>
      <w:r>
        <w:rPr>
          <w:sz w:val="24"/>
        </w:rPr>
        <w:tab/>
        <w:t>measurements</w:t>
      </w:r>
      <w:r>
        <w:rPr>
          <w:sz w:val="24"/>
        </w:rPr>
        <w:tab/>
        <w:t xml:space="preserve">   are</w:t>
      </w:r>
      <w:r>
        <w:rPr>
          <w:sz w:val="24"/>
        </w:rPr>
        <w:tab/>
        <w:t xml:space="preserve">   3</w:t>
      </w:r>
      <w:r>
        <w:rPr>
          <w:sz w:val="24"/>
        </w:rPr>
        <w:tab/>
        <w:t xml:space="preserve">   cm</w:t>
      </w:r>
      <w:r>
        <w:rPr>
          <w:sz w:val="24"/>
        </w:rPr>
        <w:tab/>
        <w:t xml:space="preserve">   by</w:t>
      </w:r>
      <w:r>
        <w:rPr>
          <w:sz w:val="24"/>
        </w:rPr>
        <w:tab/>
        <w:t xml:space="preserve">   4</w:t>
      </w:r>
      <w:r>
        <w:rPr>
          <w:sz w:val="24"/>
        </w:rPr>
        <w:tab/>
        <w:t xml:space="preserve">   cm</w:t>
      </w:r>
      <w:r>
        <w:rPr>
          <w:sz w:val="24"/>
        </w:rPr>
        <w:tab/>
        <w:t xml:space="preserve">   </w:t>
      </w:r>
    </w:p>
    <w:p w:rsidR="00D661BB" w:rsidRDefault="005D2B72">
      <w:pPr>
        <w:spacing w:after="5" w:line="250" w:lineRule="auto"/>
        <w:ind w:left="-5" w:right="5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-558403</wp:posOffset>
                </wp:positionV>
                <wp:extent cx="6743701" cy="1005840"/>
                <wp:effectExtent l="0" t="0" r="0" b="0"/>
                <wp:wrapNone/>
                <wp:docPr id="7574" name="Group 7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1" cy="1005840"/>
                          <a:chOff x="0" y="0"/>
                          <a:chExt cx="6743701" cy="1005840"/>
                        </a:xfrm>
                      </wpg:grpSpPr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2"/>
                            <a:ext cx="92519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3543300" y="19812"/>
                            <a:ext cx="914400" cy="522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0" name="Picture 60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2286000" cy="890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0"/>
                            <a:ext cx="2286001" cy="1005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679E8D" id="Group 7574" o:spid="_x0000_s1026" style="position:absolute;margin-left:0;margin-top:-43.95pt;width:531pt;height:79.2pt;z-index:-251654144" coordsize="67437,100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TXxGtQIAAGYLAAAOAAAAZHJzL2Uyb0RvYy54bWzslltv&#10;2yAYhu8n7T8g7lsf4kNsNelN12rStEXd9gMIxjaaMQjIof9+H9hxD2nVqcpFp+0iDgfz8fLy8JmL&#10;y73o0JZpw2W/wNF5iBHrqax43yzwzx/XZ3OMjCV9RTrZswW+YwZfLj9+uNipksWylV3FNIIgvSl3&#10;aoFba1UZBIa2TBBzLhXrobOWWhALVd0ElSY7iC66IA7DLNhJXSktKTMGWq+GTrz08euaUfutrg2z&#10;qFtg0Gb9U/vn2j2D5QUpG01Uy+kog7xBhSC8h0mnUFfEErTR/CiU4FRLI2t7TqUIZF1zyvwaYDVR&#10;+GQ1N1pulF9LU+4aNdkE1j7x6c1h6dftSiNeLXCe5glGPRGwS35i5FvAoJ1qSnjvRqvvaqXHhmao&#10;uTXvay3cP6wG7b21d5O1bG8RhcYsT2Z5GGFEoS8Kw3SejObTFnboaBxtP70yMjhMHDh9kxzFaQm/&#10;0SsoHXn1OlMwym40w2MQ8UcxBNG/NuoMtlURy9e84/bOIwob6ET12xWnKz1U7m1Pi+zgOvS7aZFr&#10;ApfdIPeeGwXVwNUfBVl3XF3zrnPeu/IoF+h+QsczKx7Iu5J0I1hvh6OkWQfKZW9argxGumRizYAM&#10;/bmKhoNirGaWtm7CGia+hePllJFy6vAq74U5zQageRGTqJhH8RD8gEoRp1GRDqQkWV5AeZjkwJnS&#10;xt4wKZArgDxQAR6Tkmy/mFHP4ZXRtkGC1waKBmuh8BdBAml0OJqrCZK5s8UZ/F4gGfdxYuEEkMzS&#10;ZDYLIXG7rPEMKlGSuF6XVNI4zsL/qGTOj8eouKZ3hspsOPKnRKUYWTj+9sTxHCwYMZkXYRj5/Dp9&#10;QEh5SBf/TkbJwqOM4preGSbJ6TFJkjTPHQwvcXJ8RzkpKP62Apc5/9kcL57utviwDuWH1+PlbwAA&#10;AP//AwBQSwMEFAAGAAgAAAAhACp6GuPXAAAArQIAABkAAABkcnMvX3JlbHMvZTJvRG9jLnhtbC5y&#10;ZWxzvJLBasMwDIbvg72D0X1xkpYxRp1exqDX0T2AsBXHWywb2y3r288wBi202y1HSej7P5A22y8/&#10;iyOl7AIr6JoWBLEOxrFV8L5/fXgCkQuywTkwKThRhu1wf7d5oxlLXcqTi1lUCmcFUynxWcqsJ/KY&#10;mxCJ62QMyWOpZbIyov5ES7Jv20eZzhkwXDDFzihIO7MCsT/Fmvw/O4yj0/QS9METlysR0vmaXYGY&#10;LBUFnozDn+aqiWxBXnfol3Hom49406FbxqH7y2G9jMP69xby4smGbwAAAP//AwBQSwMEFAAGAAgA&#10;AAAhAL2fVQjfAAAACAEAAA8AAABkcnMvZG93bnJldi54bWxMj81OwzAQhO9IvIO1SNxaO0X9IWRT&#10;VRVwqpBokRA3N94mUeN1FLtJ+va4JzjOzmrmm2w92kb01PnaMUIyVSCIC2dqLhG+Dm+TFQgfNBvd&#10;OCaEK3lY5/d3mU6NG/iT+n0oRQxhn2qEKoQ2ldIXFVntp64ljt7JdVaHKLtSmk4PMdw2cqbUQlpd&#10;c2yodEvbiorz/mIR3gc9bJ6S1353Pm2vP4f5x/cuIcTHh3HzAiLQGP6e4YYf0SGPTEd3YeNFgxCH&#10;BITJavkM4marxSyejghLNQeZZ/L/gPwXAAD//wMAUEsDBAoAAAAAAAAAIQB9iigkLQQAAC0EAAAU&#10;AAAAZHJzL21lZGlhL2ltYWdlNC5wbmeJUE5HDQoaCgAAAA1JSERSAAAC7gAAAUoIBgAAAEJ42q8A&#10;AAABc1JHQgCuzhzpAAAABGdBTUEAALGPC/xhBQAAA9dJREFUeF7twTEBAAAAwqD1T20MHy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iqAR1bAAEOq6baAAAA&#10;AElFTkSuQmCCUEsDBAoAAAAAAAAAIQAHudz/agoAAGoKAAAUAAAAZHJzL21lZGlhL2ltYWdlMi5q&#10;cGf/2P/gABBKRklGAAEBAQAAAAAAAP/bAEMAAwICAwICAwMDAwQDAwQFCAUFBAQFCgcHBggMCgwM&#10;CwoLCw0OEhANDhEOCwsQFhARExQVFRUMDxcYFhQYEhQVFP/bAEMBAwQEBQQFCQUFCRQNCw0UFBQU&#10;FBQUFBQUFBQUFBQUFBQUFBQUFBQUFBQUFBQUFBQUFBQUFBQUFBQUFBQUFBQUFP/AABEIAEUAe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R&#10;DjdkD6UFtzDP5VCp+6T97vk1ymvfGDwV4daSPU/FGl20ynaYmuk3AjsVBzmmB2Qf5uVpDMVyN2BX&#10;j99+1V4Dt2ItLm/1RgDj7Dp8sgOPQlQP1rnL79rBZJCNK8G6rcZGRJeyxWyfzJ/SgD6D+93z7Uu4&#10;Rn72TXy1d/tHfEDUf+PLRdD0pGPDXE8twwHfhQoyKzbjxz8SdaIebxfHYBsgpp1hGgH/AAJ9xoA+&#10;tmmLA5PHt2pHlCjA57cmvkSLTdXvmFxqHi/xFcy9Qw1Fo8f8BTA/Srlnpuuwljb+NvEsbfw7rtZQ&#10;Bn/aQ5pAfWCyfMDnPehmAbr+PrXzHa/8J3bp+68fagcNtzcWkEn/ALKKv/218SrWQrF4usrlB/z8&#10;aUmc4/2WFMD6MAVcn8KTI7dD1r59Xxt8UoVwt54bvH7K1pNH+eHNSR/Fj4jW6q82haBdg8Hyr2WP&#10;8eUNAHv+T3YD36U8yAMB94V4G3xy8W2LMbnwXbyrj70GrJg/gyCs+T9rqz0+Qx3nhTUfNGAyWd1B&#10;ctycdFbPWgD6K8za3G45qTA/vfpXAfC74vaX8VI79rC0vrCexZFmt7+IRuNy5U9TwcGu83H+61AF&#10;MsV5I3GvkHwp4L0HXtLuJtQ0i0u5/wC0LzMk0IZm/wBIfHzdf/1V9dzKWyQee9fLngOYpoNwquGP&#10;2+8Xcvb/AEiSkBHcfDHw4ZCVtHtZwPm+zzyR5Hpw3P41Qk+FdgsgNnf6nbKWI2Lcl0568ODj8K7t&#10;YWXBK7nP97vTZGHnKcFT27DNAHBt8N763ZhD4huREvQXMEchHtkAH86fH4a8QWZEaajp1wvVfNtH&#10;U8+uHNdvG+5P9ZlaVgdmc7n427uuKYHFmPxTa/K1hp9y45LRXLoCPQZQ4q7FrWswQqZvDlwWXki3&#10;uYpPyyVrpVUGTAK5U9+tH3d2Www44HU0gMlvHSWqqbjSdWTsW+yGTb9dhPrWdJ8WtNlEiWllf37q&#10;5Q7LcxgMOCCz46EYPpXTxptGV5yehIrzKxDx/wBoICI2N9cDbwNo8xv17/jQBtXXj7X7iNDZ6Za2&#10;eTw1xOZG9sqox+tZzaprt/u+1azNFk/NFYxLEoGOBuIJ4+tSMwjZDlMqc47UlwvylgFYdlA57etA&#10;Gf8A2Za3Ehe7R76WQ8tdSNLjvj5jgD8K1oY4rfGyERbc7Y4wAPeq2Qqs33mb+EE4XAqzDOrsXMme&#10;MbB6+tAHov7NLMPFXjXf8vFmdo7fI/WvoHePU/rXz7+zQoXxV412rgEWbEt3+R+f8+lfQQ2YHFMC&#10;PdmM8cdzXyr4E+bRpsxgAX92RtP/AE8vya+qpP3a7SeP9mvljwBEq6XcMu7a+oXnB4yftEnNAHRF&#10;9zNk5OMD0/8A11FgsQSpJB4J4qZkBzuIwOGU9enamHEW3LeuOnTtQA3cI1BXoeRz+uKczB1VmYLI&#10;vA7dKBCRlh8zMcHOOlPP3dvACn+E5xSAiVtrAEsD3AxzSt82dzFc9qfJllO1AV7nGfwpRgqGY84x&#10;jHGfWmAm1V+VVJXn5gfSvL7IFk1EMuzF9cMM/ex5rc/j/KvTJpHWQY4C9Wx09q8y0vEtxqBBJxfX&#10;GJZB1/eMOPbPH4UgL8kewZQElhgjPb+v4UnlpHkq2/dwTj9M0twhZuR8vOGJOeP6UsMhRSchccZ/&#10;w/OgBnlnaNi5PbJxjtVjy1kwBkDHCr1B7802HbG7AbsscleuakjUbwWI35x8px+dAHon7NsZj8Ve&#10;Nhgk4syS3f5H6e1fQGxvXFfPv7N7BvGHjba+75bLOONvyycf59a+g+KYFeRgy9x614xdfs4XFncX&#10;MuheMNQ06O4lef7LcwRTxBmYsQMgMBknvXtscY6c8eoqRgWbpj37UAfOs3wm+JmnHdBqug63CjZC&#10;zwyWr/gV3Cs6+0r4h6a2+48Cm8Toz6ffxyYGeSFbaT9K+mWYDJPzGlyMDA5I6GgD5Tu/F8lhzqfh&#10;7X9KC9RNpsjD/vpNw/Wls/iJ4ZupFjGs20bt1juG8pvybBr6uVVdeeKy9W8OaPrIKX2l2d8pGCtx&#10;Ar5/MUAeA2ep2uoNm0ngnQDloZAw9exqwqq23KbjknBPFd9qX7PvgDVJDIfDVpZS9fMsd1u35oRW&#10;Hdfsy6Tu3aX4m8RaSVOQq33nIP8AgMgORQBy82WkUj5wBgcfzrzCxhd7i/K7W23twMLxj942APpX&#10;sV58CfF9mudO8bW10q9tS04An2LRsP5Vz+jfsxeJ71pxrPiq1sYJJ3lMekWpLncxJw8h46+hpAce&#10;ZVs4nMjrGmN26ZgABxmspfFFnfXX2exSfWLggjyNLhac59PlBA/E19C6D+zT4K0mZJr6zuNfuVH+&#10;u1eZph/3x90flXpOmaLY6JbiCxs7eyt16R28QQfkBQB8qaT8MviJ4qZGtvD8Oh2/abWLgKevXy48&#10;tn6kV32k/sv3V3tfxH4svLjgbrbSUFtGfbdyx+uRXv8ADtwfUdqAFRlAPJ9qYHI+Cfhr4e+HNvcR&#10;aHYm2+0ENcTPI0kkpHQszEk9TXTbv+mmPwqdm25X354p4gTA+Qn8aAIdmGdSc+maeoIUtnkUUUAM&#10;/wCWnIzxkUK25sdPeiigCTbuAHf1qCTPCg7cnrRRQAbSr4JyemaRTvycYoooAVvu7e3SnFRx+lFF&#10;ADnf5sD6E01mxIBjtRRQBJCo5b2obkZ7nk0UUAMjb94QeeKn+b+9+lFFAH//2VBLAwQKAAAAAAAA&#10;ACEAbne/WIjrAQCI6wEAFAAAAGRycy9tZWRpYS9pbWFnZTEuanBn/9j/4AAQSkZJRgABAQEAAAAA&#10;AAD/2wBDAAMCAgMCAgMDAwMEAwMEBQgFBQQEBQoHBwYIDAoMDAsKCwsNDhIQDQ4RDgsLEBYQERMU&#10;FRUVDA8XGBYUGBIUFRT/2wBDAQMEBAUEBQkFBQkUDQsNFBQUFBQUFBQUFBQUFBQUFBQUFBQUFBQU&#10;FBQUFBQUFBQUFBQUFBQUFBQUFBQUFBQUFBT/wAARCAJTBJ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xYybQarrlpCzD25q9Gx6A5OKdJCD&#10;97FMCOEFV7e1O2Hyxhvm70kqhB+76d6hjZjgZxQBKqheGG41JHu5zUfneW2AcnHWkWRiuTzk0AS7&#10;n7H5ahm2jBPWpFZueKge3Mrbm+XnjmgBYIjJJnO0DvUzMRIBncAKbL/o8ZX25qO2cfXNAEu4sxbb&#10;tFQtJtkG3kd6sKyyNtB4p0luMfKvFADI385cZ29qe+Fj2IefWoJ424KnFBZ40AI3e9AD1Cxr70yO&#10;QpkKM0TAbQ3enIx2dMH3oAVlZgMHB703ziuV6+9NkuDADzyajWYyLQBbjYvGMnv0ptxIWYLgqabC&#10;205Axintlzktk0AIrMuQfzpJJChA6iht0fGNx9qEV2YZGAKYD1/eLw20e9RtH+85OQKJGC59aWJj&#10;kAjqM80gHhmZy3ZRwKZ57MxZl4FSRqsmcHvSXDIibec0AVZJPm4JI9KVULgkLihI1TLsck9qsSXC&#10;xw5Ay2KAGxyeSm1hjNJujjYndgU3zGuE5qGO1Mjk9aAJZJIgN/Wmxsd3yjk09bcL70qxlM45agBs&#10;kzbiCeB1p0bLu3qvI7VLDGqcEZNODx84HNAFdi7sWPJFRNISx4welT87TtPNNJH8XI7UARLtC4B5&#10;z0q3HNhgMcLUH2cIobOCTUiESA54oAZITLKWYYUVAd+7ap3LViTIjwvK+9KrLCM45NADXk+zIP72&#10;KW2Ab944yTUMgLMGPHepEbauSfoKAHyMm7DAmhJVzsUZqOWJpeEOD3NNtY/su5z81AE3mBm24zin&#10;R+WYySMHPemqp8vcOGaopGLrjuOpFAFkASZpq5XgHpUCROw4OBTn3Qr97caAGEjzNx5OalUqwZm4&#10;7VBC24ggVN5Ct1PfpQAi7pOpwtSsw5UHmq7SM2EHT2oYbQMDFAFiG1ON2Qc0kkHzEFsiqyzSBjzx&#10;StcNIuGOKAHtuz1zHil3o646VVkZiojUmljiIwXOQKALLMGUIqcetRPu24+7intcLwucU1tqtzlh&#10;QA61k8vg4J9aVmbOWGR0pvmKuWA7dKaszyc4wnagCSRlYZBximwx729qjZS3zHp6U9d38HXFAEjW&#10;4Zjj5ajW2bzSFP1pWZ8cthulOH7mMLnLd6AHxqY5PkPTrSPd72zjgVBvctx8q96e0Y8sNn8KABv3&#10;rZxgUZCcjnFN85EG3PJpyxhhuJwKAFEayJ15NSRgrhdufenQqvBBxT2Vi/ynIoAesa+WexFQrGkk&#10;pPJA/WlyNpAOecGpHk8iMDGDQBWnT5gQOT2pjRuoGRinrIZJC7ngU6S544H0pgOCgoAX+frSMgbA&#10;c1VkLSMAo+tTr+9AXvSAljA6jpUqybm+Y4xzTGj8uPZ0pvlhF+bk0AStcdcYx2qPcWOWpoUfKoGa&#10;cke0kck5oATbjJz+FG5hHyvNPZfLZRjPehcyMTnkCgCLaWzubHtSOxWRQo7U9sK3zHJpUCs5OCDQ&#10;AzcY4/m+Y9qZ5xb3YDvU6rG0hyc4pFjQtuoArNMxbgYA6mrMcjGPBNDxBZATQQNuc8jtQAjssOB1&#10;yPyqr9qHzoATU82Wwe9QwxBW3BcZ9aAHqrMvJ4p7KqxBQdzGp2aNsc4x1qB4fL+cdO1ADre0W3JY&#10;ty3ahpCz4Kd+tPjaSRORheuajkuFhHzUANG7kk4FIsYkbYSPrTGuBKDt+7SKViRmOfagCSOEwyNz&#10;kdqYylu/LU6GYmHdnmnRSFmORg9aAElYxIkY5JGTT4Dt+ZxmhcO7yNkt0BFRSxuWCr6c0AOUs0rH&#10;7vsKcqqykcrSRwyspwMGpfLZY/m4NAEP2MM+c4p8knlrgdu1SKoJGWxUBiEkrc/KKAEFx2xzQsjx&#10;x/d705YQrBh0FI9x5i7QtADdguM54p+FtkAXmmNGy4O3bUTSHeAeaAHsdwJPftSSN5yqhX6Uv3mA&#10;28VN5W5sj8KAIvs+yPbn5qlSQwjbjJoFm+eTUy26bgA2SKAI/M8/BI5qtM0cTdec1be3JkwhwPWo&#10;2hhj5b5yKACORWUAdcVKzBYs559KZujZdyLjFRed/eGRQA3Ab5261DNH5hz3qxvVlA6UjOGcKoyR&#10;3oAcn3dr8VNJHG0fTd71HMAqjkE1VmuGVAoNAErMtvypz60xnFwwCntyKayn5Mjr2pGZIdxPBoAL&#10;i48lBgYIrLkuGncFhwT2q3NcLNE21ST7VAn7rC4570AXLQju2BV1lViMcFqoQxo69cHNW4lbcTke&#10;1AEsca2nJO4mnGRD0PWmyYZTzlu1VmjeLAxuJoAsyMBhRy1Qu00cZ2j73FJuKc9KsW+ZELZyooAj&#10;t4/IgO4ZJp8kgRcY5x0oeZFwGyTUDAs24ck9aAJGbcqbhxVtQgUEdRVZ3D7FxtFP2rtAzz2oAa2z&#10;dubpTWHnKdo2inNGfLUAZzUqnEaoF+poAp7T0xmnqfLYHtU7SBF96rTSDIA5JoAkV90xOME9BVlR&#10;hueB3qlGTG28jk1OWMsZOOaAFkmbzQV+6tPa4ZW2gZZqZBblU3k8ehqPDpMCOTQBOITtBcZOelMk&#10;XHGNtTM5OCRg+lQyqZT15PagCPbuwOuOc0sjARjbxmllbyVKDk9KhVflBYUASrMFGKKlVRtGUGaK&#10;AC3b5flFE7FPlPJPpSR71+lRtt3ElqAHRqhz82Seop0ilgdvQVAsbLzng04tIqhc8dxQADytucZa&#10;pY4Bktn6LTYyjcBcVNhuidcdaYDXk2xnj8arKryuZA2FAqabiEh+pqG3jVVG4s1ICfyzKpD8KP1p&#10;8UcaqQRgUM+7HUUNLtjOBnigASFQrGM8/wB6hmEYAJy1JFI4jZqgMjsxc8e9ACSs5ZQpyD1qbzdv&#10;3hTYdmdzHoalYRuMjJ9qAK01x8oCrnmky0p+lSSWx4I4FOjj25J60AQNHubDdamjVcAAYI9adhWO&#10;7HIps0isOBzQA2YgKMEH6UqzAKo2c00Mr4H3cCoZmZpDtI4NAFia4AbCnBqpJfSR8DJU1WmkMcu5&#10;25PakEvmbSTQBekkfy1J6kVBPf4ZUHXpTZZxt6k5OBULFH5b7vrSA045ituSnWqzTSbSW+8arSXg&#10;TaEbgdqmhkFxIWZs+1MCVZztGFJ9amaQNyRT4cMcAYFSzQJGuWbmgCCRh8oU49asrIVTCD8ahjjD&#10;ckfSplO2gBUIj+Ykk1Ksh27gufpVWRiRxzzUvm7UVRwaAFZ/mOVwelRxxqi/McmmMx3Fep7mnsp2&#10;4I5oARgM7u9KqhlH9ajVxIACSpzTpFZuh4oAjabfKQO3FOhUQ5aTn2pFxH/D/wACpTH5kfXr3oAa&#10;WDfMxwP7tSxiPGevGah2hWAPCijyi8fynFAD3mVlIBwajXacg9OuaRbcLgHsM05Y1EbFu9ADfOEa&#10;knJNJ5ysmWyAKjlhMgAU4xTIYHdsE9/zoAnjkeQZ24UdKcrFvlx9akbMMODTLZs5OMUAT5IXapwK&#10;jkb0G4+9O85W+VRzSdJAOpoATyxGnDYY0xrcrGT5mSalaItJyOPSmzK0LcCgBtpAVGSefepJ2XaR&#10;0qusjdxikCt1bmgB6w7sHPBpjRjzDk8DpTge4P0FJKyrwOtAEcOYmLH5h6d6lbUIlUjy80kDfLmQ&#10;ZNROqNlitAE9uyXBLhdoFK20A85OetVGZljwq7Qe9SRuNoBNAEvlFk6Zz2pVj4wTtx0FK0wyMLjF&#10;Krvt+71NAEbI5wCcCkXcrgL0qdvukseajjx8xI4xQAyRS8gJbAp0bbWPr61HKySLjkkdqdb8rs6H&#10;3oAmjBZ+RTpIwcknpS58lQc+1Vrifc6KBxQBIsEXUcmkaMqNx/KpQoC9enIpjSea/wB0mgB9t+8b&#10;GcVZkwi7RwagXZGcj5TVa4uG3HDUAWERYuM+5okCyOBvzVeG3kaPeTSrAOu4g4oAsBowwQDJ7tTZ&#10;IVbBzimrmFfu5J6k02RRIwCty1AEyxbVyvPqamjhWHB70xVaNdmabIpVgWYgDtQA2aZvM4+771Ju&#10;L4yeDUUzGQZGNuKejbuW6UAOkuFiOFXJx1qKOdlUnBy1Sloo2z1Jp6yo3DLj8KAKsOZ2JMuKdtKL&#10;8h3N60S+X0UflSM7QrgHHagCW3AjyX+9jNDSbmLDn6VTkk+XqSTUtmSjAt0oAlbZGuWUg0RSK77Q&#10;SKbPMWJTr6VJabVQscZFACFSWO87aVbfpljtNI8yy8gcg0jtJIo2jmgB5hEQwGySajZwrEZzUTs0&#10;IyT82aIVdyHbHPagBYo97ndxjmlkLYALYFOmjCng4JNDMsa4I4NACNI3l/K2Vqs0ZmwGPFTRydVA&#10;461GzlVwBkmgBI4gPlHIqWSH5VQnJJ6VNB5YXceoo4lbcpx2oAjMQi2gH5fSnfM5OPlX1qRvLjXA&#10;5wOtCp5y5xxQBX2lVJ/gpUkwckcetWZol+UE8daYqgDgfLQA9bg8kjApBceYvOD7VBMoVfvc/wB2&#10;mwqfvMPloAfIWdjtG3FIsc/OFxnuamWSONs4G6hbjzt3PSgCtvMbEHmlVHfkHaB0FOeHdyDzTGbb&#10;kdT3oAe0pbAJ6U5E+fJGVHSqU3yFWJIGe1TQXRaTB4WgCxJPGr9ME8UqOiqBn5jyag2+dKW7DpT/&#10;ALOZORyaAJZL4IuAMt7UyFSx355NCwqvysMmneSZCxU4wKABlPXdimYj2kE5YnrUZVmkVSeKdJt2&#10;lQO9AD9qRxEZzzTDCNy45B5pI1wx78dKm8rbtIXFADGKquSAD2FRwyRqpY/eqaSLdgnjioZLWOT7&#10;rbjQAySZVw2MjPNOWRJSGAG3PNDRIIju59qiePcqqo96AFedPtBOM7elR+W0oZguR1NCQ72bJ59a&#10;lYvGoC80AVxOIxgJg5pk0azNu3YqST5mwy4PrUW1FyS1ADoo1jAAbLN0q/HhcEn2xWXbq8kpIXgd&#10;Kstv5ZjtI6UgND5I1z2pZJBKoIXHYVTtZJHYbjke9W2mwenzUwIWTMgXP1q0zIihEOBUSxqVJZtr&#10;HmoVXdIfSgC0NjMBtyalCxLztwaqxMdvHHqamjfGcjNACTRq7BugqszJ5pGassVkb5zikW3jVScZ&#10;NAFVpPQkAUkMczNuLYFOmVtwULxmpdnmYAbjpQA+QHZgLkmqzW0kbh25/wBmpx5iyeoWlk3yNuJ2&#10;0ARuAMtJwOwqWO4AAULUNxG7DGMj1ohjcrycDFAFhmMy7QcD0FOVktwc8NVOO42sePqaczG5bB4o&#10;AknuPMwF4PrQqmPBzknqab5J+UA8CldjDHk/MxoAfJMjLjG5vWoPLZvu9KRN7ZfovvT42YtnP/16&#10;AHfZ/wDboqTyZW5z1ooAbltxUjK+1PhUbenA5NESqq7X60+SEqmEPtQA4OknBwKZIoz8vNRrEYUJ&#10;PLGotshOMke9AEvmKuQeMVHJet5fydBSso2bB175pDCiw8DJxQBFu8zaX5HYCpGnMMeUXI9xSMqq&#10;oH8WKRpiVC7eKAFhuA65c8/3alUbo+D+dQLDls9+9SyfNF8vQUALKdsfJp0ShoagXzJvvDFWwnlg&#10;A+lAFdoWh+bjHvQhZQTnipJHWY4ZskVJHt2jI4A4oAhaRkX5uW7VJGx8oBh8x5pPJEr56mo3kxKc&#10;5OOBQA6T5eV+b1qK4kG3OMNSGXcTnp6UBg/BHFAFbeGXcDjbUb3B3KADV6eFI4eMDI6Vl3CMFDkl&#10;R2oALj/SGG4dKljUNtRV7VSjmLOMk4FW5LwwqAq/NjOaALK2oC56ketU7pGWPaF+ZqmiummXgYJ4&#10;pZoyuDksaAM63sWVifvGtKNEt8Lj5qi8qRmATj1qWL5G/eHLUgL9vKqRkHhu9IpEjkn5vSmSMMgb&#10;cVK4CY2jk8UwJl3NHuI2imsp25zjNRrJI5CHoKc0+OAO9AEbb1YKDkmpvL+YZ+96U1SxO4j6U9pd&#10;vUZJoASJQrM2CTQ8jO3TihZMkR45PU0pVVwAST0oAVY1bluBUZyowOealYmNSM5Wo4mVlODgCgBP&#10;vLgjmmq4DHPy09Z4owxbkikiZJYyzfL6ZoAgmjMzZ/gzSxgoMrytPkbaNoHGKjjVmBCnigByqX+Z&#10;jgUkjl+APloKuylMdetOMZjwx5A6UAQldynB2n1pUVt2c8AVLgsACuFpJJhHnbwooAb/AB/PQrE8&#10;D71R7Xkk3N93HajzNoO0EEdKALCfuPmJ+Y1NGwyWHJqrGHOGYZJpzZGQowB1NAE00xB3AVXMjM43&#10;H5etDM/lhiMDoAe9N8osuSOKAJPtSOcbeBUM10VJBHymljiAz/CKguFO8DORQA+NkRWOc8flT0ZW&#10;Qn+Kq8fljJYkH0pPmkA42j1oAvRqAAXIxSYWRsg7aAyLb4ZgSah2hkJQ89qAJ9oViG+bimuFUDCZ&#10;Y1CNyrhs5oVjHgkkselAEhPYVPCr/e7Cq8au79OPWpf9XF97qelACTSb/lxxntS+cmAg5NR7uw4p&#10;LeKMNljQAvEYL46037UjDGNpqeRgzdflqGTYjHZHn3oAWRt2Ap6UJGfL+f71NELSLvHympVgZhjP&#10;TvQA3yyPnPQcUQu0ZzjNDI24gtxU3lqEODzQAbtyln6elRrGJZDxhaGhdVAHJp8cLLGQWwaAHSbW&#10;jUIxyO1MSTJAzipI4zHHvODmo1TcoOAKAGyNuk65FHzSMEUbfQ1IYRwcflUsMqKeAd1AAsMq4y3A&#10;pk0jsSNvtUsl1tU4OTVJrprmUAHZ60ANUESfOdo9KnW8VVO3k9qgl2iPJBJqO32pguMZNAFpZPM5&#10;I4pVmDbixx7VGzAt8p+WmMQO+B70ANa4G3agy2al8llBJyTjNVoZFMuUXpViO6bkuOvrQA1YjNIC&#10;T0q3HbsvsKrrdJu+U7an+1b1w3WgBBCCxJPvTd2Mj+GleR14HfvUX2gq21l4NACx3Swtg9asMxC7&#10;lI+lVMJJJhRkijkAZ/KgBJ43lYHdgjoKkhDxqWJzjrULuWYY5Oac0wVCCec0AP8AOaaTG3pRIwaQ&#10;KW5Pb0qi90+87ATUTXDGTgEtQBr5VchfTrUEZAlPO4+lMhjdYck5+tOjk2ycfeoAs7lxjZxUQukW&#10;TbtxT2uBJxjnFRoF3fMufegCxuRuRz2qxGdqAjgLVLcvQLipuWQDOAaAGtIZmZlHtTdwfgNt9qlj&#10;UKuD1pfLRVJbAY880AQyQAIGB3nvQsbiNmJ4HQVLhFUFTnuajuWdlC42mgCusRk+8cVO0SxqSDji&#10;hJAqgEfjTbg+h7UAMDNwM4xSSSbV+bg/zpkB8zlmwPWklKP3L/SgAW43SKMblqz5e4nCge1UA22Q&#10;YG2nNdgEYfac0AX9pVM9KI7hmzztFUFvHycjcvarhljkhHADGgB5Y7cKwJNN+dFLb8etMihjX5y2&#10;T2FL5fmyEgkCgByq8nPTvVaRnaTA7VZctt++APbvUP15FADrUH5jIee1StebY9rcUwZCnCdelRNb&#10;PMo7EGgBybmJYt8uKa0wjXI5pGZ1k29FFKNuOOlAEbB3+bkD0qZm+Uc4OMU/d5agsMgCovM3LuAz&#10;7UAFvmKNh3J61N5RwGBzTIJVY/MuMdabeXhjwsY4NAEU0oXdjlqzo5DNIzMOBVhmZ1OBgk96QMi4&#10;QjFAFi1lDL8o/Gpi4VfmHNU40Mnyo20VZkifyxxk9zQAsZZV3D6ipPLld9x5PcUy3Z1wpGRVmSVo&#10;lBxyxoAZHbeZIrknI7ZqR/lDDv60qssaFt2Se1Vw2/vQA/OEwelTKxZRjikji+UFqXzBuIxzmgBJ&#10;Mqufvc0fNJGX+6B+tOVlkba3FLMNzLGD8g5oAiVGUfM+M09U/eZz8vbFJLbllHWoxC+7IbGKAJ2X&#10;bMMtUe4GY85pqwt/FyCakjjTcSPyoAPM37tvToKZMx2AZ59ac7NFwACKjji81c7sUwFjVDGVwPrT&#10;VXbkscUyRWjyQOaYsrSLkoc0gLccwxyaZNN5ki7flFQBm38jApee5GM9KALawmVMA5HrTkQIcsOB&#10;VTzniIC5wTSySeZ0b60AXPOXt0+tFVVmKqBiigDQyrYzjNHG7duzgdKrRqduA2RSLGVUgHNADfOL&#10;OTjgUC5DfKOWpotZPLZt2PSmRWnlLuJzJQBOy5UBv0pnk4blsLSiTaQGOT7UkxMjcjIX0oAPs4Zg&#10;R+NLIwWTAUelNcOyjaNtKluqjL7iaAHR9zVhVVl245xyarKBHuOCBTo2LDJ4oAGYoPaoPOmkLZBx&#10;2NWG+VAWHFIJRwoFAEEMZyFJ+YnmrkybQoU4qOLnnIHvSAiSTaWIPrQApDYwpwfWopEaPGfmx3qW&#10;dvLXCtk0zhuWboKAE/dyJgfKxpZVVVAUfP0pkKBmLelOaba/AyRQBVkjlSUE9KhuGV423Hgdqvvu&#10;lHT5emap3UEe3bHlh3oAoNwAVxj09akX95JgjkCqsivG2B25FSWcn73MjbaQGjH5ezapwfWnx53H&#10;Iz702Fkf52XC9OKlS4iGQo596YDYlI3Nzz0qfyVjXzAuX7UzcThT0xn6Un2pYgEGWYnvQA+3+9mZ&#10;ee1SNKGlC4ximxbmy56UKGY7gMGgCbcEXcRQ0i7RgcetUpJmnfaDtC05d4Xg5WgC6sy7jtHTg1Gz&#10;M0mAMg/pVXYV55APNPhuh3NAFoMI+o7U3zhxg81XkuCcL1NLHI7N0oAssSF6Z3daZJtiTkdaY2VX&#10;g5OajOWPLHNAAwXywQMEnvUE27cgyRzVhiGYYP3RTo4wMMRuPagAJQrg8EUjYRRsb61HPII2IIya&#10;ijYuue9AFlZtgGTu9afMwkjznA7Cmx2+3DuORUUlwkzdeBQAzzJGbCgkCokZmwp55yamWZVViOeK&#10;rwsU+Z+GboKALO7rio1kC5A5zTftG2Q5+Zamhw0Zfbge9AEkchbA6LSyM7BgBkE1E7dT29qFftux&#10;3oAWRpZNi4+UdKkVSOWJ47ChZl5bqaYtx5inJ2r60APGGjZm6DpWbdT7Scn6VZuGGwAPlf51TkjE&#10;3BHNAEaP5rAHBFX1h3AAtxVGOARnI/CrlqwXAZs0APkhTv8ALgVHDGVOVkqaSNWjLk571DFIIVzt&#10;oAu9VAADHuaZsaSQADC+tQJO8jYC4zVllZcetAD5lEWEUg5qtNJ2HWk8wMxBznNWAsQUE80AV1Qt&#10;yzYpAxj+4Mg+tOuJF3BegoVty56CgCFhJyd3vViNSy4Bycc1CSg5Y59qfDMI1JUZNAEjMIwAeRTG&#10;uHjQmM9ag85hKzEZB6ClkAj69T+lAE0KvJkscd+akCsQCOmcVH8pjIDH3pn2gxKAg3Ac0AXJJHjU&#10;c805ZhIMYqk1wZCpxgntUyyFTwOKALEkkax8t81Qxz7gMj6VXuSdmR1zUkMeIV3HnFAEq3DK3Bpz&#10;XRVcquWNC2xih6ZJpWVFiwePegCrczFFBbqah+RgG3bfUVJNAkzBnb5R0FRSQlFLIvyUASrIj428&#10;morhyzbeKhSVo1ywC01phyc5NADo5G3kcjbRNKWJycHFJGHaPnqe+KT7MGwCcse9ADIr0wyHC7/e&#10;ll1QyMI9vApZbPy4yoYGqitJHLgqMKOtIDRglQfeHJ6VMhZpCR9ystbh8g43CtFWZ1UA7famBciu&#10;Bu2jp605tssmAeaoKrDLA80+NmQ5IJoAuMUtgWBye9U5Lktk7e/Wo5EkBL5zmoGWXcfm464oAle8&#10;EfLDg9MVVWbdIXY8UTq2wOVPP5CnQwpKBgZx2oAdDKPOODnuKteci7n2gGoZkVdiiM88E4pht8lz&#10;k+goAutdHy1VQPU1JGVjGWwCaozZgjDHpjNRQzPeSBjwOgoA2TOvlkgcn0piujDnpVXheQ2WqaHb&#10;tyPxoAsqsecdTTzGN2/PHpSRkbQeKJpgF2heaADfGq7hyaq3UgkwdxH0qfaqqD+OKgkcGQKq5NAE&#10;kDrgqeRU7ZC7siq+xRDtztOajkG0g78KKAAzBZAh5p8kZIy4wDUbNEpDA5aq15qQaTBHA9KAFmzu&#10;ABGz0FRruXoxApIyZFJbjNNuflh+U59aAJUztIB3HrTY7XczMw4qCyZ8HaevWrssxRNvfGKAGyFG&#10;jK4OO1I1oTECHJqs24Qkk/MKW2uG2Zzlh0FAGjEfLjX196mRWkZvmwO5FQQzKwwSC2KfG5bJH3TQ&#10;AnmBJApUketWIsFumCKhkcpwwxTIXMm453c9aALrK8ikLgVGqvGuT0zSxybV24wabICEAzketAEb&#10;sf4l5NRx25ZvQA8U5m2KCakXlcqeaAGS5z97NV2lIkHoBU+csc801f3rtlcLQBH54aM54NP2tKRt&#10;ORimtbx02SV0YADFACT7VU7jgis+SQq2U5PrVpo3kyz9CeKfHao42noO9IBliXZ+cDFXW805b+Co&#10;REIn3DhetJJMsikA4LHFMCe3kzJ838IolnabOBwOlSWsQVNoGR3PepfLSPJAxQBGrIY8MnJpFtlV&#10;t/3R1xUrXiMoUJmkkmBTAHJ60AOkumZcAYAqEyscEjBphcqoUcmpOoyVyTxmgB0Jc843E1IzfvCz&#10;HHtTY4zE2faqk0zeZyM+9AE8k8nY49M01rwqrAjcaZy6rng1PDCoyWHWgCBbmRjgggGl3GPLbsCr&#10;HlocsvOO1NWESZ3DigBq3IaPdu+YUsdwNuNuDTpIFVflG0URIrLyM0AAmEgAbgUy4vEtVCouWbrQ&#10;ZEQY/U1XkkTdn75oAlaYzAZG2pobQMvByR3ql52VwV+Y9MVajWSKPcWwx7CgCQW/lsdxzTVtcNvQ&#10;/nRHM0e4kZz602WZpF2j5VoAa0k244QYoqRZGCgAcUUAK8u1Qqcj1pWm2w5z81QtOODt2gdKbNC7&#10;Rgg4FAEkl8/khUGe2aj85lY7pKBCy7MnmrMdqkikY+f1NAEcETMu4c+lOkmMf3Rk1MoEOFznHWpJ&#10;Yt3JAxQBUWVtu48Z7VLHJJjJHFSsyrHgrnvULMWYdvagB/mKykkce9MkYbMg0Toywjd3PNJhZlOB&#10;hVoAgkuiVUNxzUhYMu4fKaFRWGTwKdMT5ZASgCUMqhcnPHSoJJN0xCY9BUK7mwOrVLDB5ILN97qa&#10;AHeX1L+lMBj54PWpuJs8Uvlxrkg5fsKAGKWkb92MCmRxmNmOct6GpF8zaTnBqJV27nZsntQAst2y&#10;RlWAArLW+zIVPy1amZWznk1S+zq0hd+FoAjlf59w5GOKUbZmUAYFNkAXhfmWp7ZBNMqr0AoAl27U&#10;VR0FTIiCPO3mpWjVVKntSqV8sAdaAG7iv3u/SnRKjMGwMVMqCTqfpUF1H5eEQnNAEklwFcLjC0Nc&#10;ZwM4BqNVKsNwyfWpV/eD7o9qAB0Xb8p59aZ5fl4XOe9KMFjuOAKRnVVOTketACMZMZxuHYUkaruB&#10;dce1QGZgow24+1M/ebty5P1oAvebGd2AM9BUyoVj3Y2nFZ1srNgvxirzXJ2nunagBv3cd+5qNpur&#10;Hio2ul3cHNNupkWNR1JoAI5o0yv3m9am+0PtXbVBI0UFlyS1PjLQck5HXmgC2yqsTMT8xPU00SRo&#10;o+fHrVG4vFuF27sLS/djyTlQKALkmohVKnLE8CqsbJv5HFJFN54wI+amhiEnJ4oAmyoXGMZ5ok2e&#10;WSOW6ZpZI0weeegquwaNgKAHrtjjYkZamyPLKoUDC0yR/lBJ460omZk+QYRepoAnX9zDzyarlWk3&#10;N2qKS4M0edxAohOFHNAE6OVTFE6iYqB071IqoAMnPeoY5BNIdvy0gHMd52qMgcChVMedw68Uon8v&#10;hefehpx9GI5pgR+cfu7MrSbg3NQ/atjHAyMUkbNI28jjpQA/7UzYHO3pV6HDKARn61BDhFyy8dqb&#10;IzzMcNtWgC4riMsQQ2O9Qy3zouTyx447VEuE+XOVH61BJIJWACkDNICwrFlDc4qyi7Fyenaq32rb&#10;hFGMUkmoLtKnlh2pgTytDHjeMsx4AqFrhIz93A96otcGSTI6jpUu0TKC3HHNAEpuvOY7VGKdzVbz&#10;Y0ZUU9OTSvcqvrQBZX5WGRmrTqGX7uTWPDe/McNk5qw90duSeT70ATzqy5weaWGM7c78tiqi3Ued&#10;u7J9ak+0eXhgd3tQBYjSQybm4C1J9qw2EXJ71VbUm9AKQXm75gNp74oAuSSEfMRxjoabHI7sCOR/&#10;Kqcl0GwetNW+WBScc0AbCSOynJxULXC9C1Z0ermbCZxupzSxsoBxQBPNI27CncD+lJuZyqBsDuKj&#10;jIh68j3pHvo4lOMbuxFAE91GroqN1qCK3jDZY4xUDXRk27evenw/KSXbk0AaDTJkLjHam7kXoM0x&#10;biFFPG9vWpY75N4DKKAIWjO0ttwOtUZUOAo+Zs81pT3izsUVQqjrioJDGvC/eoApSMsTADFWLW8B&#10;POCe1Upbcsx3DbmnxQi3kUBhjuaQGorqvJ5zTWuBuypOB1qqsZkk3A5Wp90Yjz/EeAKYEcmobpC2&#10;OnSoGvlLDAy9MmYeZ83B9BUflSdUXjNAFtrwttDn5cdKkjf5ht4Gc9KZCp3DzUBxVrelwQEG0ZoA&#10;lmYFQAuW61HCw2sG6k0kkjCQBM8cVa+XI78UAUZ28xSMcYqpHIUbI6CtOZRtJxzVKRVZSFTntQAt&#10;rvmY54X1qzGQz4I47VVjQ/dLbSDzircLBmKhgV9aALSrt5Jx7Uokb6moVDbjnkdjU8SiJhnJagCT&#10;csaHP3ulQx7Fzx8xqWVPMyG+VRyaqNw2I+fc0ATGNmBAIzTGtmdcHkipYVKgkcmmNNIzEKPl70AQ&#10;SQhSW2n5RVKbY2BjGT1q/JcmRvLHTuarXEab8+lIBkUTNIqqfl75qSaPd+7VcjvRbjdIpzVxJPLx&#10;gcmmBDb2awj5h1qOS1yRg5Gc1N5xuCU7DvUG4mb5W6UAMmhxlc8EVWaNUwFB3VcmAb7oOTTTtjbO&#10;MgDvQBXjgMhJUlD0rStVEZCFs1mNdFlKoMVYVt2zHytQBolWmcggbaljjCr8qAYqrbhkZtzcmnSX&#10;Tqu0YJPFAEn2d5JAxbaal5GBjd71WVmjXJJzVhJNy5NADJcSOFIzikykZPfB4FQySCNvl65pyZOS&#10;xxQA92Rmyo5pkkfl5PXPNDDawBOQfSnTY3AJ6UAVo5DJwRgip1kO4ZXdx1o8krHvP3vSoGk8oEn7&#10;x5xQBYaaONAHAx3qnJOjZVCBnqtBdJFIYVBF5aszAZGaALKxhlxv5pkluseD60+3y25guBVpdrx5&#10;ZcGgB8JUJhWwSKVUUZ3HJPrUbYDAL0pGZNp3NigCdlSNTj5hUB5yQPpSc7flOQafHC+3mgByQqy5&#10;x81NdWjUA96cf3fy7qbvVpRuPFAEiAx/MzZHpUbKsjfL16kVPJhlAxxUW0Lyo565oAY3zMqYwKsl&#10;hGMZxVct0I65qVY1ZjvOTigBrSLGpI5NLHMWPOBTmhVOc5HWolVWY5OKAGs0kj8Ekd6Uttbb05o2&#10;szHYePWknkC8dT6+tADJFVh03VC1u23IXBbtSm6KrwvJ9aWOR5FznmgCypEar8ufen+YQo7se1NC&#10;PtXJqfyfMHBwaAKzKZgd3FRfMG24+WrUqtEp7CmwwF14oAmQ7VAwPyoprW7bulFAEKQtI2MVO+VU&#10;KRn2pioy/dbBoZpCo4wKAHR27NIWY/SptpVeWANQ/amjyMc9qYsskn19TQBMuScHpUclwysFbkUk&#10;kyryeSKhLFm3HpTAnuJtwKgYNRrN5eS3SoJtwUEHnrinwx+YuX+ppAT5875mY9eBUm3bgAcelRNG&#10;WAAOAKcu9cA96AHM6seV2rTPtC7sYytPlywwFwv86hkUHCqOaABnVmOxce9J5m75Sc571IqHy8EY&#10;NJxGoUDLUAOKlY+uKhjkPmE43Glc7lPOGpYWCRnP3qAJW/dx5xyahQOeAOD7U0yP60qzsVznNADZ&#10;oUjBLctWe754xkVZvGO09zVJYj2PzGgCVVDNjgCrNvCkbnZyx71UWMwjPU1J55hIZeOaALDq2G4y&#10;alhtG4LHtTY7gTLz949cVKkjbuWwooASSRY8soxjpUAu2Ll9uQKSeYTBsEcVVIdWyjYFAF5royqW&#10;24WnfMgBBwSKqbZMoCcnrTpIXbJVvmoAkmZLddzv97qKqrcCfjHy9qjms3dlDvwactmQ2xCeKQF2&#10;Nkt9uME+9MmmEmQM59RTPsZVQGbj3p6woq4UfjTAdCw8s7uMUy4kJVcNx6VBJMEyT06VA8zBRgdR&#10;1oAbJOScJwO9I4LbTy2OtM3lm6YpG38gdB1PagC1ZZRSzH6Cm3l0smAPxpwBWFQvLYqIwkr05oAr&#10;K3zDAqSSQ5IDbl700RnsMUskyblXGB/OgCSC72Lxk881djuC0Y2jBNZaEPJjG1R1rTtZdsbPxjHF&#10;ACyTNwG4pVkeYlMf8CqvuEjFn5GaV5vJjJUgDtQBM8KqCN26opGZU5PydgKqNc+rHd1p324SA549&#10;KAHblzzkL6U35QCA3eoRcRtu+YE0+O4jALZB20AP3MOATipVkVVCjPvVL7YrNnPzegqI3hdiVbnp&#10;QBpqyhsjhcU75Vy+c1zN14osbNyk97bxFTgq0gzmsPUPit4fsrh7WXVoI3XqN2aAO+MisrNkADpU&#10;Uc/8IbAzXld58cPClrHJ/wATZZNrqnyDPJrA8QftIaFoLMIFfUAeB5ZpAe5tdtyN3FRNqHzAZx61&#10;83X/AO1Zb+WostKZ22ncXOMGs64/aknntxFFp4huNuSx6Z7UAfUTakuMR84pF1JPMGTnHGK+Kr74&#10;/wDie41JZxeGBVbIjQ/KanX9oTxMlw0zXCEMrKyjpz0I96YH2n9uHL7TtrNmvkjVpHdUXOCzMABX&#10;xA/xk8Ufvo/7am8t2yFHVR6ZrDuvH+tahbtbT6rcywsSzKXxkmgD75TUkhjaUyRhOzFxg/rWc3iu&#10;0mZljvoWccsokHy18Jf8JZrM1mlkmp3QgQHH7w1Sj1a7hYhLmbPRsSHn60AfeSeNtGW4KHVrXzB1&#10;/eVHqHxE0GGMNJrFqMkAbXzyelfBFxfySZRmkAfr8xzSR6l5LID0XGMk9ulID741T4heH/DOmy31&#10;9qMIjQE7I2BZjjOBWRb/ABy8L6lDC0V+qeaobDcbfY18OyX0t0rl5ZJQTn52JFPjupTEYwdobqKA&#10;Ptyx+L3hq91iXToNWjM0a7yxGF/Oluvjh4Xs4ZJBqqSlM/u16tj0r4h82a3DBTtL8FhwfzolmZyu&#10;1RuBxnFMD7Ysfj74R1DS1um1ZYJMZaBx8w9qns/jZ4WvLXzItZjwRwrD5j7Yr4XkkZbrJUbj1OOt&#10;X4bjy0+ZOexxSA+0V+PHhma+SzGpbJHOEyv8607z4teGtPwl7q8MIYfLznJr4e3PHIj9xzuqFY3v&#10;XZ2Pm7e7HdimB9gWP7Q/hq61iawS4kjK523DD5Gwa6SX4s+H4Y0lOrw8jcMHOa+F4mdWYA5x3pY5&#10;pFARSQRSA+8J/it4eWM79ZhGxdzLnkCnR/Erw+Y1m/tm1MO3PzPzj6V8JSXTYUkZYjafXHpTZLiS&#10;TO5TtK4Iz2oA/QhPE+nTTRxQ6hayyuNyxpICcY61DpXiyz1qW7jtr6CWS1YpIgcZUjtXwVpeuXOm&#10;3CT280sTr8u9WOcelWW1q5gupbi2lmieTJdonILZ6k0wPvm21qOUlhNG6D0cVYXVvOjUxuhz0w4/&#10;xr8/bPxTq1pC8Md/dKjJtx5hqSx8Yanp8gaPU7pRgDb5p6UAfoBbatG9u43qX3YOGBOafDefPtGS&#10;fTvX59x+LdYF0txFq15E6vvG2Tjr6Vtw/FvxRDfz3A1mcSSDAA/hOOtAH3VJqAklKbuEGTUct5HJ&#10;/HjB6V8b6X8fvE+m2KxLPHLNyXlkGd2TVub9pLxLcT2+BCqRj51UfeNAH2Lb6gIU25zmrEd0pyW4&#10;HWvmvQf2lLOe+2axD9kg8vcJE5yw7V0k37Q/hyODzw8hjIBAB5/GkB7Q19E0m7H3TzT01BZlIU45&#10;rwSb9pHw/LdvFHHcKm3d5m3iul8O/GbwtqkarHqg86QbgrD9KAPWftDA4Hze9TWjy54WuF0z4haV&#10;dXggF/AHzgKzgZrotP8AElpfXTpFewu68bVkGaAOgVmViBzUmW2kg8VmR6hvmCEYH0qdbqORiofJ&#10;FMC5JcbTtJDZFVpJxCQcZJqqbgeZuLD0qO6k8w/e4pAO8z525zmrumx+Wdx5yay4ZFWTLNgE96uQ&#10;XhcsqHJ6ZoA3I5zI2OAq+lPMyRtwMse9Zyt9mjyxy1IZhIPmbHpTAnkkklkwfu07evCg4qIb/JBU&#10;5psfMgHegCyjFjjkdqc0yxqyA/jTGbKntgYqsPl6nNAEjbYsMBkE9aoT7rh2xwM1ckIYfe+gqt0b&#10;k/QUgJLZS0qp0461NMp6KTSwqyyYPpTmkCsFUbj3pgJE3lxkHrTI+JB8vNOihkmYlhhM96mWNVf1&#10;btQAyRt0bAKVqlLlVfceMcVemhdiCfwqpcQ5UmTkCgCvaxRyKNzY71et1U5OOlQwxrDH5mzOexp7&#10;SFiCPloAsNIsRAJ5NOjjSdg2cYqmYw7Bt2WPFW1jKRggZNAE8jZyoI21C0jBSq80gt5Zup2ipljE&#10;agZye9AFeNGk6ckVYFvkDeakWSONSU6+lN88SLyMGgBqod+QelNjlWPczHpTlU7vkO6mtCGwW4Ga&#10;AGq7SnJ4Hao5Y/Nk4PA4qKeR95AHSnRN5fQ5Y9RQBXuIT90kiq6MVYAHHOK0LqbepO3mqMdqZMN0&#10;UUAaUEyKACcDvTpZcrx92qUMJMufvD0qeRt7bewPQUAT7C+3bzSSWkjN2wafHIVXKjBp21mGM7jQ&#10;AkSrbYJII+tSCcyAkL8lRx2fzMzcjNOaURAKnSgAaIBxg7u9M2pvO4cilVirF8daZ5u5mwMUAOYf&#10;NhTmpUYqu1Rk96hiPzDnHrSvcGJSE5bPFAD2hxk96fMqxwhlbLd6gVmfJfrUuTK4YL0oAI1abAPF&#10;S+XH3XpSwZV2LnGOgolmRTkHn0oAgmjJU7TszVZY/LbD5JJqXzvOfltoFT70Vvl+Y+tAEEMfnP8A&#10;OuFHSpVjXzMg8DtT/M3QsQMGq0cb/jQBbnVsDAqL51A+bmkaR84z+VPZV25ySaAImuHZ8tzirAZm&#10;QMnBpiQDrnilmkHyqnX0FAEvmS92GfpRUfm7eCOfpRQAyPcucnmp4pJGXnH+7UEPPzE1KZBlUFAD&#10;Wm2kgx8+tRcyHhucdKstLHHHyOfeoVeOPL4yT0oArNHIFIPFPhZthPSkml3DJ6CnrMu1QFO/tQAi&#10;w5O5m7dKerMy4U4Hc0u3bHz1PXNCNvGAOKAHyS/KqDv3pWj2sCT74qRjtI+UcVUmmeSbAGAO9ACe&#10;e7MQRxTY2bduz8tP3KUIA570CRGjIA/CgAVizg76VZvmIxlvWmKMEdqsLDGylmOKAK8nzZKjLUqz&#10;7QflyTT/ADUjYqo+ppkhG1tvegCF5M5GQc9qVVC8Cooo03AlsH3qwyr8pBzQBXmjdSOcmo5laMBm&#10;4qfafMLE8Um0zKdwz6UAUvtZRgBgirKtF5Q3LkmiTTk3jI+opJNvRRwOKAI45BDlhjBp/mnb8nIP&#10;aq0kKqvPLdqfFnaMjbQBFPKnnKjHaBUvEnyA1XXa1wxflavRRgqWA6UAWIYxHHy2T70yS4VWwrc9&#10;xULyGZsKpAFOSFVyXGCfzoAJJjtGWwetOt2GDyc9TUe1S3P3atxlUXGzINAA+JMH71Mdgi4JwPar&#10;SRLnP3V9KjlELMNvX0oAqSQDy84z61Du2x5KhVFXJHVYzzz6VlXl1GcI2c+goAjAMjNtOSeaGZto&#10;XNJEDD9ziozI3O4AY70ATwzHcoPTpVnIUkseazPtO7hRx602a9EOQefxoAvzTA5K/Ss24iPmbi3y&#10;DrUSag0hYqpKisjWPGmk6Thb7Ube23DOGcE4pAdHBjGc8H1qWa8jRdobK+grya6+PXhsajPY2139&#10;oaBNzMvQ/SvPrj9qiK1kuBb6O1xICRGWb5SM9aAPo+W92r14JwKhuNWhtlAmZUB43SNgV8Z+Lvjd&#10;4l8STRTG7OnRhw4htz0x2JrA1/4qeIPEUMcd5qDtt4ypIzQB9qt4t06CUxy39vHIBxukFcnqHx48&#10;FQXyWP8Aa4eZuCyD5N2cYzXxnPq1xdyFpZ5pX6FmkOcVHJMtw5EcKr9BQB9W69+0NoWgxyGLddzs&#10;SERTxx3Ned3X7VWvyW1wtvp9vAWk+Rs5IWvEbgNtO7gkU7T9Oe8mWOPJ3HGKAPWZP2kPEk2k3MB2&#10;CaYHbMnBSuPvPit4nvoRC+r3CpjDFWwT+NM0rwNqWp3Is7WDfOXCHJwE56mtDxh8JdU8HWAu7sCe&#10;J32FoRnafegDjn1i7urhZZryeWRB955CTUcl201wZnzJI53Fjyc1e0rwneatI6WttJcOo3MEXoKj&#10;ktI7W4ijcdG+Yd6AKPmSM3yIB68VC3nMwROSe9e76bo3w6t/Bdjrl9EY7qVSDCHyzYOMkU7wL8NP&#10;A/ibXEuLXUJ3j37/ALDnkr3FAHgtusm4gnn61btdLur1mkSNnReCyjgV6b8VPhnp2i61NL4bRm0+&#10;STaLcHLRt6VQk8BeKfCHge61a5h+z208qo6DllT+9+tAHNaH4N1LxFcfZ7K2a4lAJIBxgCpdY8D6&#10;zo9qjX+nvaK67lLd63/hL4pvNH8ZQiNGnhlRlnVRyFAzmtjxd8apPEjPbT2qNZW7MgUj59tMDzGz&#10;0W4uoZ54Y2kjgA81lGQuenNV1sJJZEjjUMzMF/M4r608Mw+Gn+GcM0ltaafY6hBmZGIEm7sa878N&#10;/Aq31TWoryz1uOXTreYTtEhy5UHgGkBxF98Oz4Pa3/4SG8itkuEyqx8kE+tdn4L+BGm6/pwvk8QR&#10;3AV8SLGuR7CqP7R+j6lZ+NrecRTXen3MC+SyLnYeBjHap/Dt14h+EvgF7m6smt7nULoYjYfKowME&#10;0Acp4q+EviGw1p4bbTDew+ZtjaE9ATgZrJ+JPw4vPh7fWFnelJJZ7cSs8f3Qx6r+Fd/8Pvil4hg8&#10;f2X2qT7Xa3cuJoiOme4+lafxu8baH4khs7COBZvKkLSTfxDB+7n3oA8y+H/h3SdYN/JqksyWtlEZ&#10;ZfJH5DNW/CthoHiLxfDEVkg0+ZwsYY/kT9a9x8J2fhPw/wCA7i6Kwx6dq0RDs5G9CeMfSuT8C/AH&#10;+0NSfU21aOTR7aQFfJ5YnqBQB0GsfCTwRpNjcWd6Ft55R5kUzsAwx/EB+NZWgfsv28lwl1qmtGS2&#10;k+aCG3Xl1PRia5P9onT76x8afaZZZm0wwqIpBnC8Dg4rr/DfxD8QaR8Frme7tmEsI+z2t7IMMEI4&#10;agDx3W/A99pviybSGtJiRceVFIqZDAng11vxK8G6b4F03RrNlD6pcR7n+grU+E/xKvrnx/YW+sbb&#10;yO4XytxGWDf3q7X4veIPA92q6bq4M+oxS7EuI/vRKe9AHDfBTwJovjLWNQuNZjDafZxhhCWxk+/t&#10;XdaToPw81LxBcWOnCCLa5hMWcgn2/Ouk8C/DHRPD3gPUXFw0tvq0TML1jt2IV+UZry/w58DNbtdc&#10;tmgkjTTYJPNF4rcyYPA/EUAdl40/Z+8M3Glyz6WG066iX5Wd8Kze9cf4G/Z91CXVorrVjbjSkxll&#10;bJkJqT9pDWNRt/EWm6V5s8NhLah1aJiAzHqOO9dh8JPEcmi/BJ9U1ZJjHYyuA0nUpxj9aAPBPHng&#10;u48NeMtQ0tLaaWNZC1uEUsWUniun1T4Xw+Hfh5batqshg1O6lUpAeNo/u/rXq3w8+K2neOPFksD2&#10;Ma3u0JbzSICxU8457V0HxW0TRPF1jaaFqd2tndCXzoZFYbgemKAPBfhX8P8ATfiDrF3p9zM1qtrD&#10;53mKOpJwAf8APetz/hTNjDeNoEfiOH+12mJ+ZQfk9K9R+HXw5j+H+latZx3f2u41EYF2y4KcYX8j&#10;Xiug+B/Fdv8AEiK2kt5ZLmC53vqDfdK/WgDp9Z/ZquBau2mavFcXQG7y5V2gnHI/OuV8P/s7+Kdc&#10;mnWSBLBYAAXmPEjHsK9F/aG8VXeh3Wm6da3bWb3Seb50RwTjqP0ro/hF49fxB8PHutRuvMOnyujz&#10;sPvKBkH60AfM/ijwrceE/El1pN2u25hHUA4Yeoq1cfDfV7PRYtVvoRZ2ksfmIzty3oMV7/pfxC8M&#10;eOfG1tpv9lJPfzQkRXUyA7h6fpXV+O/C0fizwzPppnhtpdoETPgAe2KAPkTTfDep6mSljaSXbKMl&#10;Yxzirl54J1SyuTbvbN9q27jEOWr6a+Gfwn/4QsTXdxd/a9XaBoI1xiNMjjPqa8Vs9J8Ww/FqxW9t&#10;rhb5r3mTaTGU6Y+mKAPOv7I1H5We0uYyeitEcmm3EbWrxRyHbI/AVuD9Oa+sPjV46g+Httby21rB&#10;PqczYijaMEBR1NZ/hU+GPibpdprMukWz6hbMUlwvCt9KYHy9581sy5IKjhjS/aGWXMYwy9OxFfUe&#10;n+F/A9xr8trHp1u2oqc+Vnr36e1QeMvgP4d1SFrnSVbTtUzvLZyjjuppAfNEmoXGUYuwljPyyBiC&#10;KVdcvo7oXEd3cRyIchkkIr3PQf2dU1PS5m1W+NndMSIVh5Ue5ryy7+HOsWvi5vD0NlNNcF9qSFcI&#10;RnqTTA0LL44eK444U/tVyIORu5J9jXcaN+01qFmFN1D5+U+ZkxnOOteeePfhne/D++gtNQMZeZN6&#10;vGeD6iqun/DrWr/QRqVpYyy2smWDKOgBwaAPUdO/acvxbXcl3bq5WUeTGOu31NdZZftSaFcPDHd2&#10;VxbZX5pByM+lfNS6HczbkhjaZlHzKgyR71Wt9NnNwI3VlYAHawINAH1Zpf7RHhXWNwe8ktJFfbtm&#10;T16V6BpvjjSzCkg1G3COQAS4GSe1fCk1jJFMyuOMZwasXFxdLCiSmQpu3L8xGDQB+g0errdRh1mj&#10;kXsUcGrGn3WWLt93uTXwDaeKtTtInS11C6tVYc7JDivSNH/aQ8Qabaw2RMdyFjUGR+pakB9jRXsb&#10;MMt07Zp0MqtIcMK+VtM/aeu/tkY1LSoxaggPLC/OPpXWWP7Svh6G8RLhZ4Y5uUmI+UUAfQ3mx5A3&#10;ZNRzNlhhce9cVovxE0fWvlsrxJiF3bicda17fWRMp2yBh32kHFAGxcyCHlTuNQrudt+3FVY7yKSQ&#10;ANn1zVrzi3AOKYFm0jbzGZ2+lTq3kqzHkk1WViFxmpVcOyjPyigCZJnWMk9KVlJVXzgUPMjYAHti&#10;mNOVUAAAds0ASNdHAjA3VUuNzAhxx14q40eFV8DdjpVKeQyA8c9MUAQ28zNMMjC05rkcnGcnFQnd&#10;ISAOcVJDb5Xn5sDp6UAW4FD8lcL61Yb91g54quu5ogB1zU8W/coPNAE+WC7t34Uiy7o+OWonmThB&#10;1pirI+cLtHY0AMblveo5MFSBkN6VaCqkePvHvRJGgUkfe7GgCOPKqpzimygGUbZPrQsbLDuY5Pah&#10;VG0EAA0AJGgk3c0qxqrFu9G7y8r0zRKDHGjMPegBGjDY3mobhudg4FStMZFyR5Y6A1TMfzEg5J6U&#10;AXbeEYwB81KtuYye5zVVDJHzuPPGKn85hHn1OKQD1mLZQg7RTZmZF3JkClEm3GRyafuO3nkelMAt&#10;WLRhTnnrUzRxRxneabGS5yBtqu+6RiT+FAFrjyeuKjZVXgelR5x7U5iT0oAVIW8vOMmmrGWbaeDU&#10;0MjrHn2pIVdtzkjAoAdIu3YgGe5qSbFuo2D5j2FV137t2M+9NhZ5pixHCnFADmLyr82R70LZsq8t&#10;nNOk+dvvDioppmG3PJoAkaJIwFPLHpUbsYsimed82cHIp/MiZPegBy3CCLBBqPzhHk4LHtimmPcw&#10;H8PpU9vGGY5AU0AR26vIeeKutGPKyDk0n2cKchsY6+9DSBIz60AJDDtViWoaSOM5A59aY0oKH1ps&#10;aozYYnFACtcZJx0oqdY4AoGM0UAIqr06UxmVSoAxzyaiMhk5XPrRksfmFAEksIkXJPy010CYwKYJ&#10;GxtHSkWF3kyzEYoAWcNjaMCmopC46+9PkX5vvZ96fGgVgpy3c0ANjVthPWnrKsP3eTSyQk/dOFqN&#10;rV1U85oAa9yXbueacI3bnOKckP2ePLfeNIsyxKzO5PHSgCuscwZtwwM1Osf7sk9Kit2N1ISW4B6V&#10;NNOnEYU+9ADklQ/fHHaiSMybQvSkgUbgXHFPknHKqc+lAER2xDBG4momG5fkHJ5p7RsSOM0zzzES&#10;Np/KgCCGHcxLg5FTsrbeFx6VLFIu3BHPekLFTxnbQBH9nk8slmzmmK32UYwSasrJG7Decegpk08f&#10;zYHNAFRpZZmPvVbY0L4B3+vtWgoDrlRtJpptwp4PJoAqH5gNo596XyXmXB4X1qybUMpGcY70gjG3&#10;YHzQBUjtwuV6471bjhZFwT8rc05LcrznjvUxkCptHPuaAImZY0yowajaYkZ2jIHWnTTqvyqMmk2I&#10;seWHNAEXmKV+YYbPapFYHG5uahKogXkHdTSuW3E8dKALLbg2Qdw9KrmTy5CScv6VUub1VkARtoWq&#10;s94YY3mf5QO7cCgDRmnCKM/erPupgrZwM15v4s+PHhjw/J5T3bXc69Vt+cc4rz7VP2nbaafy9Osm&#10;Mar80k/c56UAe+/2mysE28k4BPAJrm9T+IWiWd41pLqtuLhW2sgbO0+9fJHir4z+JPE2qmeS+ktL&#10;aMnyoIWxz71x3255Gkdy7zSHezscljnvSA+utU+PHhrTL65tBeNNJCpOU+6SO1ea61+05qL6nus7&#10;WOO1MZ+Vhls4614U0xLA5+Ynmq0oZpt3T1oA7nWPjH4m1yWVpdWntUfA8u3OOB71xepahcahNunm&#10;lmc/xO5NdCvgHVI9Pt714VijnfbGrthjx1x6V6L4U+BK6+1pLfXsUUDIVcRnndjg5+tAHisdy0LM&#10;6NtfGCR3qzYyGYuVjZ29hnFanibwndeGtcvtPmgd5LaUxqyoSHHY16p4pvB8M/hzoenQ6fbw6pqM&#10;RaW4ZQWGe1AHjSWrXU8UEYaSeRsLGqkkmo9S0S80m4aC7tpLe4U8xyLgj3r3v9n/AMTaRueDU7e2&#10;F5bRGUyuoyw7HmqnxN8S+D/HGqwJJFN55kEbXUXGOcc0AebeBPCuma3pGtXGoXbWps0Uoy4+Zj/D&#10;V34W6DomuaxDBqwlSZ7hVhhQ8S88g17R4j+HPh/S/h/NZ26x2SQoswuWPzTnHGfxNeZ+AfhV4i1D&#10;UotWkT+zLe2kEkLbsl2AOMfWgDsfjB8K9JGjwXOhWKWuowPieDf1jrkfDnwk19NFvtYFqIooIt8C&#10;qcs5Fc94y8QaxHql7bahczxXm5hJHuPIzxj1rrbz4r+J/DfgHw5Yf6mSXc7SyL8xToFP4UAedaVr&#10;mpTawgt2nS6aUb9gO7IPcV638YPiRcabBaaHbRoHNsrzmRedxHJPvmnfs/8AiDSJ9V1ddQjgXUmI&#10;njkdQcj1/nUHxU03wx8RPFqvZ6otjfoFgnbA2tj29aANb4QeOtBs/C8816kVtc25CyMB/rM54ri2&#10;8A6H8RPFwl03VvsltdO0kkJPI9hWx4i+A974e8Kwx2F0uozNJ5z5+Xcvb+tcd4a+G/iG/mTU7CKS&#10;GCzcyPJnB+XkgUAdb8afhTZeGdO0C6015lSMfZmg7uT0bH1Nc34F8B+I9J/tXxRHbzW9naQvGpJ2&#10;sWAznHpXP+K/G2t+JNUtjc3sii1mLRpnBBz0Nemt8bJ9O8B2bXdg1xdXgaEoThSo7kUAeQ2fiTVG&#10;uvt7XjmRj5qqT/F6V7jrnxiiutHtNM+xCZTbx/aS/wDE+ORg1ifBWHwp4s165fV9PRNRX97axr9z&#10;j2rV+KHw+i13VvO0G6tormVwJonbGCB2FAHV+A9S8Iw29zqMiWdgUjAmkIGVyORXjEfw7g8ZeKrm&#10;PwzqUE8M1wxVZuCRnoK3vFvwUvfDnwz1K8mvxdXxlV2t4+6gciuJ+FOmanceLtFuNOtrhmjlLoyI&#10;QOByDQB2Pxm8IXPg2HRLUSl7D7P5J2klfNByc1l/C+417wtp+u+IbWznWBLZow3ON2Rg7ayPF/xE&#10;8TX3iu5nvpNslrcNizkXKDB9D6161N8bbJfBcVyLMF7y2KtbqoCFhx0oA8uj+LPiS6vLaaa7S53u&#10;gEcqAg8jpXvPxE8faDBocNpqu2WS9UDyDzsbHUelecfBGw8KeKr2+bWNORb63JmjUNhQh54+laPx&#10;O+Fsnii/XVfDjR3P2k7GhaTIQjj5aAOt+FPg/wAO2rS61bxCaSb93uLbhGuOcV5f4k+Cetaz40v4&#10;tKliuNOnmLCZT/qlPrXY2PhnxH8JvhfqN1JF9q1BnEawRnOyM8Zrzv4a+LvEdj4ytbeymmvFvrkC&#10;eFgSEXvn0FAHW/G7wYfCPhPw7bWoNxZwJ5UjRZPz5ySaz/gXrmreGbPxHepb3Emkrbmb96DsMg6Y&#10;BrQ8afHuVPE81rFpMcml2shjeOTncR1PNesweLNEuvhz/bLeRBp1zAym0wFwccrQB4Vp/wAZtQ8R&#10;akU8SWltNYTchdo456H8K9h+KXiTw7Z+CzYahe262t5EiwwQ4yvcECvL/Anw18NeOPEEEo1GQWTK&#10;Zl08D5iB1zVL49fD2XTfElrfadFJfWEyLEluBloSOMYoA7/4W/CHQtHuINettSk1eTb+6JHEZIrz&#10;/wAXfC/xLf8Ajy9tLWy+3/avnjucgJg+v0rc0OTxR4A+DepzC3kSW4ZUQLndEh6k1V+DvxE1mPxD&#10;p2j+e1+sxZ2kY5YIBzQBt/GDTPEnhH4V6Fpf2p3s4vkvJISSEI7ZH+eKj/Zt8cT3H9tWM8sl/p9p&#10;D9pHzElSOwNT+PP2g7JLy/0C100XloCIpZZuVJzg/lXovhODwpoPhUXmkQQ2NhqUf+kyEAEsRgjN&#10;AHnmm/GjS/HXjqCy1XSYLbSlcrbXEwDMGHrXpXjS60FfC91pGrTJa6fdRGJFTAGeoIxXnegfs/6R&#10;a65DqkesNfaYk5mS3XBOTyBmqXx/0681PxRYRQ2k32NbVWCxglSx4/lQB0Hwn+E9v4avo9fluxde&#10;au222f8APM9/rXlvxG8I65D8RrlIEvb9zKZbdlJIXkkYr1Xwbb614O+Es+oXrtcT2ymSGF+CEzxk&#10;Vz/wj+K2p+KPFgs72NRDdK3ksv3lbnAzQBsfEfx1rPw/8KaHE+ms9xewrFLdnkQyYHBPrTvgj42u&#10;fE2k3ltqcxmvraTcZFXIIPQZ71q/E7xZ4etbMeH9fJaKV1mkVMEpg/1rqfDeg6VpWigaHCtpa3Mf&#10;mq6jLHI4J+lAHnHxG17wXrutaPY+IoxcSw3PlxBTgrk87vbNd1rng3Tbjwff6Da+RpVjLGVSSPCg&#10;N2bPevH7n9n/AMSTa5PPcXttcWjXIlaZjh2AIOPrUv7SUd9HqujTCW4ttJNtsJiYhdw45x3oA6D4&#10;Y/BO+8KeItO13UbqK5W1DCGNOrqRgGuO+Omsa5D8Qx5iXVlZQJ/oogyUf0PHvXqHw08Sappvwvl1&#10;LXEP2SzT/RmP32jA6ms3wH8aNM8b6ottqulLHJK2y1kdQ+VzwMfUUAa0fjq70P4U6ZqOoQuusNHs&#10;KScZP8JP4VpfCz4hR+OIp47i0NvfW4G8nB9OhqfxxfeH9SMWha5IiJdH5VY4I7ZHpUngP4a6X8N2&#10;v/7LmlmjvCpdpjuxj0NAC+KdG8N+N7xNNvBb3V5bsfk3jzF9qu2nhfTfD+ky2mm28VismSNg/iIx&#10;uNeIap8LfFVr8UBe20byQy3iyNeLIRtU8nIr0T4zeKNR8MafapZfIbg/8fIXhMd/xoAwPh/8MdT0&#10;nxW2sahOjvC0i7weZQehrC+PXj7XPCerQ2NiXtLZkV2mxndn0rvPhf4yvNe8AX2u6jCfKsWYNIF2&#10;+Yq9xUXh74jeE/iVqsWnS2Inmxui+2ICCfQUAS6p8QodE8B6drjIbiOS2jzxt3SEYpPhf4+g8e2N&#10;472622oWoXzQwGSCeMGul8VeG9N1bw9JpMxhhjmQpbjAGxscFRWD8NPhbb/DG3uJhdvqF5dACeWQ&#10;cYHYCgCTxx4P0rx/ZxaZcsouoTujkQjemeox6Vt6P4XOg+D/AOx7WUjFu8aOwwSxBx+teHX3hzxd&#10;p/xTlns/P+xzXAZJskqVJz+WK9K+M3xHn8A2NhDDAZLi8DZnbhEA/rQB558NfhX4ig8VW2oXyfYt&#10;NjZjLu5M3XjHuah+LGux6b8SrRHtLe1htwiS7Y8+cpI5A9hXs/w98SjxN4Ms9VlTy/MDbsnjI6ms&#10;9fFng7xF4mj0/wAi3vtTQ7YpZYwR9AaAMrWPCnhC+8M3OrX1jGsLwiRJlGCmenFc/wCHfgpovibS&#10;3u49Wdo5nyvy52r6V6l4q8O2mteFL7SWK24uU2iQDiPHI4qp8MfBMXgvSfsTXT3qGXfubjC+goA8&#10;V8X/ALO+sWe46NLDern5Y24cj1xXMXPwX8TaftefSZCdm5vKO7bXd6nZ+KtF+Ndul3e3UltLfDyJ&#10;h/qjETkA16n8WfHU/wAOPD7XtvAJpLiUxKSflTvk0AfId5o97bzSQzWlxbyIcGORCDUSiTy40cqe&#10;cLz1r7E8Batb/ELwbY6tfWFtI8u5X3IDuwcdazbTwR4B1iaa0trC0kkSTdIsb/OrUAfKn9vXdvti&#10;Saa32Hny2xn2rofB/wASNa8O3clxBqEriV8yCVtwwB0Fe263+zRpF3HI+lXDWkmWb9/yDmvNtZ+A&#10;XiXSGuUS2S+iRQyyQtjdntigDV0H9pjUrWSd9Sto5oiMRqg5Jz1r0i1/aT8INZWrvdTR3Mp2vCFz&#10;sOa+afEHg+/0hVaSyuEibgEIT9c1i+X5LFVfD/3Twfypgfc2l/FfwvqF3BaWuuwS3MoyIzx2ziut&#10;trgnk5X+Rr88IVmW4hl2FZM/I6cHP1FdO3xM8T2Ull5OuXEf2c5wxyDjsaQH3pHfRrwDuPWlkneZ&#10;RjBP1r5W8P8A7Ul5bWpTU9MW7mUBRNC2N3qcV6x4c+N3hXULF7qfU/sDrwYrjqSfSgD1BLhiCWb5&#10;RTo3MmTwBWFba9Yanaw3NpeR3MUgyvluOfwq/wDaikI7A9jTAuNIFjYR8t3an2pYRHDcnrWUt0bd&#10;Q3LZ7VJayPMcjK5NAHQRKMA5qRikA3M34VU3mHA6mnrILgfMMAUAAnVnPGB2q0Lk7fu59KpLH50x&#10;w21BUxPJCcgd6AFm3LHkHn0pBMYY/nwc1HNJIcKRgChUMuN3TsKAHbjMDtOBSLG27LnNO+zlicfJ&#10;U6xLtAZvmoAiO1nHPIp1ypk24bEY6U3y1WXceaY0bzy4xhV6UAVriRxjzD8tKrqqBgeafcbGIUjO&#10;KiZos4T0oAev3h/EfSrkeNwLjAHaqsAKqHHPtVhWaRuQSaAHqEkkbb1FSeSYYyXHLdKWGMx5bbj3&#10;p5uA3U5oAhjcIMHg9KkWMMvpT0RZVBx05p/O3gUAMjto3YDOSOaQqm49PSmszHI27femNb/MByV7&#10;0AMkuGZtqDCZxmrXmRmM5O04qCMKCSFyB2qGVTI24LyKAJp38tBzx2FQKxKqc7R1xSOzd0yKesfm&#10;Ln7vtQBPEyY+Ydac22N8gcfyqoj/ALwgjgVK0e44B4NACrGmJHPNCYHLDA9KbKjKFVeT3pfLfhSO&#10;TQANIscZwKgV2kUnOD2qXYoJ3jIHanqqnIQfXNACwJIBy2VomZS2AOfWo5ppI/lC8dKPlVTuBDUA&#10;NEvkkljnPSprZvM59aasasMnkdcVPEFkXbH8lAEmzHGaKiNvIpwG/WimAyaRYV4XaTQuxU5PJFBC&#10;yKHcc1Ibdcfe+Y80gIONuCOfWpI9saEbs/Wn7FjjO7n0qtIGJB7GgCRWVe24VZjwnzEYqudsK5HJ&#10;p8chkUHtQBY5kH3hzUMpaHOSTmmszKfkOCKbMzNGNxoAY2X5PJPSmfYy64J6U+Nj93HBPWrG1FXg&#10;Hd3oAg8pYYxjg1JDkrkAdcEmlHls47mluLhVwF60ADfNxnApfIRThX571Fv8xTjrUMswg5ByfSgC&#10;Vnk87CkEDtSSt34ye3pUEc/yluQTTfN29TljQBMijcWY4HpU0eNgGMiq4jABZj83YVKrhY8HKj1o&#10;AR40DEIN0n8qj+wv1cgCmCRIGLK2c0xrx5eOfagBzEpweTUnl+Wqlj8xFM8/acFcGmNIWbeVLDHe&#10;gAeTzMKjcd6fHCq8j73rVdpk24A2UrXBHKtuAFAFhlYkHOAOtMeTzOFqo2peZhCcCqc2qCObYGCg&#10;dTnigDQMkcPU5c1Wu7vbH/rK808cfHTw34TkWO4vPtMhcJ5dt8xX1zXEeIv2mtCgUfYIpbtwMgMO&#10;M46GgD2e71dYMu7hEQbizHAxXM+K/jBpXg2zluLu8jmfb+7hjbJavkvxp8ZPEnjpZFvboWlo/Atr&#10;fgbfQmuR+1TX7De7Oq8BpDnFAHueoftTarfJKtrpsVqWBwzHn6mvPNU+LXifV42judXmEIbIRDgf&#10;SudsfDWqagx+yafcXQwSWjQkCuq8LfBnxB4q0e+1KK1Nva2YJcXAKtIR1CigDhZZHuLhmY7nc5J7&#10;nNQXTGFgucHOPb6Vpabaqdasolw/m3KpsJ688ivovx1e+BfCBs9Hm0qGUBFkkVY8spOCTQB826Hp&#10;r6pqlrDwWnlESDrk5rpNV0fS9A102GoCSVkcJIITwvzcnP0r3z4a+HfA2nyS63pEMcxiLOfObiHc&#10;Pfoa878UfBfUvEXiS+utE1W1v4bl/OdS3zwZPOfUf4UgPS9P+DfgrWtGS8iskeGS2Kre5xswOv1z&#10;Xjtj+z/4hvfE0Gl7rdtOkJf+0lfKhAc8j1rp/ihpPiL4feBND0XTr2WfSjGyXU0GS3mEg4+lU/gv&#10;rnirQ7q+kvLe7udGjsnkV51PyY5zmgCh8etJ1PR/E2mRjzG02G1WKKSMHYx7nit3wF4jvfAfw2m1&#10;vUbOSS2aby7ZpP4sjjFZVj8brzWry3GqWkN3ZSSgKmAdqk4r0X4qeJPDn2FfDd/dxrayRK8cIwoj&#10;6ED2NAHkvhP4oanqnxJtrrULOG+tr6QQG3ZR8mehrv8A4ta54K1S4l0nVrk3N3ZfceLrDnFQ/C34&#10;R+FNZvH1m01ie7Wyk2KobhHI6muD8UfA/wAWP4i1ODT7eO/hmmIS68wfdPTP0FAHpfg/4T+HpPA8&#10;0jTFptQgaNdQkO3yx2Fecab8EfEWpTNDBNAlpC3lPeK2eOgI962/Hmj+IfBPw30ewJc2ilhPNCSd&#10;jZ4B9qyPgj43uNBm1aSeS6vLCOFpXU5aMEdOfWgDI+Lmm614e1S2sdQvbl7dIkijbdhJMDk113gv&#10;41vpPw/v4rkfabmwnWOEseu4cA/lWd4i+MmneLJhb63pDXto0imNiMbBXoHjrw78OrLwX/ZNsYNK&#10;nuYo7wsnLlgPlz+dAHI/Dnxjpfjjx1bDxDpcM95LIWilx8q/Wt34oQ+H/HV/c6Q95HZajpj7YpUA&#10;CAdcY9Kyvgz8HodUvm8QDWY7m1tXKpHDwd3+1XnXxC8E65ovjjVLWSKW8numMkUlvk70P+FAHqfg&#10;34GQaTp99fz332q9vLRkhaPhVbrnNeQaf4J1/WPEq6RaWEqXzO2JTwuB/FurtPE3izxx8NdA0zQ9&#10;QUCK6gxHMpyUx6+9L8L/AIjahDrzm8P2qwW3cynHzLx1zQBH4++Imv6JZ23huaWSK7s02SzZ+8Md&#10;c/Wup+CfxG/4p+4sNYufKt4ZFENwozvYjofWuZ1Lxd4e+IXiqy/tW3a3tVcIpHWTnjJr1Px34e8I&#10;6f4J/s20kg0zewkt5lPO/HU0AeeNJ4G1j4m2llHp7NI1w26X+FmrV+MXh2x1mPT9O066s7TUbNju&#10;tcgDaf61k+CvgvcXy2GrnW4yu75PJGWL56muA8UaHfaV4lv0v3d7lZiBMxOX9OaAPU/BvwD1jRdF&#10;utaOpxR6m8TLAsXRcc/y/nXjcK6pB4hjZZbu71FrnDLGxLFt3THYV20HxA8Z+DPDrWVxcTQW902+&#10;F7hfmAx0Bq58CfiHZ6N4u1abWY43Sa3aVbnYCyOO/tQBF8RviJ4jk1yO1nR9PFmig27DO/KjJb1F&#10;ejfC34xWVn4RlmuYYLe407mRo0GXz+FYXiXxP8Pvip4i09Z9Rltrp12PdsNoJ7Amtfxd8L/DPhfw&#10;Hd6Hp1/HHqU5NwkjuN0y9efagDivC2m+EPi146u77UXns2uJDI1qxwGbPHPvXW/GbwHDJodh/Ydj&#10;FbSacWjWAN99D1/GvOPh78K/Feta5aT2toFs4T5j3O/CkjoBWH401rXLfXtQsdRv7mC7imbzY1Y7&#10;fbb+FAHqfwc+EWs6fpmta/qiraxy2ckMNvnLEYzmvJvCXjDUtD8SWEWn3k0jrdbfs+4nOTyMV7TY&#10;/EbVPBPwn0uLVLaQ6reK32ZnP/LP1P4Vifs9alpE3iKWzvNJt5tTLPdC925IJpgdV8UfjxBpN/Np&#10;On2zvewKpuElHykkZ71qfCf4ieG9W07UtSWyh0+e12m4nMY+YHkjPr1rz740SeDvGXiOK4stYW11&#10;eP8AdXcoT5Co/rmumh+BraN8J7y203URLJfMLiR24Dj0pAeer4f8OfFbxvqcOmaj/Z63EzMqsP8A&#10;WMTztrvfjL8MZrP4e6LaaJ5k39nHZPAvBkHUn868x+Gvw98SN8QNMeHT5Lb7HP5jSMcDaB/Wp/iN&#10;8V/FcevapA909r9lkK/ZyvTnr70AavwysdX8J6fqvi02M0U1nbmOCNl5bPfHtXGxfEzWrjUm1Ge/&#10;klMsocxOMjdn7oHavZLj43W2h/D3SLyaxafUrqDYkJGEY9yRWD8Gbbw94+8cXtzqGm29rqO3zYYm&#10;IETN1oA7PxX8a9N0HS7UPZtd3V1bo0trIvG0gZ4qf4O6xoWvafe6zpumQafcQu0UitjKJ1OPSuW+&#10;Lng+x8beKCmm6hbWuo2sAE0eRsHtW1Y/Ck+C/hprVtY3sl9rV7DlzH8q4/2aAOP8SfBVPEnjxpNA&#10;1GBdOupPMnjzzHk8kV3fxg8NrZ/DfTdL0aCeSGzkCSGLOSuM7jXk3wkg8R2/jTT7eytrtIw+y4eY&#10;HYFHXn/PWun8Y/GLVINZ1C2iUQWtlOQykcsF6g+xoAPgbca/br4lvInl/sy1tGKrcg7WkHQDP0rG&#10;sfjl4g/ty3v71Vnt12qbfbnvjivbPBPxF0q6+HttqVzBHYwyqxETLtEn+Nc18P8AT/AnjrxJd31v&#10;AHvbT94lmeF69cd+lMDsda8c6NBa266jIsJvrfzXtZRjCkcg1hfDvwf4Xs9Um8Q6K6zSMzKEVspF&#10;kc4HrWT8bvhrqXi/XYL/AESGOWVbXyntGbHOc5xTvAfgrxF8N/hnqU7RxvrPMwtojkLjrSAw/ix8&#10;LdW8QeNLjUNLjWRLgLlWbmMHGeK6T4gXHiDwL8M9JbSXeS7gHl3UiLnYO3FcP8D/AB1rPiD4kfZ7&#10;q5lvGu0aS4BHyxY7V2XxQ+PDeCdcm0CHTEuXQZuN/wAw24zQBh/s7+JNW1y/13+0r2e/tY492Xzx&#10;JnPGenFUdV+ORuPEUcGo6VFPosEvlvE4DEfNjcK9g8J61pTeBbHW7WC30y01ENvjAClm5BrzPQ/g&#10;R4Y1/wAQS6haa7JJDHJ5p09DkKc9/wAaAPXtY1LSRozJd+XHp1xCMRNhQUIBAArhvAvwx0TSdYi1&#10;+2n+1Yz9njz8i89T71jfHvwdretTaS+k20lzDEhjkjjfaQOg4rS8A6Trfgf4V6pcahCq6lEjywwl&#10;tzIAOpoA5j4q/C/xFq/jya60+NryzuIw0cjNzCx549hXb63da/4A+D9mkkn2zVbdPLluFPKZOefp&#10;XB/BP4n6rqHjyXTtW1GS9truM+TGV+4x9fTFeifED4r+GfDl3Lo2pK15JjEkS8qO4BoAx/gX8Spf&#10;GVxqOm3ztcXkKiVJQOCo65P41p6h8TtE8ReIv7CnsvOhSfyRNKuVLd+O1b/hBdCh0aPUdHs4NPsr&#10;qPzXeNdpI75PtXA2fwZiu9cGp22sFrJpxc7kOS3OdtAHplxpNo3h+TRDGsGnyxtB5MI2gAjt75rh&#10;vh38HdO8G+If7RF02o7IyI0kGPLbPUfhVT40aJ4hvJNN1HS2uJLO3DJLDbthlbs2O9WPhXdanovg&#10;fVtQ1dLhpYC0gSb7zKooA5z40aDrmqeM7CTThcPD5QeNYGIVGU8k16bfeI5fCvw7fUdTj827tbUF&#10;19X6AGuT+GfxusvG2rJp8ti1jfyKzQknIkAJz/Ku78W3mkto89tqjwraXC7HjkYDcKAOI+CvxFvP&#10;GU2rRahFEjQqsiLH6HHH15rY8VeJvCOu6ha+H9UMF3J5pIR+kbdMZ7ZrX8G+E9A8N6fnRoI445/n&#10;MynJYemfSuH1n4E2uqePTq1pf7LCQrNKpyW8zOSB7UAenWfh+y03S5LGCFLW02MgiiHCgjnFeeeA&#10;/guvhPxlHqrXS3lnGrtFCV5EjfxGtf4z32r6f4W8zRWkWeORc+SuW2jp/Krvw78Rapd+B4NS121a&#10;zuFR3fcMEooyDj3oA4X43XHiO616ODSLS5NksIZWhHBPfP413za1P4Z+G66xd27Ga2tEaSJjhien&#10;Nch8OvjtF4w8WDSW04xGcuUmRsgKueT+Vd34y1DR73SZNP1aWNbK6xG8bNgtzxQBjfDfxqPiNDLc&#10;NamFLdlIzyD7iut8QaPpXiSwk0vUoUntpCMq3Xj0NR+FvD+n+GNOFlplsLe1AGADkn8a56bwLrN5&#10;40+1NqhbSsiQQg4KnPQ0Adfp3guy0vQf7M0uIWVoqMiBT93I61wfw6+CLeE/E0msXV+91LhtqDIG&#10;T0z+FezW9mqxhWORVlVj3BVXPuKAKMFhujA25Heqc2n/ADMoBVs9q32cQocD6VRTfJIw2nFMDnrj&#10;TUEbRNDHKrdQ6A/0rltd+F/hzxAxa70a3MuMGSIbGr0SaNYm5XnpVQL95+jdKAPGdb+AumSab5Gk&#10;A6fIGyrMN2favNNb/Zr8VWdr5yfZ7tTuJ8s88dBX1pHE7qDIAB2p21ZZAn3QO4pAfAN54O1TSYS1&#10;3Yz2roxDBlJxWXcK06qSN/YZr9CLrQ7eZ2MkEVwZAQfMQHIrg9e+BfhTVjLu0sW8sn/LSJsbffFA&#10;Hx/pOuahobK9rfXFqykEeXIePwr0nSf2kvEVhIv2rbexKuxVYc/U102sfsw3X9ob9N1SKS0XO6KZ&#10;cMfQCvOfEPwj8RaHM7zaXILVP+Wq8jFMD2zwx+0po+sX0NreQyafK7bFZvunjrXsem+Iba8h/cyx&#10;zf7UbA1+fckEkdwYsFXB4VgQTW7ofjTXPC9xLPZXssErLt2sSV+uKAPvuK6VpFG7r0rQilVV2L8x&#10;z1r5F8HftEa5DeW0OsNDcWCx4dwMPkD+tegeEf2ltE1jVJLO6jl0z7oikl+65J6UgPfHURggdWpI&#10;dyxgDk5rBtfEENxt2XEc5OMiNskVqf2gNpZfvdAKYF19+3PU96euGC5+X1qjDM8gG5sCrTTR+XzQ&#10;BYZlJ5544pFX5WPUiqi3AZlA6A1bWTyyWBoASOMNuYnnFQPMU3EfMO1TTMG5BwO9NJG3tjrQBWcs&#10;0SgjBbvVNbcrJjdxVu4mL44wM8VFHlpueAKALkciwp8457Cp7dhuyep6U2JE3ZbmncFsj5QKAF80&#10;/dPzCpFaLbyNpqOPcD0/Om+T50hPTHSgCdmHyjPU9qkkkG0YGMVHDa/vOTkL3p0zIAdpzQBGvmTM&#10;D0A/Wms0kbfN0qWPfIRt6Y60Nas3V91AESzLsIx83rTlk+bHb1pn2YZ+X5j3FSqqopJXpQBTuW+b&#10;5DipY3O0HoaCqyEEDn0pThyBjAxQAxWOSuOTUrLldoHzCkiXbGSoyfU0x89TwaAHwqVk5bJqxv2j&#10;d14qGG1Mnzk5FPkZI1GeBQBGkeQWb8KlhhWTkDB7mqiuzMQDhad9qMPyjp3oAtfZ0klXnIWlZUZy&#10;COPWq0Eh5Zmx7U0y7nLA8ZoAuSwCOFtp+lUzA6spyRU0jSCPOciomml8vtmgCXMtFUWupNxyeaKY&#10;Gjv3Lu2YHpRIx2k45pqzb5ACMCpxHvUnt2pAVAjSEk5PpTl+aQZHAGKl2sinacelJHGyn5jz7UAR&#10;SW245B4pquYxtHFT+Zt4qJvLDDIyfWgCVP3ifMfyqCRV84Dr7VaZF4I4bFQDauOMtQBPuRU6YqDz&#10;A6t2okkkk42fL2pkdu7LkjA70APhIVWNMbMnPApsn7xtgJBp6RyLnHPagAhYBSGNNMIwTw1Ox03D&#10;FI03BPUdqAK8ufl2nAqJlbcuAd1WoZC2FKfXim3UnlthfvUANAYY7n3pryPkjado61XF1NuZihOO&#10;1NkluZpNufl7mkBI0KSYfftAPSrEc0cajaMEVUVmVfUimS3HlrmQgMaYEl3cAZkY49KhjvmkiLBh&#10;isvUrj7Qu3dhcVzPiPx7o/gfR7ia+vET7Om4QhsyP9KAO3a8G3Jxuqhea0LWMl3jhXP3pGCivnPx&#10;V+1I00mzRdPEa+WGWaU9z61454r+IeveKrgG81KUxjpDEdqj1oA+jPHn7Q2keGbiSC0H9pXg6rGf&#10;lX8e9eOeOvjVq3jFUSKd9OtsBmSFsMT9a818l58kfN2J/lWppvhC/vo1WWJrR3bagm+XPocelAGe&#10;12zFy+W3nJY9T+NWdL0S6164aGziaaUgkKO9fQPhn9mfSINIkOsag97qcyZhWLiOLjIz715DofhT&#10;xRp/jH+yrS0uLa9iuFV5FX5Nm7rn6UAXX+AfimTQW1BLePCrvMBPz474rR+B3wxvNY8aJ/aumypY&#10;243nzRhS3v612/xa+LmteF9ffQLG3S3kWBGM7Z+bgc11/wANfHia58Pf7Ru5Yo7qzZkuWUgAt1zS&#10;A8u8T/F7VvDPjK+tdPgtEs7WdkaNVAGBXp2sfFSw0bwZpuuXULiC+QL5CDHzEYbiuPttA8AfFTxY&#10;kKrKLqd95ER25YcnPsa7L4yfDceKPCNommSJZz6e37mPgIy46UAYHw/8G+B/E11/bVnbCW+SYTJb&#10;5x5R9x9aofGb4b6j4q8Txalo8cJlZFinjZ/mUj27VN8H/hn4h8E2+q+JLwpDqUlo6WljG2S5xwT+&#10;VeTaJ4o8Rf8ACaPI11cHVri42y27E4zu5GPpQB3LfCfVdA+GPimJtTVLm4CzFIQcLt6gGuN+B99r&#10;Vt8QLHTdNWaSJ8m5JBICgYO7Nep/FD4vSeDb6TQLLTUnuHhWSVrjoAe351b+FPjrR7nTb7UhDDpm&#10;sCQfbJFGBtPTBoA5Hxx8btTTxY2m2NvCttYsY5YbhPvMD1/Su9tfjRpE3guK+vCES6heBrdFG1iB&#10;ggH8a43U9J8GfFb4meXDfPa3D/64IcCYj/HmtD40/D9P+EQ0yHw7Z4h0tjmBeXfPf3oAq/D/AOFP&#10;g3xhM95bzXDx22Jkt424Ht+dYnxu8Fxat8QIp9JC3hltgGgDfMpUAU74U+HfFnhm38UaitpNapDZ&#10;MEjPWRiuRj6V514Z8cajouvJqtwTcXjZVvM+8vPIFAHo6+Ddd8C/C7VJLNzBPcTRzGGM/Mq45rn/&#10;AIaeMfES+JtMs4r2e6tproedGwJOzuM9q9D+IHxeh0FoLK3jjkuri1WWRSM4ZgDj2FbHwc1zSb7w&#10;tf6jFb21jqENzskJA6EckGgDM+IHx30W3uL7Qhp32qISbJIuo61teH9W8Gaf4CmmtPJtNPu0eKSI&#10;qMkkHIB/GvO9V+H2h/EDxtdnTNQ+yXUrlpUyDu9dtT/FT4fS6T4H0uz0TfLBauzTx9377qAMTwL8&#10;G4fE19fltXjfTwqmDyxl9oOcU/4xfDvWV8S/abHTpLrSxBHEkq/MwwMc1Q+DEmuaBqt/rUVjcCzt&#10;bRwAwIDn1ArPsvi74kj86Wa+MyST+b5L/dAz92gDe8Pab4n8EfCjXr+OCazEk6+Vj73H3mrnvCPx&#10;M1uDxZp99dXjXjNIseCoPBxnFe7eP/ix4dsfB1vE7i9mvLeMSafjG3cOcivM/gV4J0PXda1DWpI5&#10;ITpsu+G3d/3aqe/PpQBB8TvirZeKtcNnPaeZpNuzCWUr+8z32/jXoXhXw34XX4b/AOgCO3XU4vIe&#10;4kI8wE/yrzKb4bX3jbxlqv8AY9xbtZzTsyux+6e4xVn4m/DXVPA3hfRobS6mvrVWIuXhJwsnXPFA&#10;Cx/s66lJfpFa6vbz2yOEaZSMoOuaxfij4d1bwvqj2FzJLe6VDGvlXDAspOOan+GreKND1K4v7R7i&#10;a2hgaeeGbJDADjGe9Za/E3VtS1a21G+ZbyBDtezYfIwzz+P+FAG14N8R+Ivh34amvXspE0q8bbbT&#10;TD7jY+8M9BUPgvx5HNrUcniMLf28ku7ey5KtnivQPiJ8cPD2peHINNFkt7FcW+GhxgQjHb3rN+C3&#10;w18Ha3C16k8moywcmGVsbAw7D2oAp/F34g6N4vhfRxaO8Nq4aK6GBj6VvfCfwj4M1TwdrElnukuL&#10;iEwySXBA8tgOSM15v4q+GOr6X4jubGzT+0Y/MZoRG2WKk5C0zxF8PvE3grwrYXlyZLOK8LGe3RyN&#10;noDigDGsfhdr2qa+2lW1ksxikBLo42BN3DD8Kg+IVvq2m+LJ4NQE6G3/AHMLuTgqBjg1t/C/xLJo&#10;PiB3klmMEkLJJ8xIUY6nNX/iB8S4PEEttbPZR3VpanAdvvSUAaPw6+KupeDfAd4q273cMcm1WP3V&#10;c9Mn8K3/AIe/EjS/HniIWOvaRai9uRjzXA+Yj3rZ1PxF8PY/h/pnhuGSO0jv7cS+anJVz6++a5Lw&#10;L8IbX/hIlvtS1aMaXb/NBJC2Hkf+EGgDsvjLN4X1m1tYLvVVttRs8xWiR8oBwMGl+D/wdGh6ZqWu&#10;jVFvL28jaOCSM/u4xivFviB4VvLPXp0lkju0aVjEysCdpPf0NasHibUvAfgKLRrW8kje6Z5twbPl&#10;842/pQBy954L8Q3XiK5tP7GuJLp5iN6L8r/N1zXWfEHxd4q0LXhoc95LbWiW0eyJMgAhRnBra+D3&#10;xoGjalIfEt488ZRjEVXJ3ntntTfFXxU0X4jeILc6roxW1iIQOuNxUHnNAHS/Dj4xNZ+C9SvdWgMh&#10;0/aEmBx52e2ayLHxBo3xU+Iv2nUNFBluB5aKp4C+p962fF2teB73wVbeGdFnijW8I2HHKN1yTXD+&#10;B/I8D+Mi97fwqLeNh5iHIdscUAeq/Erwtpfibw8mkxiLT7+zH+iYHGB/DWN4D+DD6Ho95f3lytzq&#10;0ltItrDDkKpIPzZ9a8Vk8WX+qalcz3uoSvuldkKkjaCeAK9P0b4123hHwXY2cLy3upqWbdIM7QT0&#10;zQB5Tbway2tnThDcvqjzLFIADuPzdz3GK9l+JHxT1zwP4mt9DhWMQJaRs4cfNuwO9UvBvxztZfFi&#10;z6rpkMMEq7jcoo3q471X+Nfibwr481vT71XmE0cHzXEQwWGeh9aYHo/wo+In/CU+GtWvbqGOw+wN&#10;++kXABGPWuTbVvA/xO+J1nDdobWST92FX7sx68+5NY1v4k8JTfDvUvDemXktleTKHMsg4kbHevNf&#10;DsY0nX7K/uJV8q1kWRvL6nHpSA+mPjB4RtdZ8Hx2NvJBps9q3+iwfdDHGNvvXI/CX4IeIPC+rT6/&#10;qF3FaXa2ziC0iOfMYjgmvK/GnxH1HxRq01y9wwgSXfbLnlAOma9K8P8A7Qa2fw+jNwnm63DIUDNn&#10;n0P0oA4C68eeMbXxFNfXEt1DqazeW0AU4bB44+le1/En40aj4T8N6T9lslXWNQgR5PNGBsI+bjsa&#10;5TwX8cNIudVM2vaXHHOIzL9sVA2WH9a2fGEnhX46QwPa6t9l1GKEiOWQgHaD6UAbXw38ZeGdb0u9&#10;m0i1h067s483rqm0nPXmuS1zw74V+M3jKQafq4tb1YlEzHrPx/OrB0Twz4R+H2q6Raazb2mpzool&#10;upGy0p9PpXmPwu0V5PG1hcN+6tbKQSTXCtgcevqDQB7Z44+Fsv8Awqyx0bS7qae40t98IHBkBPNY&#10;37PfhfXdC8SXt5f2TW2mNasgkkP35QemK574gfHrVbfxlcwaLKi6dbMETP8AGe5r0Lwz8VLC/wDB&#10;9nqGo6hBbXcm/dEpxjaTzigDyfxN8cfEd54yaRZgs1hP5P2WMY3ru4GPpXtXjz4k6d4Ct9Ll1OF5&#10;31GHzfs6jO3I5B9etZXhtfAXju9ivTDZvq0bGVGUhGJB6t61X+NHgOy8fLZG312C01y1PkRwyMCG&#10;U89PWgDb+G9/4c8UWP8Awkml6XFZXZZoH+Qbl71zPxK+EsHjjxI9xY30NjdzxlpQw3HIGN1bul/D&#10;a7+HHw01Ow026kv9Xmh83C8fPjovvXjnwdvfEcvxO0pJ47w3kitHMtyDt2Dr7UAepeMvDOpaN8F4&#10;dG0xpZr+zQK8kPWQHO7isf8AZzs9csoNQgu4Lgafs3RvOpB3g9s+2aufEj42T+A/F39nW9mt2tsN&#10;8wbjj0rv5viTp9n4Hg8Xzh101lVmVACUYnGMUAeb6j8fGm8TW+k2tkY4ftHkzyP1Jzgf1r07xR4t&#10;0rwbpsl1qcqi0b92UYZMgbgjH0Nef6T4D8J/EDxNB4r06dmCt5728bYVmzwWHar/AMaPAmo+MtJs&#10;5dPEct1ayM3lyHAIOOaANbwT4Z8GfaV8ReHbVd0hbbMWz5ZPUAdq5z4qfCafx14osb20vWt4ggSe&#10;NnO0Y/iAra+EfgXUfBfge9ivXSTU7nfPHEp+WNsHaK8t8C674ub4qWUczXFxG0xju4JEOxVz1zQB&#10;7Z4o0i80f4azWOis3261tQkbqOWA6n8q5v4D3muSWN6utW00cZZTC0w5z3qb4lfF9fh94kstOkth&#10;NDOu4yZ9a7PT/E1nf+HY9WDbbcxeaWb+EDrQBy958XtBbXJ9OikYzwziGQMuBnOD+FdxfXlla2Ob&#10;qeJbZlIy5wrLjkflXA2vgnwp428QL4hsWWa3kUNNBGceY+eCw7Vb+L3g+98UeF4bXTxtmt5Q8ce7&#10;AYYxigB/gjwT4T0vVH1bRbeIyHdH5kb7lXPWue+KfwlvvFni631LSr1YYnRfOhduNynqB9K1fhL8&#10;Pb/wF4dvkv5A9zcSNcGCM5EeAcKDXLfD/wCIXiDxB8SoLO5tZvsjo4lRkKiEDODmgD0fxXqlz4L8&#10;DTSWwlub6GBYoiiljux978K5f9nPxJqviCHU11O7lnCOHLTIQwY/wium8c/ELT/Akdm+pK8guH2h&#10;YxnC92PtXT+GdW0vVLBNQ0swtaz/ADBoUCgnoc0AdZG25cLwtWlj2qAvB7msCLWonZgs0cjLwVVw&#10;2PrirdvqJmIBpgae3zE2nlh3p0CeXCz5yc1X8xRGAG571HvfA2DcuaQEV7ICpY9ewqotmZsEtjJz&#10;Vhf3zknijeY9wXmmBLDb+X945AFPhsfv4Gc0W7Fsbj9aslvJjLBsigCAwv2X7tV2gZD83PrVqG6L&#10;Nj8alLHcC4AzQBzniCb+zdPmnSEyGNC+1RyfasvR7g+ItHiupIGRJFz5Mo6exFdhdRJdKVbHv6VU&#10;a0S2RghGF6YpAeV6l4H8IeIdWkjuLO3N7HyRCQGU+4rznxd+z7LIpn0S4DuHw0MwxlfavVdP+GkG&#10;m+Np9bgnkxOCWhbkZPenfEe+1/S7G2Og2a3kjS4lBHKr/wDXoA+WLz4f67pt9NBeafLAEPMgXK4r&#10;mGjb7U0Tffjfp/dIr7q0+Ke50OCe7tlFx5QZ4WAYK2MkV5bpPgnwZ8StS1i6/s6SyuYH2y+X8oLH&#10;vj6igDwPQ/G+teFrqafT7ySKWQjcXJYHFex+Bf2mXuL62sNdtgiMObuM/wAXvXMeMPgTq+mzXl1Z&#10;hbuxVcxRr/rDXl0emzWglaSNoGU7fLlG00AfeOheMtN1xT9hvIrlgcFVYZH4VrtMz5+b2xXwH4e1&#10;vU/BuoNfWU0lvP1+8cH8K9V8N/tT6naRiHVbGO7CrxNGcGmB9aWsZbA6Y5qy7/Jnp2rznwb8WdC8&#10;UWcE1vqcIeVQTDIwVlb0rrZNQV5FCtxnqDkUAa6rhclsrUUlwsjFV6Ac1TS6cKwPI61btfLEZJ6m&#10;gCPzm3Bf4fQio0YpI27oTVlsfNk5ApFCSLgHk0AOhuSAeMjtVyNvmGfrioobYLjcwwOgpy/MzelA&#10;EsjN1J5qZVHk7m6dhUKsF5PJPQUjSZX29KAJPtG1CFGAe9U47jbwQasrC0illHFSpahsDOD3zQAs&#10;Mi7QB6UxmaMntup7LHHJknP0qOb9437voOtAE0ciKxbOTRJOsnBxiqu3HBFMkdVxxQBbaMR/Nn8K&#10;ZHF/ER+FEYXbkcn3p7F+fTHWgBSBtAPFVbhSq4V+akxJImAPxqA2cnLO2cdqAEhmlhhyqkg09IZL&#10;rDMcVejjXyhzgY6UjNtU7RxigAWNIY9rD5qqXCBSdq5PpUm4yYOCT3oMu0kKv40AVhCxbLqQMdKm&#10;jtwOlSRs8hwOlSSxsox3PpQBGqvcNt6KKSRVA2Dr609AyDkcUrYOPk+agBgs0A65/CipsD0opgMU&#10;KSTj5qerMqZzzUH2hmz8tSRSZU7hwKAHCRQ2G5pqXKGXCdR60xpFkU7Vx9aZEFjViPvUgHXDNJkn&#10;io/JZlBxmhFeZsl81YjKxrhj0oAqSXRQBaBNuOCSPenyQpu3E59BSW48yRuOO1ICRHORtBI71I0j&#10;InJ2io422SEHtUbRi5nwG6UwBZsthfvetWMOyDnBNVp0+x4B/Cnby0YOOT3oAAjGbB5p8mI2CgZH&#10;c09R5EJbGSagbcyE9qAIrq+jtVy7BVJxn3NV/MKtv+9UOoaf9shMTrwSCPYjoadFDJDbkycFeBnv&#10;QBaW6Ea/d+Y9TTXkh4IPJrOkuH3DkAd6zdQvhZlpndYoV6uxwBQBtz3CQKd3Oa5jxF4q0zR45Gvr&#10;6O2VRnDN83T0rzb4ofHSw8PaZLBpF3Hd6s52AjlYxjrXy7rniC/1+6uLm+vJLmSQ5Yu3H4UAe2+K&#10;v2mpGW7s9I00AqxRbqR+3qK8V8R+Kr3xNfSXl426Rxg+n4VjRo8hAH1r2j4V/B2LxFpMer6ztXSZ&#10;ARHH/G7A4/AUAeKs/wDETx3r0vSPgrqUmjR6nqNzb6ZFOhaBLhsM2RkE12Gofs+m+1y3i0m6RdND&#10;bnuGHKY5A960f2jfDeoz+H9AmSWW4tbAFZzGCvIGMnHagCT4Z/Ag6LcWWp6zfw3MDfvFihXcr49a&#10;434laVr118RNUt4LGWXDqbcRg7dnbFel/AfUp7P4W6nq+rGS4EZd4FkOAqqvH4GuY+HPxpu9Q8Yy&#10;22tRIRfSlYJEA/djsAfypAdl4s8ZXnw6+H2kyXkO7VvLWM9xuHqfWs/4I/FO58ZapqtvqVvGl/Gg&#10;kV4/7uau/GnxF4cg8L3elatKHlkIIWMZePj71W/hf8O/D3hvTbfUtKEk8uoWw82d2yWU9h70AZnj&#10;q88EfEbxJpul3xP9pQvtFxGcbh/dJp+t/CDT7HwLrOj6LcSafJcSidTI3Gc4KmuPtfgTrMfxMjkS&#10;RU0uG4+2NcbvmC5ztq58fNd1nS/EC20EkkGlyW+4TL/ezzz60AR/DD4Q+KtB8eadqd/9nt9Nth5h&#10;kjbPmZHQVyfx617xPa+ONQsmubmy01vmtxDkqw7Yrv8A4H+J9SsfCetXOu3ry6Xauot5Jc5Xjnk1&#10;kR/F218XfE6wS7toX0BU8iMyKGJcng0AafiHxzq/gb4P+Grlt8+t30YCzS54Xt+OKr/CHxRY+Ltb&#10;m+32VvBqEETXMl4E6sBjOa6v4wWuk+INJg0zVr9LKZHX7OUwNg6Zx2FN+Gvwq0Tw3ot9LBqD6odS&#10;gaNrrooyMfzoA5zx1o/g74seKbWYax5N7HGITNEwG854zWxqPwm0/Tfh9f6Np8mLhz5hlkIBlYds&#10;+9eLW3wQ8V2fiqXTrCE+akhdbpTgBc5Bz9K9K+Omoax4bs/D+mQXTCNrb95OhzmVev8AKgDj/hj8&#10;K/E174ssNT+zR2FpY3eJpZGxnHp6irHxc+Kmu6b4w1CzjDWQs2KR7V/1uOd1dp8GfHH2nw3rT6tP&#10;JJFp6eaGUdhnIJ9a5ZPihpHirxDp91e6QjrNP5SySAE7SeM0AdFrvxQ1G1+CtprDQyW1/qA+zx7u&#10;N3+1iuK+CFxo+teJEtNQ0uGe/ETSLM4+8T1Br1D4uabo+seG49JubhNNZX32OMYBHQVmfDX4P2nh&#10;1Y9UN40uptbvHG2fkUkcGgDE+KngfQte8VWVwuoR6deuggePIIGOn9K2I/g63h/4X61p1nePcXE2&#10;LgTrx0OcA+9eH6x4b8QyeILi1uLC8l1GWQhcAkHJ4IPYV658U/Gmr+B/DujeG0uGivDZq1wO4AGD&#10;z9aAPO/hv4N8WR+PtNubLTpk8uUebcOTjZnn9Kt/FLx5rVz441KzhuGgtbOTyxbgYwcdTW/8J/jh&#10;e6fcxadfqJIY4pHW5PB3AZAP1rMfXvBfjPxo2o6rBNbNOwM7ISA56YNAHe+EfihYeH/hrZX2rBZZ&#10;5GMflqMbh0rkPhzH4O8WeJNSWa0IluHaWK2m4AAOePxqT4oaZ4Vt/CdklncLHd2+5rWON9wZSc4N&#10;eX+HBFpZn1Oeci4jiZYFjODubjn2oA9h+Lfw5g8S3g1fRprdLiNVhltwwC46D+lZ+ofD/wAT/Dnw&#10;DqmqQSRzTBkM0cHO2LHP1rxubW7x1KLe3CozBnAc/MQc8133hn40a3brfWd9ML3T5l2mBx0GOlAH&#10;P+DdS11fE1lLpRkEzTBpFXO0r1Oa7nxJ8ctSvrmezRII7WNipUrncehNefyeKLu0+1C0fyDcPu3R&#10;jBUegNc2UbzGHJPfNAH1L4T+Jegf8IbHeX88KHY0ckCgAtgYxXlBtfCJun1BD/oSyeY9src8ntXm&#10;8aSNH5b/AHQc4qy0ZjhDH5cnB5pga/xS1TSNW8Sm40O0FnZeSsYQd8d6ytB8Tan4caQ6fcPAZV2t&#10;tP3hVPyGmfIXvjjmr8+hvZtEs+5DIMr8ppAaGi+NtU0fWYtUW5le6RiQWbPJFautfFbXPEcc1rfz&#10;ie2YhvLYZwaxNH8NXuoyMLW1mmCMFLKhxz3rrLf4K+JtRugkNgytjkseKYHMR+LHXSJrGC1hjL8P&#10;MF+cj0zXPswVeVZnbrmvRrH4N+KLqSaG30phNFIYyZDhTjqRW5L+z/4qVbcSxQMrN8zA/doA8dMR&#10;fGBge/arL31/FYJAs0whDiQKHI5HQ17bov7Muvazp5ae6t7CdW6EZO3PWtVf2WtRkumjk1aFLfb8&#10;sgT7zf4UgPn+bUL2TEkkjuxGSzEk5qCTz7xcuzE+9fR1r+y7HHPAt/rLPAv3xCnJNaVj+zPpsNyk&#10;jahKbUDBj28tQB8rrHJH0HNWBBLFtcZXPWvqy4/Zn8NNPC8T3MKqcygfx+1a9j+zf4Ht0O+2ubmQ&#10;ltxkfjkdqYHxyySsy44wcj/GpjFNKFDbiW5LV9hN+z34SjWAR2Uv7noS+d31pkX7PnhZzOLiGYpK&#10;MBFPC/SgD5Ji0iRlG1CWA3D3xUMdo8gLE5/pX2RpP7Pfhazkj2287hVK/M2cipov2f8AwonB087g&#10;5bO7rzQB8YGzkkUeXwF6t61Otq8gRd+5scDNfad38CfCF9biObShnHBVsYNTS/A/wi1vAo0hFlgA&#10;CSK2CKAPh9baSOUpnZzzuq5eWb28YOQQw4yetfb138I/C19b4udFhY7doYcGox8HfC915Svo0LJG&#10;PlXPTigD4aj02aaFm7EZpFhZYyo6A4xX2o3wA8KCNol05jGZPM2hunt9Kyn/AGbvCb3SzG0uAVJI&#10;Td8pz60AfIsNpcswAUgnpSi3uLOZdu9Hx95SR/KvrqL9mjw5HqkN4sk4ihy32csdre1V/EP7POja&#10;tPG8Es1ivRlXkEUAfJ19JPP5aPknsW5NRx3V7axyxxyOocYbBIzX1lJ+zjoctqsMc0ysrAtI4ySK&#10;zbz9luxuGjK6o8MW1g528njg0gPl5on3ozhnyKilWRpNpUHA4z2r6Vf9mIRW8VvDrO5VGDLJH830&#10;xXPax+y/rVrKos9St7qMjO6RcEHPSmB4hp8s1ndJcQF4Jl/iQ4q7Nq9zLfJePNI10p3LIXOQR0r2&#10;KT9m7xGNJZopbW4ugcso4/AVlW/7Nvi/zN81vbhQu/Af9KAKmj/tE+KNOs5re6kjuvlCxSMMFPel&#10;8OfHzWdN1BZp4IJv3hYOAA209s1XX4IeLJkm36K6CHPzbgd30rAf4b65Zxy3FzpN1HFEhf7uelAF&#10;j4h+PLPxt4s/tUWXlYRUZSf9Zj1rY1j4oWuufDv/AIR0WX9npG6sI42yr4POa4+38IX90qulhch2&#10;52GM59c1V1LRLzTpoo7u2ltpJBkb0PrQB2nwf+K1r8O9UvReWrzWNyuGMfLL9B6VL4n+Let3Xii5&#10;1PS76SHTiV8m1fptHr9a4O/0o2qKD1xuOeOKr3FvL5KYPGOMUAfT+p/HnRdN8OafO8nn3dxGC8UX&#10;8JxWr8NfiPpfji1uDF5dleRsFeOUhWYHpz3zXyK1tM0eMHp1pkU08MoMUskb/wB5GKn9KQH1d8RP&#10;BvhDxn4gtG1bVVivrZfJEUcgwcngV0HirwW2qeCZND0pzYNEgMRBwGUdVJ96+N5JJLi8ilaaV5xh&#10;jIXO7Oeua7S4+LniJZLfN/ITHhWXPDqOxoA9c+B3gTWfCviC6vrycxWvleSkIOVk56/hT/GfxK17&#10;T/HX2GB1ayS6SJImGGfccZrkvDv7QV/ZwQxXNktxBGSPvYbk1sL8YvDXiLXLafU9NW3urc/uZwNx&#10;XB4JoA9k8U+KLLwbpLalqsrR26nb8oySfQCrWh3mn65CNRsHjZJY1/eIoBIIzg14v48+JnhnxtYn&#10;w/JcTLLM+Yrxh8gIHJrt/Av9h+D9Ht7G31aGa6mTzNjPyWxxigC14+8A6b4+1CyWa9IlsCfNhiYE&#10;sjdiM1f1jw48Pgm90fQkFmxgMcKoduT9fU14Z4d8MeI7v4mm9S5njie5NxOVkODEDwP8+temfFz4&#10;rz+AWsY7O2WWe6O9vMP3V7ge9AGR8DfB+v8AhfVtUuNZt5YEaIQ+XJKXLSAg7vyqfU/jHrWh/Eq9&#10;0OXTi9krKIJFByykCu28I+Kodf8ADdrq7lYhMjO+48IB71H4e1jwv8QNQN7aiO9ubMiMyMuCuDx9&#10;aAOr1HxNZ+HNMW61G5S2iOBukPc9ql8NeNrLxNYyT6ZcrdQxyGJmXswrmvih4Hs/Hvh9bSS4aKa3&#10;k8+IdmbHQ0fCnwmfBvhG3sptvntK002wcZJ6flTA9CivEMR5wxpY5tvBAI718/eD73xS3xmkstSu&#10;LiCxd5X8qT7hj6jH6V6R8RPiDbfD3S4by8R5EkbYNlAHfTSKrLtbr1xSx3X3VPOTXN+HfEFvrXhu&#10;LWMslvJH5n7zgqPerej6xa6ovm206TIDjcrZ59KQHSRsjPhU+tS3EUe1S7bj7VR+1JtAB5Pen+ao&#10;2qDk0ASz27iElcVDDbukJDgHdUc00kjEK2RjtUizMq5GTgYpgC28S7Tj2qCW3RVY43GrkMaMg3k7&#10;j2qSOAK7ZGQOlAFRbMSwjChQB371y+h+A7Lw3Ley2SeWbqQySnrk13EseVwp21TugIIWYtuAHSgD&#10;y3xd4f1a+16xmtLr7PaQYLr13c88Vc8TeDdI1bS7m61DTYbiTyyVCrg5x7d6b4T8WS+IfFmsWUts&#10;8NtZhRHIy/fJNdXrF/ZWNshuHWFWO0bzikB8wt8HNR8QeGZr+2hkiuN7CO3kGDtBryjVPCuoaLfG&#10;2v7WSymGcK/fHpX3/awW/wBnDhsn+HFcd4g+H+neIPEEWqXlslyYo/LWNuh56mmB8TiMW5L72jdT&#10;lWQkHP4V6V8Pfjtq/hOSGC/lOo6YXzIHOXUeua9D+IH7O0OpG5v9DfyZG+b7G33SfavEdW+HGueG&#10;oi19YyRc/fC5XFID7B8K/FDSPF1rCdPuEPmjPlu2G/Kuxj1CMrtHBFfnpa6xeaPqFvd2szwvCwZW&#10;Q17T8Nf2gNQk1b7NrzJNaNFiOReDvHrTA+pxdkRkBc5PJpkeFm+UnOeBXK+G/Glj4itHksLlJQDg&#10;qG+YH6Vs2t4WkyTnmgDdWYyNl+AvSl87tn5s8VFAwmx2p7QM0mQvA6UAWIWLAk9aRlZph/c9qdCm&#10;GBkb5farSMrNiIbvegCRpwkaqFwKas25jmkaPDMXOAKredHCDu5btQBNIpYF6i8x1YAdD1pYZGkU&#10;E8Kam8lVViTx60AQM5jOAN1IEd8ZXiiTvsOfSk+0bOGJzigCaRSuB/KkLFT8x6U6O6VkyRtHrUcO&#10;J2OWyCfSgCzFzGCKa821eRz71IuIyAh4FQSsG+8vHtQBHLLIy5xgVGt1IuABkd6fI8mQMYSlCg98&#10;0AItwVwB0qZSWTAxzTBDyMDnvS7THk9B2oAWM+U2QefSpGvfmCgZPamRxgqWbpioo49rbhz3oAnZ&#10;lDfMeetRmQs+QKd93krnNSHDKBtwD6UAVWklDHg/nRU+6McYNFAE6x7uAMetSNCNuBx61XkuBDxn&#10;AqJbpnX5e5oAfNDHCpx8xqvIhaMleT6CnySllPY0kd2I/wB2OtADIfNZDkYxT1+Zhk5c1KzM3CjI&#10;9aftW3j3Hl8UAQSZUYPUUR/IoZSPpTX5IJpI2Uvx92gBJGYBiRhj0pkO5RzwfWrDSrI2W6AYFMY7&#10;mAPBoAY0gkbbIc/hU+4RoB/KofL2McHdmkeQqpA6igBJLhzJ8zfKO1JcS7VREPJ6mq+19zPL92mf&#10;bIlO5vwFAFtphH8iqWb1NZ95qCR5DtVW91pQzbTgDqewFfP/AMWP2gF0uaTTNCVLi7Q4lus5Uewp&#10;AekfET4i6X4F0ue9ubuOSQDEdsjZZm7CvmT4kfGXVPiE0EZkksLJF4giONxPrXD3l/Pq0001zcPP&#10;LKxYbiTj6ela/g/wnceJNatdPiiaV5DltvZfWmBz1ys0jFzk7j+dejfCf4Uf8J6txLPJ5VlbnEzg&#10;/Mvp+dddrv7PLy6aBpmoebfxsMQuMKfUZr0n4P8Awzm+HPhHU0upw+q3+ZHXqqlQdooA891b9nRI&#10;dSZ9Iv8AdakAhZ+o9RXe+OLC68J/B+aw0eykurpVWMmLqgPLMK8z8C/ETxNcfEmCxv1muWkna3lt&#10;xGdqLn71emfE74vWHgK9TSyhu7vG6eJD92P1pAcv8APFF7cNqWmX8cirHGssUrg4JBxj61f8efGa&#10;w0XxFBos0C3Wntj7XJjO3npj0r0DQtS0nVtBs9S0y2jhtJ4t6ttAPvk1wWufBXQ/Hviltdt9VwQ6&#10;m4toSGTI7cetAHd6tqXh+08IytqG2DQriDYwQbQUccYA71554G+D/g+11pdU0y6l1C3j+dIWfhGP&#10;I/Stn4xeD77xRotnFphwtq+Ws06SKAMfliqvwf8AC+teEdF1681NR9puQXhtxzgKvGaAMX4v/DPW&#10;PFfiJtR0eKGVZEVJYs8+mcVq69Y658J/g7b22nSm61OGQGebG7ylPUD2ArifAvxX1ZviJBLMJrhr&#10;q4+ySW6qdqr2bHavTPij8T9K8FvPYXA+1akYtwtcZRlPrQB5j8E/H2t33j64W9nk1G1u4G82Qg7Y&#10;yOh9q6G++Nmialr1zp+p2Mc+jxSiOGaQZ3N0J/OvRPAtvpsPhO31PTrCGyhvU3y8DGT1BPavND8A&#10;tB8TeJDqFtqv/EuVjK9rGQwDZHA/GgD1DXE0RvCc1tffZ7TRrqLYc4VRkZBHvXmnhb9nnTNP1e21&#10;JtZe8tUk8yGOLkDHIGfyq9+0D4bvNU8IaXb2EEs1nayfvkjJ4UAYz+Aqr8FrDUvCngPWtXvVluIM&#10;eda28hO4qO+OtAHJ/HLwHry+OHvLS2uNVt7xVMHl5wp6YPpXZ2N9rPwl+EcJvbN7i93t5MGCQmef&#10;mNcv4b/aH1WLxdbSahAs1ndSrAtuvWME4z9a9K8dfFzRPDEL2d3Cb57obGhOCNrdT9eaAOQ+B/xH&#10;1rxp4i1SK8ZMSwq6qv8AAB61lfErx94U17W4tO1UXEsWnyMJJ4cgDPWvQ/h5p/g6y8Ow6v4fiSFb&#10;res0zP8AN15XNeFfEzwTb6T4ovTbXscljdZlDbt23j7tAH0FY2vha08AyR2Cw2WgXlsSZz1YMMZP&#10;vXknhf4MrqWt209rqkdzpVnIJcryWCnIBrz7xd44vLrR7HRIHMWlWtusRUH/AFp7k+gqh4T8ba54&#10;b1K1u9OvGgSEcw/wOvoaAPQPjhY6hH4qDyxyf2e6rJE4PyhvQVp+H/i0/h74fTNe4mvGlaO2XuuB&#10;Xl/i34hat4w1Jp7y4JG7KxLwq1gXUlxLHhySM8elMD0jw78fNZ03V4ZdQWO5gY7ThfmTPfPtWN8U&#10;PiZP491C3mniXdbK0SSgfM654zXFtZssUbtnLcLgEk1r+HvC17rWoW9nHZ3Es0uSv7sgcD1oAx/t&#10;Dxx7Au0HuKjiWSW4B5C5r2bRv2ede1ZgLmEWMGMhycmul0f9ma//AHsc1/CsZQhJMc7vegDwBklu&#10;GWNQWCjoT0p0ekSvBu2M0ecHbzX0x4X/AGXLOzvftOsX8l6oyFgi+VTxwTXovh34ReHfD9m8EOmq&#10;QX3bpTuINAHxPpugNfXyW0ccksj9FVCTxW/pfwv8QXlxtt9IuSDnLOu3OOwr7dt/BWkWMkb2Gm29&#10;uyjG9UG7861m00xxqBjg59KQHxtpv7PPijVmR5LMafEpG5pTk+9dZcfsrXEixvb6mu8sA6sv8Pc1&#10;9RGFWdUY7gBkjNJIyAbEjwelMDwb/hl3w79nZPNuHfav7wH+Ida29G/Z38KWMzStZy3Un/TRuAMV&#10;7D9n8mHB7nmpUCqmFAAPWgDz2x+Ffhy2BSHQ7cLnJ3DJzW5J4N0xgkj6VaMUXau6IHA9q6pRFDhV&#10;+ZjQyu4AxxnikBzcGgWMSCOKzhto85xHGBn3q4ul7VIjGBWz9m3cMMmlW1/eDLUwMIWrLnrmkbSP&#10;3gYrheuK3JlXfwn40RQ/MFc4oAorbxRjO35iMcVBNMkeFYYHStmexCjcrc46msy4twAucMc0gKLW&#10;8crE/wAIqZY1fCBcDpS7WVwAMir9vEo6LzQBVurUIqnGF70xLIZ3DBB5q40g3bDyx7UxwsmFU8j0&#10;pgR+Wqxs2M9hTRCJGPGMU35lX39KRZj349aALVnFtG0datGzXbvYgGq0LhSNvJ9alkZhHyC3pQA7&#10;arYAGR6mkNud7N2IpLLM2QVKlfWpgWkYDGB0oAh+zMyAbcrTo7JoxkdTV+NX2YHSnmMqVyfm9KAK&#10;UUeyTmmlRJNjGR3xVyaMp0xuNNjURtyMHvQBWe2C/dFQT2vnEE8H0rUfbsJU81GtuEjLs2WoApG3&#10;RE2gDcRTHtRJjAz9KvLEJsds96mhgGCCMCgDEFqfOyVwF9qY1j5shwmV9a3JY/mIxkUiqEjOF4NA&#10;GQumovC8evFL/Z0cg2KM1qYKQHaPmJp9rCYVZz97rzQBjSaWyg7mYEdOaoyab5jbXGVbjawyK6e4&#10;+ZRuxk1Xa33ZGMe5oA5x9EjiuNwgQ5HO1BUN/wCHbXUlAvLGCdeg8yMZFdUwWJBxuPaoH/fHkZpA&#10;cDrXwr8N64iC90eEso2q8Y2kD0rkNY/Zt8IalDiK2uLM5yWhkr20WplADD5aqSIPMMQGMd/WmB8/&#10;6v8As2aY1zatY380FtHGUkVxks3Y1iXH7MPlput9YDN1JeP35r6aex3gKi7lxzU66KkkYBGBSA+Q&#10;dY/Zp1yG4abT5o75HYKuflx71zXiL4J+JtJt5JDppnMbBT5RySPWvuObTYo4goGaij0eHy2wMM3W&#10;gD8/rjwlqOmWrG5tLiA4DfPGe/SqEenvDEzhXBztLMpAz6c1+gd14Vt7rAmgjmVQCA6g1jP8PNL1&#10;BTFc6bbtGHL7NgAye9AHwUy3AYSEHPYEUeZdfbEnDyCdR8rBjkCvtPxF8BPCepSPOmnvDPs2hozw&#10;D9K5ST9mnSIzK0F5NC7RBQzrn5vX2pgfOVr4y1jR7hZLe/nifAUndkbR2qh4k8W6n4omhGo3BuI7&#10;ckxEjlc9ea9l8Rfs061ZIrWd1DfoR0IwwrkT8C/EtvZNJNpU24IWOzB6dqANTQfjBDdfDPU/Dd/t&#10;0+YRBba5t16+oNav7P8Aq2leHptVub3U4rWGSNY0iPdv71eP6j4cutNEvmW00Ijk8tt6EfN6VXs0&#10;YsdrBh6DnmkB7T4++KPiOf4j2thol6ps1eMQRxDIlB65NfQFzr9roXh03+pyJbRxxb5CGB+bHIFf&#10;C9vfXVjd/aIpGSRM7WXqPpVuTxdqupQPb3d/PcWxOfKkbIpgfYfw58caV8QLWS/ssM1u5Rtw+ZRn&#10;j8DWn4w0DRvHVn/ZeoqsqxMJPLDgOD2NfMnwf+Klv4CuL+K4tsw3KjMi+q9BSaT4yfXviNbandao&#10;9nA175jPuwBGOgIpAfR3irw2br4daloWlsYJnt1ithux0YHGfpmsX4H+F9W8M6HqFrqlqIJGn3x/&#10;PuYjGKwPih8a4dDjsToEkOpSSPvZgcgLnofTNeq6XqkkGg22pXSra+dAs7Bm4TIyRmgDhYPijqC/&#10;ES40KbTZILHdshndSG3dz9K7DxB4ysvC1l9u1O6W3h3BF7kk+gqPTdW03xaRfW08N0Q2PMXGRWH8&#10;Tvh/a+NNPhQztFewsDC3VcZ5yKAO+0rXba+tEuIZo5o5FyskbZFatteROmNwPPNcD4U8L2vhHw/B&#10;ptuZGjjyxZ2yWY9TXI/DlfF8njLUbjUWk/sVskRyjBJBwAKAPeftCswOBj1pyTLnG7Iryjx98Vk8&#10;D6ppVtdWsn2O8ba9wvSPng139ncILdZTIPKK7g3qMcGmBttOv1rI17VLXTLCS4upFhhX7zMcAUWe&#10;tW94zC1lSbacMVOQDWH8QvCsHjbQ30u4maNZGDZjODxQBf05rO6t47m1WNklUOsiAfMPWuS+IngW&#10;XxpLp0bXrWsFvL5jhBy/tXSeE/DcfhbQbfTomeUQLtDua47wzqniO88Y6za6nBssom/0dwOMelAH&#10;afZ2g01ooW+ZUwm71A4rmvhvfazq1ref2vbtbywzMi7x98eo9q1fEHia18Opb/a8rHLIIw2O9bFt&#10;cQyQiSIjawyDSA5m98aabB4utvDkkxGoXALrHjjH1ro9Qs7abTXhureO5gZcFZBmqEeg6Xe66uqm&#10;3STUI08tZz1UelSeMtLn1TRJrW0ujbzOu1XXnFAHhXxB+A9tfWLzeHPkuI14tW6PyT1rwC70+80W&#10;ZRcW8tnJuKmOVSDkcGvuTwr4euNK0W2gubhrqeFcGZuCx9a57WvD+l/EDU77RtS03LRRcXRTBAPc&#10;HvQB8g2PiHU9JnE+nXktpcBgxKMQD9RX0P4D/aH03UZLPTtZU2d0yhTdD7jN2zXn/wATvgdeeCN8&#10;9qzXumlMpIo+ZT6GvKpoZLZhww6HBGDQB+hljqiyxoVkV1xwynINakN60mcnjtXxt8NfjrqPhBZb&#10;e/ha/syc43fOPpX0N8O/ibpvj7TxcafJidGImtWPzx+5oA9PU4jG4jHpT7WRVZilZtrdKY28w5NT&#10;yXQWDCjDHgYpgX2+dfvck96hjt4izB8lh3qvbzPhN45qxAX6gUATBQzYAwijiopGbdhx8tTNMpXn&#10;g0yRmllUL096AGNGSQy9aPJ43SEEnsKe1vliRwe1Pt43Unf17UARtCfLAxwal8owxqFHNPCkPnd7&#10;4ps80m7gZHSgBgYqwB/OpGRV+4dxqtuOMsMnqamh2ltzNtAoAkbGMNzTJljVfl60/eikjduFMkuE&#10;UgBdxoAj9NuWNEjErjPI7U63YyMX4UdAKl8tfM3d/SgCGENIoDHA9KdJF5ZypyPSrMyLGoIGT7Ux&#10;dmzdn5ieBQBWZpJCSFzjtVmPcUG5cNT1Zo17Zqu1w+enzGgCfy/pRVfzmXgjmigBjIZm29ateSkc&#10;ajHNFrG/VuB2qb/W9T0oAriIIpYiqjRqZN4HNabAsvDZFV90bMRlRigCHEjY4wlLMTIu3b+dP3F+&#10;A+BT1wv3jn3oApMzs4UIQo71YjhCrlsU5pHZSARt9qY6sq+o75oAjNuWBkA4FPWNiu7FT7gsYXOV&#10;qEb2YFeFoAi+zszcZBNRywiNvmbpVqaXZnFULm+hhiJcc0AZ99qyxERlwfSuXvPEltaw3l3eTLFb&#10;W+SW9vQVj/ETxFo+iGC+vrvy5IyzxwBsFxjHSvlbxx8TNV8XSzQPIbSy3fLDGfvfWgDqfiF+0Bq2&#10;tXklvoxFnpThozg5aQZxn8a8vs7OTUrjyoo2kdj0HJJq74V8I6h4o1CO1sYfOkwSVHQAd69t+Fvw&#10;Z1bQfFVpqOqRRxW8MbOqZzuY8YoA5LwV8B9Q1ixubm9kOnhTsjSRcFmH9K9S+Ffwo1Pwz4kmvbi5&#10;ijtWXYqDkuMetUfjJ441fwprthDFJ5dsyiUsq53jPK+3pXo2i+LI5vB8ev3qfY7Uw+awbqo6frSA&#10;+ftY8Z+KYfiHNtNxG0V1shswpCshOBXuXjnxd/whvhP+1r9P3mEHkA8lyASKzvBvxI8O/ETX5Ba2&#10;ax6lEvmASRjcVH8QNaPxK8LWnj7R20uaZo7pH82JlOTu9xQA74d+LNG8cWb6lptssE6nbcbkAkDe&#10;5rmfiR8JvDnxH8RSvDqgsdcaHEqK24uo46V0Hwx+GZ+GvhjUoFuTe393I0zSDjB28L+deIeC/Cfi&#10;yH4mwXM9vc29xHcl5bqQkoYc9KAPbNS8IvZ/DGTw7YysZYrMxI6nBcjk4+tcD+zr4T1bS77UJZ1n&#10;gtZAImWU8l8jkZrZ+MnxQv8AwbfWdlpcUST3MbSM838K56D8q6zwN4qTVfAdtrN2UgOxmndfurg9&#10;aAPD/GXxl1jRfHWs/YpWS1tZvs/2d+u0EAkD3r3HWviBpmg+EbDW71/LS9hWSKADDNkDIrlvCsfg&#10;T4pa1e3y2MT6hazMdpGPMx/GR3rV+MHw3PjbQLSOyu1tru0kAiBGFwRjFAGl4RuNF1iA6rpltbpJ&#10;OAz7EG9M9j6VwXxY+GB+IXiaK70bVbWLUfJEUsTMGJx3rf8AAPwtu/ht4c1qRrt9R1W8tyfLTgIV&#10;BwB714T4HvdZ8O/EKyuI7a6lvZrnynSUHBDHk/hQB7D4w+H2p6R8E49D02/mub6zHnymMkGTnJAr&#10;jv2eNN1mPxRO09rd2tmbfa0cwIUE+meprpPjB8VNR8I+K7TSLGNY1hiEtxuOS2f4a6vwP8R7LWvB&#10;K6zqF1DZzJMYHBG0bu1AHnevfHK/0XxBdWl7EiabBOY2hUfOewJr1VvFGnWvh221G4ZYIrqDesMn&#10;BCkcj9a8t+IA+HT+I4tYvrg385ZWeG3OVkbPeuK+JPxFt/GS29vawSW8FuSse44+XsMUAdr4b8N+&#10;BNL8WJrx1BZZixkjsZHyiN61wfxsjsm8ZSX2mXvn280e8x5yEbPauHPmtMMLz3NHkmQqJXOWbAHU&#10;k5oAsW3ia9/slNLhuZILdJTMI4zjcx7mqc1xPNv3Oz567iTXRab8PNb1bUksrDS53uGG4M6lVx9a&#10;9Z8PfswXF0kB1fUPs7sA7W8I+ZfYmmB89FnuZkTG4ngVrWWl3F5qCRCCV2AAKxoeK+wPDPwD8N+G&#10;7Xym05b1s7g83JzXbW/hmxsGaSGyghZ8A7Yx0HagD5E8O/APxN4iaRharp8CsMST9T64Fem6T+zD&#10;bLPC17qrSwLzJCkf3z9a+gobPcqsV4Bzir8Num3IX9KQHBab8K/DunrALXSoVMH3GkG4/WukXSba&#10;wjXyraFHUcMsYBFdDHYFWDde9MntmZzkdaYGRa6WrbS3UnPNaLafDCmQMVP5KwruIxioYFa4Z3cY&#10;GeKAGrbDaGUcmo5oz025PStBVKAAL9aXy1Y7m69KAKUP7v5iOnGKbMwbgfLk1f8As4mJPSop7VYV&#10;55+lAEUNivDk81KluvXHI70sMZUAk5p8m5uKAIZFRny+fpThbhhnGFqRlYYBHJqVYfl+98tAFZLU&#10;g5QjdU/l+RGASCfWo9mHyDxQUYtuzmgBDKmQB1NJ8shJ3Um1d/oaTcqqQBkd6QEU0iKuAefWnJDv&#10;2sz/AJUnkCTdxgHoasQRmOFVODimBBcR+WmN5Yn9Kr/Y2KqBzzk1YlVmk9KU5VTgg9qQFBmCzHPy&#10;nGBTmulQEE1E2HckdaY2mvJjJ+XufWmBMoSZi4P40+NQitsxuP8AEaRLcRKQvApzKm0rnFICHy2K&#10;k9fek+z+YqkDmp41AXaoJX1p+NuAPypgOtrRYiCzcntWhGyW69AaqQMiqd/LVN5ZmUHGBQBYLJJy&#10;AB3OKPKz2/Co0/dsPl+UVPJkcg4zxQArZGMEBR1qFZhJNzwopFQs23OQam+zRrxnJA/KgA81NwJB&#10;NOCiT5ivFMhZUbHU9BmnecTkYoAgm2qDjpSCMyDgcUtvG+4l8HPappn8v5QOaAGoUhUHvjGKYt0W&#10;Y5XC+9IE3SBQeamS2Eh+btQBFJM33gPpUan5lJOB6VZaNVbJOfaofJ81g2flz0oAczL94DI7VF58&#10;kyj5cLVmSFWyAePSoAjBivRcUANaFpXBBwcUMjZ+ZvwxUtvhAx7U1nEhzigBkiqmT1HrTIWRMsBn&#10;61YaISL8xwvpQ1usaqSwwO1AFKafYnXBzUf2cXAJ6H1q1JboGyQeeelOC7Sq4ABNACQR+XHtGDmp&#10;JNyLk/dHSnPIikBVzjjilmkLKFIAoAgVFdd2fwqQ27SRnBAJpzbVVcYNJIx/5ZDFAFeFPL3B22mn&#10;+YGUBFzz96hlLLucDcaZY/K7Kx+UHNICRbcBAuRlqo3lurfKOo6VoSSK8hAGMU4+SoG75j6UwMn7&#10;LGkW+Qbj1AqBrUvGx3Mu7kitua3RlGOM1E0K4VDxQBzF54WsL2BxdWcMyucsGQc1xn/Ck/DX/LLT&#10;FhwxY7T1z1r1psMyqF+Vab5aSZ2jb2oA+ZfEf7L8LyzTaPqvkDO5beZMj6Zrhr79nrxJYxyPJbxO&#10;AekJz+NfZjWKSZG0fU1C2jqrPzgkUgPzr1LSJ9JvJbW6jaOWNtrblIwaqmAIrKQcd6+99c8FaVq6&#10;zR3mmW90JSN7Mg3HByOa898Xfs7eHNdnluLRJdKuJAFPk8px3pgfKVszQLvU5PBx9K6e8+LWv3vh&#10;u50W6ummtpRsDt95F9BXpHir9mnUrRTJo16t84AHkyDaWNeY698P9Z0XUjY32lXEUyLuyq7lPryK&#10;AO+/Z/8AHOh6Dbzadds8Fy/zefI3ybRW54V8Va1qHxquLVLwX1gxwEQ5VYjyDXgosHt5NhUhjyVP&#10;XFaXh/xLfeDdYS+sHMdyF2Z9R6UgPrf4i+O4vBXhtr7yPtE7SLFHEDjJPXP4VP8AD/xYnjDw9b6x&#10;DGYFlLKY/wC6QcGvA0+OSazp8cHiPSUvhFJuDofvfhXq/wAO/iL4W16yFppksemBCFFvN8gyecCg&#10;DvNQttL8RXa2N7FFcNGPMEbgHAz1FaWq2K3GlzWiStCskZjDJ1XjAIrznwj4XvNP8V3OsTX/ANot&#10;TGYUCtnqao/Gj4g614VhsIdFizNcvt81hkZzgCgDs/hT4ZPgXQZ7N5GuppZ3laRzzjt+lZ2ueKtX&#10;m+I2n6ZZ2jrZrEZJZiDtbn1rp9OvG0nwvb32sSxwzrAr3O3orEc1H4N8YaR4vE8+myJcCFvLlbHK&#10;n0oAu6t4ig0HTXvL2QW9sg+Z26UnhvW7LxRYx39g4lt5DhZAOuOtWPFmiab4q0t9Mu41kgkxuXPp&#10;Uuj6LZeHtLisdOiWOCIYVF7UAUtf8O2Gu+Sl6gk8ltyjPerM9l/oLx267W2FUI4wccVymi6T4jj8&#10;YahdX8yvpMnEMeeR71a8feNW8G2NpcJbPdRyzCJxHyVGOtMBnwu8M614d0u6h1u6W6kknaSNlOcK&#10;exqTWvFk9h4w07SIbKWeK4Us84HypXWabfxzadFNgrvQPhuvNU7a6tL6VjEUlZTgsuDg+lIDQimR&#10;VYucIB3ojjt5j5iYy3GRVW5txdRPCW2qwwSKntdPFjaeUp3bRwxPJpgZviLQotUhSKb5o1YOF9xX&#10;j3xF+A9p4m1GTU7GcabdsvzQ7f3b4H6V6fZ6jqk3iq8tbiHbp8camKb+8T1FM8Wa/B4dtfPu8+Uz&#10;hBgZOSeKQHxp4m8I6j4c1M2l3H5Mo+7xw49at/DfxpdfDvXH1O3Qybhtli6B/wD69fWOteD9M8Za&#10;ey3sKt5ibUmA+eP6Gvmb4hfDPUvBt+8Ztmm04n91dRDcPoaAPor4dfFjS/H3lJH/AKHenJNvIw6D&#10;0+tem2dws3bGOgNfnva3d5otxHPazNb3MZykinpX1N8FfjAfF0Eenaj8uqwrtDdBIo6GgD3aNWwG&#10;cCpxIpXaoxVKK8XYFbhsdKkjn4znFMCYeWv3gSe9RMMTB1bj0pkk5GAoznrTI2Pm8g5NAF6382TP&#10;THrT3kC/Ljc2arnzIY8DLZ61WWeQNg/eoAuTZTnOPxpLdzyAKhkk+YbzkVYWRAnA2nFADWk4IK5q&#10;FYZJMsSFUdqsxWzyYJ4Wo7phbrjJIJoArqwaQnBwKtCANHkHBpIvL2r8uO9RzSlmG3igBRGY+3Sk&#10;OWk3FsAdqhkuinLDI9aI7nccgfKaALglJXnp0pjsiNk5pEc/LinTFZGAAzQA37UY8nrToys2XP3j&#10;Sm1685WkTYnTk0ADXLKxGz9KKcZzntRQBO1xuYAHAqKSZ4o8AZLVAylDzTxhcNI2PSgANwyk7qiV&#10;V5OME96srGjxMR82fWoFj2HHTmgB/lxqwy2T6Cn+Zt4YYHaq8zCO4XPVjjirsiiSPA+960AQr0LA&#10;7fQU8RfeZmyKhCqzHnAqWa4TasS8UAA2MhG8CgMsa53ZUVFJbhu+AORUTSeTGWxuPagAmu1QEkYz&#10;XAfEbxzYeE9Jl1G8OBHzHDn5pD7Vo+KvFVroNrJeX91HaooJ+cgZ9hXxn8UPiDqHjvxC1zM5jtYS&#10;UhiB4xnrQBieKvE2oeKNVlv76d55XY+XG3SJM8AVLoPhu+8UXDWljatdXATzGCfwqOprPstHuNSd&#10;5IVZ/KXc+0Z2j1Ne8/s1W88c+uRralU8pQ12R15Hyg0gKV14Zuvgf4ZtNS0oNqF7eAi4mZc7OAQv&#10;t/8AWr1D4O65feKvBsV9qZxdGRwDjA2Dp/WrWr+KtE07VLTR76dBLdsYxG67lz71tw2cejWogiVY&#10;oFBwqcADvQBg2+r+HPHWqS2rQRXj2g2nzF984Fa3ibQbbVfDN7o4/cQXMBhXb0T0xXGeD/hK3h3x&#10;ZJrB1M3Fq+5o4AuOpyM/Ssf9oaTxTFPo50SG4e0iRnmaDpuB4zQB03wx+FEXw5uJrvz/ALbM8IiW&#10;R1+6vcVwnjpfFs3xW36NazpllWKQkiLaep/Ku/tPGWqaD8MbXXPE0YhmSAZHTcf4Qfc1k/Cn4tze&#10;NdWvbHU4I4p418yExdCvp+WKAOm+JXii+8D+CZdUigWa5AWMBj8ocjk/zrP+Evje68daNLLfwLDd&#10;Qv5bMp+V+M5rf8WyaTrdmdHvyrrdDiFjycHqKXSfDdp4X0lbOxjEUOGAI68gjJP40AcpfN4N+JGu&#10;GwuRBqVxZZXrg4B5UHvzW34i8M2t14RudF00R2MHk7IUHCqRyM15l4L+DWvaD47ttSa6tv7Pjd5C&#10;Yz87gnODVj48eLNU8I6lpMduXWymXzH8sEklTnGaALfwd+D+qeEvEsms3t7CIXhaL7PF3PqfauL+&#10;K2p+KpPiTeRwPdW9lHLGYYogSrgEc1674Z8aTj4dQ+I9Th+yxMpYoOu3PFZ3gP4r6B4/vbiEOtvq&#10;MGSqzgfdB6g0AX/iD8SB4D8O2F3PbvPfXaKFiX+Ftozmsn4c+OdF8UaKmoXslvp+pwuxIlxkDoOf&#10;WuJ/aE8aaVrmm2Nlp9ytzeW87b2jOcDvXgbTSszctk9gSKYHr/x61jRtW8QRXunsZrpAIp5s8OAO&#10;MflXnOoa1NfaalkG8u1Rt3ljgFvU1QhheTyoZHOZDhQTkknt716b4D+Ces+J47lrm2awijI2ySjh&#10;qQHmDW7Ku/O1P4m6AV1PhX4a6z4ykA0mDzyF3eY/CfnX0d4Z+Afh3S7Hbd2n9oSyLh2kPGfavStD&#10;8P2uk2kdrbW0dpbRgALGuKYHhHhH9mmSbSVk1i8NtcyNuZIRkgDIAFd74X+BvhvwzcJcQ2TXE6cB&#10;rk7vfNeposcPyoM81ZjiWZSSMUgMGKwDXH3FQ4wGUAfhWpa6WkbBsc+tXvsIVs42rUi8ADoO1MBV&#10;gWPGeTiq7bWlBzkelOkmOSvrUcKr5g2g7RQBdby1UHGMdqXcqIeBk/pTVw2AaWZEJ9c0AIspP3Wq&#10;KW6djtA5z1pyReXnHK0/au0sTigBFg+0cE5PepJLcxqMcAdqhh/dZYE4NPYvJ8wbH1oAfFG2CxPP&#10;pUWQzHIxipslVyzc+lVUuDMxVQB60ALLcmPAxnjpT4281UyNop0kce3OQWoTc2MHntQBZ27ui4A6&#10;1Eyjd8vWmszgbS3NER8lDubPoaAF2+c/zHHantGCFiXqetQKc9OtTLbns3PUmgBWt1jUkHp2qFpP&#10;LjAIpLjzM7QfxpjLv2knOKAGRkyFmP4Cl4bGRt5qdY9oyuCT2pOP4jgigBm+PIVenfNRszMxaPO3&#10;HeopE2z7xnHSpl3Bx83B7UAN87dwV5FL5IdeOGxzUjRsWxjBpscTxjA5YmgCKOzQPknJHWhtzNlR&#10;hegFXPJbax6Gocnp900AVpITHgk5qutu0jfN1zV2NgWPGambsB1oAj2pax4A5qGO3ZpA56Grcdm2&#10;7c7U8TtswAKAIFhUOdnNTyKQo7UieWrbj8p71P5kTc5zQA23j3HLDijcPMPPGOKHmLRkrxngVDGg&#10;VQWNAD1crkgcetJuDMOTjvUiQnadp3U5oyOiYAoAiLAngdKeqiXoMAUwkscKOe9PSYwtx2HNAD2j&#10;8sA5wPSojIPmyc0r3DTDngGo44xuwpyTyc0AH3WDA89M1Kqs27B5zUsiqsOCtVoZVDNzx3oAkWPK&#10;kng06LG0D9ah3GST5CcdxVmNsjpj2oAjLPnCjmlCPG2Wx06U443Zzg0j25+8z5zQBXlkYqSBgelQ&#10;qhbG4tu9qsSAQqcZIHWo4bgyN8i8+poAChRQCcinE7du5geOlQ3k0hdFC/WpNqcdd+O9ACPcszAB&#10;RmmN5kxBYY5pIVLTsAMmrjNtxgZoALeER9RT2jQ5YjFGG4zwahnkfcEHA70AP8uKRgFBzT/s4iXg&#10;nJ9aIZEj56UlzcB2wvI9aAKl55dtGZHJIUZwKdDtZQdnB7+gpmFkbn5gaPMZsqowvTNAErWgc/Ka&#10;PsI3Zzg0+CQwgk8mmzXnmc5oAPJbON2aGiycE4NCtwD60yVA8md2DigAVWjjYk9etRqrKvHBzUrR&#10;nywScinRsrLtPXNADVhYoS3H0qPkq27jPSp5FZV4ORSiDKAN1oAp+WABGFyx70ySxHXGT6Ve8vaC&#10;F5b1qPncQeTQBmvZrJgFe9VbjS45A+UWRmBGXUHit5YQvzbearyYY7CNrZyKAPLfFnwR8NeItks9&#10;n9nuQc+ZBwTivKvE37NdzNeNNpd4skYQ4ilGDx0r6pWy3NuJznimzafDuKsO3akB+fGv+Ada0Cdo&#10;NQ0+a2Kn7+3KN7g1hxx3EMiGPPytkMpI5Ffobqui22pKI54I7mNRjZIoIryHxN+zzompXv2nTy+m&#10;P8zMi8oSfbtQB84eGfiLrngu4ItL2SSLdkwzMWX3xXs2h/tBeG9ZG3xJYG1jj2lGChwX9fbmuD8c&#10;fAvXfDchnWJb6z2Z8yHkg+9ebTWhs2O5WJ/ut/hQB9zwyaZ4r0PHmR3tlcJk4Ycg+tUvBngPS/BM&#10;N4umq6C6kEjhj0IHSvjW11a/tYVWC9ubRMZCxyEDPbivpPwH8bbC90GKHU5fLvbO3BkbPMoA6/Wg&#10;DY8XWPiubxtpj6TdLDpeB5+768iu31LWv7D0qa7l+7Eua5b4efFDS/iQl9LZwzRfY3Cv5o657iun&#10;1C1tdSj8uXb5T8FG6N7UwJ/DGtx+KNNiu4GzE49KfcR2twzRS+XI6tnY2D+lP0Wzi06z+z2sSwRr&#10;0C8Cud07wLJb+MJ9ZlvZZFlG1bfPyj3NAHYzWsclmY/uhlwdvbjtXIeA/BX/AAhk1+n2yW9jupfN&#10;USfwe1S/ETV9a0G1tn0axOoyvJtaNf4V9TWxpd1L/ZcdzfRiGUx75FBzs4yaQGV4k1PVLDxFpa29&#10;qZNNlbbO68lfSuj1jVodI017idtkUabmY9hXPeFPHWneLLi4FjJ56QNhiVx34ra1ezh1qGS1uFV4&#10;ZBtZD3FAFPw/rNr4ktlvbORZYX4Vlo1TT49UmEU6rIqndtbnBFW9D0C30CySC0jWG3jHyhelYsOi&#10;36+LLi+a5L2kqBRDjoaAN1bYR2+zHUYGKydO8NstrewX5W9t52Y7WXop6D61a8Q31zpMCSQWz3D7&#10;gNi+5rWi85rRXdShYZNMD5V+LXwbu9DuE1HSB9o09nKtCB80fua8uj1a60maL7NcPBPG24SRnByK&#10;+7l+yXyui7ZsZV16j6V8w/Gb4Q6lo+uahqthaJJo8p8weT1iOOcikB6P8F/jAfFEKaVqkiprQ+7I&#10;TgSL/jXtkNxlRHnJ71+eun6jdaRqFtdwttmhcMjdO/Ir6w+FvxgsPGV+um7GttQWPJWQ8HHfNAHs&#10;Sv7Vct0QfefJ71Qt3EsYBI55yKsxxRq+GY5HWmBc81i5VcY6CjbDyT94d6hPA+U8UJbvtFABNGJO&#10;QflzQJF4xwBxSzR/dCnBqZbVZIxuIU0ARzXLPgocY6VGpMxG8ZINS+WkPGQwp8KjdnAFAD2hRIwS&#10;aqzRd85HQVNcKxyc8VV3AZ3NwKAGxwl42DDjHenW9q8MROOKrq0hf5WyOtTG8KlQSRigCeE+VgsO&#10;vapSYmb0qDc0jL/dpR+5bpnPrQBbkcKpKjIqCNQ5Jamqxkk9cdqbKxkkBXjtQBcWyUjOaKpGVlOM&#10;tRQBdaMK3IzSeSs33hxRZ7pMs4/OidgMkHp2oAieMxZCnK1Eqs2SOtTxlmzuXFO2u2Qo4oArJbmS&#10;ZHxkCnSySLJgDipfsrw5YPTlYucZyaABtrKBjBx0qoGCydKsyRjzSSe1V2jLRnBAagCKa4L5G32r&#10;Nu7r7LC8kkgCgZ5PQVdlkeOPaBlq+e/2iPiPdeH7Z9A0+QC8ul/0iQHmJD2pAef/ALSnihNe8Q28&#10;ME6ywWaY2o2QSfWvNPDmgzeJtcsLBMiS4YKCBnHvWcwleM53Sc9WOSa+qPgP4P0W38H2OvRW6nUr&#10;lWVpTzsGece9ABa6D4b+GWlw2ccSy3d78k80ig+Zgc4B6DNejeG7G1sdHQWcMcFsw8wLGMBs964r&#10;4gfDgeMLy2ng1CSzlhXaFC5U810PiC31HQPh7cQ6aWur63ttkIX7zHpmmBx/iD4NJ4q8dLrZ1SSG&#10;AOJDbKvcehrR+Ol1dWPgv7PZLNvmlVGmhBLKAO9Y/wADp/GRubyHVreWSzMe5ZJhhw/oPatK++Lm&#10;nr4wk0CWGRmSVIzL1XcfUe1IBvwH1HUrzwbOmpRzbobgx27zAhmjA681V8P/AByj1rxg2h3Wnvbp&#10;JOYYJB82ccZIr1eS4gs7fdIY4x68KtcX4f8AhroNp4ifXrWLfdyElWZtyqe5HvQBd8dax4en07+y&#10;tfeFrS4YBYJjgMexFReDfAmh+EVkfSrVIWlGfMJ3HaewPpXH/Gj4dX3jC50yTTYY5mhJV/Mfbg54&#10;IrqPsupeD/AH75zfahaW3RRncew/CgDjfEnw78Ran8Totatb0NpiEFcn/V8jK4ro/jJ4km8K+Bp7&#10;gSskkpEAdVORkda5n4N/EDxP4w8RagLyMf2XEmSpjK7H7AGtrx98X/Del6xD4e1G1/tF5n2zrtDL&#10;H6fjQBS+APiK917w5eS30jTG0k2R3TdHXGf6Vnz/ABu8N+KPEEWlXdjtijmKx3M6ggvnGK9L0vTt&#10;O8P6GlpYQLb6cyl/LHyghhyf1r5e+I3grSfBviDdbaot/FNI0qWvUwnOeTQB7r8U9d0nTfAeo6ZL&#10;eW8ErwgRwRkE+2BXyVHczafd+dDIUcLs3x8Eg1d1i4n1i7eVpGmlY/ediateFvCl1r2qwWMKvLLM&#10;+wFVJVT7ntTAyIY5ZpmkOfmPPvXf+EfgzrPjC6VrKI29sv37idSBn0Gete1fD/8AZ4g8L332/VZ0&#10;1S8XiOEL+7UY5yO5r2ex09beFYyqqi9EUYApAeV+C/gj4d0BIfOtV1DVYHDm5l6Bh3Ar1RLMCNdo&#10;Az14wKVbM/2j+6X5T1Napt2Xap6UwILe2i+XIzinzR+YdoXCirS26rjjaac7JFhQd5PpQBlspVgQ&#10;Plq/C26PJXHpU6QJIwy2B6VYaOIxkrztFAFPPzdcioR5kzH5CBVuNRJlcYNCv5ORnntQBW8lY+HX&#10;L0iwfMCp+UUrzNJKFLAk1ZEbRqAg/GgCHcVIGOajjzcTAAdKtLDuUnIzSR27wKGU5Y9aAGOTH8p4&#10;HWopLqPbtByaJo3kk+cHFItnHIeBg0AC3C/UelMj3ySMc4GeB61ItiQSOtLIRF8p4x0xQBK0ZaMh&#10;sh+lR21gI2Z+hamJPvbk81a84GM8cdBQBXuYzuVVOR3qPd5MmMHBo2yMxI+UU7DFcMP+BUATQ4Zv&#10;XNMmt3faueKlhkjiGMfNToZgzEnGKAI44fJ4JyKJJm/hH5VY8wNuzgiq1ziPlOSf0oAZ5hXk/e7C&#10;mnzMA8DPao1nLyDP0q37p1x37UARbXt84OWpqozDLD5jTltyzEs25vSnsskYJxmgCH95vxt+XvT/&#10;ADhCxIwSOgqa3hZzlvlpGVRnauSOM0AENxuUyS8HtQJA/OMmoFt5HbBIwKtrCFXJPNAEbTOqEAVC&#10;6mZct1xUzEIPU+tRj86AFjj8uPJAzSqfLO/GTioWZpZCCCFFOw7PsHINADJGeRssSoqVpGWMqvJq&#10;ZbNuctTZITHxnmgCJULqQ/Ap7eTEuA2Klcp5GAfnNZ24+YOM0AXM8AjoelAUq20803ywzK7H5V7C&#10;p45k+8y4bsKAJY5GjUBV60TXRC7cc0LciTII2ntSMVX5mGRQBF5hjUYHXrTLeX7RKc8U9l+0tkcC&#10;nR2cdvGxLZPegBsi+ZIFUceopqrtm2g7aesiqpK8HNOjUFskgmgBWB2ncarRxHzGCjA71YkYbRk8&#10;55xSLIgzgHFAEkNq2d5IHpUO5t3PHPWrDTuMIg+Y9KijYqSjcnrQAKyMx9fWoXkeSRQp71bW13Ie&#10;wNUPLMdxtyxWgB01wFkCEZ7ZqeKxKsCOh5pIrX5t5GCORmpvNePrz6AUAMmiK9MZqLyQWAPLUxZn&#10;kZyfXFSqVXLBvmIoAsYSPO1eenvUYURoXZ8c1VuJGjG4n5veopGe6jG87RjjFAF8SKVMmRVePEkh&#10;Zjz05qNVCQKuMj+9T1296AHTKAuc5Wqfy7iPMI3dqkaYMWVCStU3kWNum40AX4+EAxinmJZlIY7e&#10;/FUY7oDPoOTVmG6Ro/MDDaRwc0ATHLLg8KKi8osQUGCfWkRmmYEHINKxZZSAdwoAdxHgO3zUBVVy&#10;epp0dv53zSLjmrENsrtnGEFAEO05Vuqd6nWGEKTkKTzTZlH3EPFQOmO+aAFbhjjpTmk83GBgVFGX&#10;Xgj5exqxt+U44z3zQAyHKZOc07azkNtxSbFjwd2TUnm5BY/dFAC+Xlt2cYqF4wzZJBPbFEknynJx&#10;mooIWZtxbJ7UASrC+fQUJYu0mS/GcmpGmZY9ueTTWuD/AKsfePWgCvcWY3Eg7arfYkbIB3HvV2aE&#10;bcs9JHCruCvU0Ac/dacdxKrkdCCM/pXn/jD4M6L4qgkaS1S0vCMLNEuMd84r2OSIqxwOKgkgiUBm&#10;wTQB8W/FL4M6t4F0+2vIozqGn5KyTxDLIe2QK8tUTR7mTdwemCDX6LXVqk26ParxH70bjKn8K8p8&#10;f/BPTfEwubjT7aOx1NlwpVfkY+4pAfN/w8+KF14BF+1vbfaDdKN0Z4BIPWvXdP8AE1v8V/EumSWO&#10;qf2bLp6I81iWwHbOT9a8f8UfDTXPDMpivrcJIq7maMHbjNclavc6PqAu4JXguoW3JIpwcigD7j8U&#10;6/faT4cvLqzt/Pu40O2Pvn/61N+GeqanrHhW0u9XiaG9fO5GGD14OK8m8CftBWmtSWmna3CbaURh&#10;TeE/KzDua92tbiL7IsofcrAFWHQg9KAII9YsbzWGsBOrXKAsY88gDrWldRxLCY2YEONu32IrB0/w&#10;rpi65JrEQK3ci7WcHqKz/iHp2u3mmqNBuVivFkDDf0YelAGx4a8H6d4e89dNhWBZTl8dzWH4r8O6&#10;3e+ILBrHUDBp0bB50HU4PQfWui0uW/sdFiN+o+1rEDL5fTcBziub+G/xE/4Ti91ZJbR7VLOTYm7q&#10;/PWgDqby4mtdOkm2MwUZ2imeHdWXVLOK52MgYZ2sMGp7/Vra3mS3d1BkOFQnk1JZxwqw2qFSgCVd&#10;St5rww7lMhGdvfFaE6r9nwWzx0rmIvDcEfiSXV/OdpJEEezPyqB6CpfFs2qLpYOlbDcFwP3nQDPJ&#10;pgTaP4ZttHe5ktgymdzIwJzzWZrmn313qFuIFjeybIuUk/iXHQVuWt08dgu475do3fXHNZGl+JI9&#10;WuLyKJGU28nlszDAJxnikB8z/HT4d2/hHVlu9OiddMvPmPBIicdR7V5zoOuXnhnVob60k2XEZyD6&#10;jPSvuDVdLt9U0+4sruJJYJxhldQfxHvXyR8Wvh63w/8AEDWvmb7W4Hm28n95e4/CgD6d+GHxEtvH&#10;Ogpe2yssiERzKez45r0SKZniLBee5r4f+Evjq78F+ILSUSM2l5Pn2o6En+L8K+y9D1tL2wguYpPN&#10;hmQOh+tAG7CxCgMPentIY8ljVeFmk/eMcLUyushOFpgKsmRuFMmkdiByR60ixkSBM/LnJq15aqx6&#10;Y7CgCFpflChAD60Q7mYqTzUnktI2cbVqaONYx6mgCHyWUMWfI7VWuYh5ZzwcVdkVVUk5qqqNI2cc&#10;D1oAraXbkZMjjIqeazEjKwz1ptnCzXUmOB2FX2AUAs2O2BQBFGvylj26U1mLZJFW1j+UBRUciKqk&#10;4y1MCGNhHkkYpOG6Hj1phhkYOX+UH0p6whFBD+2KQDaKfuiXjcTRTAsGQqhwcA1XkYtgnjHSrEcL&#10;7SWOaPs4kYA0gEt5xGpLH8aU3BYbk+XPFQzQ/Mo3YXPSnNKnC44oAWRWmXG4helM2sjbU5FNkmDN&#10;t3YHpQN0fKnmgBxjk2k1Un3BRzip3kdVLM/PpWdNNK0TMeF7UAcl8QfF0fg7w7faldT+T5alIm65&#10;kI4r4v1/xFfeLtYN5fSCS8k+XeO47CvY/wBprxYJ7iy0JXEsSAzSY6BuwrxTw5p91qmuWlta2zXE&#10;ksgXao6DufwpAdj4A+EeoeOpLuGWRtNjiXIuGXhvpX0r8O/A7+C/C9vpJuje+W5YSEY69q8/jt/F&#10;fhnx1pum6bbG50OKNCzqMZz94E1614q8TW/hbQ5NQuB5cMQG7HvQB474Th8Z/wDC4Lk3wmax3yJK&#10;pz5aoOhH6V3vi74laN4RnFnqFyUu1j80xquSF9a6Dwr4js/Felx6janMUowCRz9Kxtf8LeGPF2sC&#10;O/t4bu+jjKH5sOF7g0AbGheKLTWNBtdSsHLW06eakhGOO5rmNN8OeGPEPiafVoEt7y/VwzyRtkBv&#10;eumvPCdlb+DbrRbAfZI/srW9uFP3Mj1rg/hB8LNT+H7XD300UjSpj5GJJ5zk0AdL8UvDE/izw1Lp&#10;dncfZZZCD5mSOnvVb4V+D9R8F+HzaahdfbpjJuADEgDHSuN+J3j7xRovjK00nSrYC2l24kaPO/PU&#10;59K9R1PVo/DehPeXknlpGgZ298dB+NAHi/hv4ieKb74rS6ZInm2K3LI9uU5iX1/Ku++IXxP0zwLN&#10;bJeSFpn5MSjJVf7xrU8F694f8RyXmr6asMlwxCzzKmHzjjNYfxC+G+lfEySOV5Psl1CfL8+MZJTu&#10;pFAHUeH7u0vNHjvbJY1guh5gMaBc59cd6878a/CTRvGHiBNXS7+zTxyKbhIcHcwx19K7G+8O3Ok+&#10;DZtL0M+XPDb7LfccZP8Aiea+fdJm8QfCzxJNqWv/AGhlbJ8pm+WRj0xQB3Hx5+IV1pcOnaJpbiNC&#10;ga4ZWyyheAK+fbqZ7y4eWSQu7HLSOc5rQ1jXZtf1a5vGyvnSFmyc4B7V6n8FfhRD4u1CPUr2Eiwt&#10;mw0Uq4849se1AFL4PfB+fxVdR6neo0ekRrn5uDI3oK+mfCPgXTPCdpiwtI7dJGLk4yxJ966LT9Dt&#10;7OGNEhSKNVCpHGMAVeNqqqQxwvpTAr2sK/dDAZPWrTWaKMbwD60gt444w6nAHSmKpnx+poAljxGM&#10;Yy3Y461ZVgygkfiahUHbwMEU6TdsyefagCVpImYAt0qIW6M+/f8AhUZjVkyw56U+3tSDuU4XtmgC&#10;cR49vemtL5S4Tmlkb5fvZzSb4Vj5Uk9KAEa4wuAfnb07UkbBVww3moEZGfP8VWFYHlByBzQBXVVS&#10;fIHLfpU7PtXCn60qxhfmcZOKayouNp96ADa7LhWwO9OWORclmO2mXF0Fjwp5NELiQDDEtQBIJV4D&#10;A0qxho8g85qOUkMSRmoo5CzALxjqaALYhlbgDHfdSrHgHeozSLcFVO4/d6VXEjt8xPGeKAJZYA6k&#10;quKYkKxKA3PemSXrcBetIs25Sep9aAHs3B2jj0pzSKVCAc9aitozI25j9KkaMqoPWgBrIrY75pzw&#10;NGAFHFOWTdIOOlO89xkhcjoKAKsavvAY4WkusLgKadNIw9jUY+ZtzdqAIdwVgP1qy+5sBDhe9RNE&#10;c7guQaGVo2AUHJoAnjkdmIJzjjNL5ju+CPlHep418qPLD5vWo8Bmx0HvQAhuT91c5HelhaTyyCKe&#10;DGvP6Gl85WU/LigBscauxycDFSyMSvy9PWq33o2AJWnbRHGoBzQA+SMKpbOB3qFpC2BGM5pLm4yo&#10;Xv6VYs2VOSvbigCowkaPG3HvUseY8etPlkLN7U4ZhTcR8xoAlN0GUDODVdrgSNjrUUkLXEnB2ip4&#10;4Vi/2sd6AIZJA7YxyKTZ07mnyx+c2F+WkZQjgE8D9aAGszhcgU4ZIBb73tVvy/MUBRjNNKrDnJBN&#10;AEa53AkUMzO3TC07zGkDYGeKY5ZVFADlfaCAdpqKRnUncd3tRbgyTEudq1LFHvk3E/JQBXVfM+Yj&#10;HtUgiZuBnNTTFTgKvfipQwjUbhzjk0AVhbPxuyB61J8ykBelEl2W+UdO1OjzvagBpkKkgfe/lSQq&#10;7Nu6mlmUSOo6NT/KYLhW4oAhurh1UkNz0qKzuHdtp575pWiRskngVZtoYmj+U7W9aAIJrxt+xhgj&#10;0pReHuMHtmnyQiPqpPoajeNNgZjg+lADS278am8v7u09qbxGUyM5FSJlmJwVoAimhaZvm+6KeY4y&#10;Aq8VHOsm4qoOKWCM7txHTtQA99hYKThRUcska/Io/GmTRSHcynqelR4dfvoCRQA1G8tSStZ95I0b&#10;lsc1qs4WMvIQAOi4rk9a1orMyKvPrQBV1DXHjZkHcYNY+n69cW0aQuD5S8Kw9KnFrJqUnyjJNaFr&#10;4Xn+XKc/WkB0ml3bSW8ePukZ96vRy7pMBTjvUOmaQ0MKq5wR1xV2O3EbHBpgWVLHB/h9KepVmK5w&#10;f5VXjn2swNEbcuzGgBZI0jYlWJbtTQgjXLnB9KcqhQXAyaiYtJJ844oAczCRVC8ml8iRgCTsFKre&#10;W2AuR606SWRl4U49KABUSNQrHJPerHlx7Rg9ulQpA7qoYBR1pGjMbHYcj1oASWEfe456CmR27r3w&#10;KmhY7gTg1I0wwcLjBoApTRybQO+etOSNurAoPWnS3Tt90Ac9qf5zSbVP3e9AFaSBpG+9lR1FS/Ko&#10;ATrjFObaFIUc9zQuyNcry3egAVmij5HWq08LNhgOTVptzkHIYU2RZBuJbIoApNCU6cnvTmXavGGP&#10;rT40wpY9+tO27v4aAOf17w/b6xa3MN7EsqyIUyRkjNfKvjX4Ea5o81zLaNHqFlGGcsv3wK+xpY92&#10;7cPlxxWXJbRRqx2By3BDDg0Afnl9nMDMrkgE4K9CCK9n8F/FDXtc8L6l4Ya4VbzyALG6JwxOcFfy&#10;qb9oD4btpd4NZ02yJtpifOWEf6tvXHpXicNzLFMrpK0TqcqynFID7R+E+l6zofhG2tddcy36lvmJ&#10;ydvbmqtt8SmuPiW3hoWjBFUnzj6j+lZ3wh+Ih8XeCor3U7iKC4tQYpizY4XjNdhpNrpOsX0Or2gh&#10;uJwpVbmPBJXuM0Aamqa5a6XavNfTpbxAgb5Dgc9qNLs7KG3aeyhjQTHfvVcbvesX4ieBYviBobab&#10;LI1uwkWRJF7EGugsNJk0nRra0TLrbxCMOx64HWgDC1zwfa67qVlfSSPHdWr7kdGxx6EVf8QLe2+i&#10;XRsRvuljJjHq3auS+Ha+K7rXNYk10k2m8C2XGAME9PwxW/4m8a2fhrVNOsrqTa96+xBjI/GgCP4a&#10;w+IZNAR/ELL9tZyQq9VXsD71pf8ACX2EniN/D6B2vETzHOPlHtmuit1BhVhgDrVSDS7SW+a7WFPt&#10;B4Lgc/nTAsQxLsJbCjpg96SDRYlYtGioCcnAqt4w0m51XR5Leyma2uCMo4PQirthFcWOmxQyyebK&#10;igM3qcdaAMzVvD73lzbSLM8IibcVU8Nx0Ncd8V/AaeNvC01ikKPqEfz2srj7pHJH412en6rc3M9x&#10;HPCyKjYVuzD1pL64jVQC21ieKQHwNcfaNEv5Ym+S4hcpInowr6H/AGcfHkusR3ukXsqiSFw1uGbl&#10;gRyBXKftFeBotJ1iLW7SFY4NQfEij++BzXnfgfVk8O+KtM1F5Wh+zzqzsv8Ad7g0AffVqWkiG0DH&#10;qaueSY1yaw9E1e3uLNJIW3xyqHV/XPNbUMiyKA1MBqXCI5I5NTR44duhqKQRqQFGM8VOsZaPAYYo&#10;AHmLbcfdprSZkJ/Kp1hiVTzuam+QBk9RQBCWMf3hnPTNKmWIGcUSMTkMv0ohhZeV/WgCT5g+emeK&#10;iDAdRmpdrMxyelRtCypkn2oAl+0AKdvXtUElw23jqTSQwszEFs1ZeyVcHPNAFb7UY8jOfY0ikvyR&#10;jNWWt4THg/ePFRyRLGByfpQAn2VW5wKKPMbt0ooAkaWaDn73rTlvPlPY+lQx3O5T3Bpiqd+QvFAE&#10;rXJZs4FELbmJC9e9M2gH0qxD8kZ28/WgCNLcSSMcAYqby4hgLy1N3rjA+/3qOWMhCcEZoAiuYzJw&#10;vGax9UuBary4EaAsxPTitONi2cmuF+K96lh4J1yZeXWAqGPTmgD47+IWuSa/4q1S8OAJJ2CgdAAc&#10;cV2v7NOnyyeLNS1CWMmzt7Nt02OEb0HvXll5uaQAjbxuxX1J8FNNtdJ+HenoIxEb3dJKW6yZ45pA&#10;dh8M/Gem+Mobs2mTJbymN1bggZxn8a2/FWm6fq1ubDUkjkgm4ETNjd9Kx/BfhDSvCMdyumQlRcPv&#10;kctkk/4Vyvj/AOHms+K/Fmm3dtqLQWkWMruwUIOcj60wO90HwzZeHdFjsNPTyIY8lRnkE1xfhv4c&#10;3uh+PrjWTfG6t5wwdWHzHPSui8b6xceGfCt1eRI0s8CZC+tN+GnitvFfhqK/mh8pmJGMHn6UgOT+&#10;NHxK17wG9mNM0xZbacFXunG7DdgB2rsNH8RO3g6HVtQGGNsJ5io4Xjnis+Xxr4a8RavcaDPPHJdx&#10;yhfs868bh6Z710l3Z2jabLbyAeQ0ZRl6DaRigDA8G+OtB8bXmywmjurmFPMKunzIPbNX/HehWfjD&#10;RZNLuXaNZDkMh5zXN+A/hTp3g/XLvVbKV900XlJH2Vc5Ncn8YLzxVb+KNLg0p3S3uGCxMi9+4JoA&#10;73wP8PrPwDot1a2f7+5uG8xpmOOQMAV5R4N0nxto3xKi+3QXBs5riRrh2bMRXqCK9Y8ZeL4/hv4S&#10;+33Ya7kVVhVRzmQjufrWd8MfiCfiJBdebbG1ubQhZI85GT6UAZfxY+JUngGC0dLY3JuNwPbZivB/&#10;iR8SLjx8tj9oj8lbYEKo759a+gPEF94R8Ya1N4e1m4jlSEtvToRxk4NfLXi6SwfxLfJpalNOWYrA&#10;G67RxQBe8F+HT4j8Q6dZjIimmAYj0r7f0HTYLO0gggjWOOBQqqoxwK+aP2YtEF14g1G7mj3i2jBj&#10;3evT/Gvq7TYh5IUL8xpgW41YrvDYxUqyfJhvmJo+ZVxjJpFZYzucc9hQBMzJgJsHvmnp5Kf/AFqZ&#10;tV1JPr2o8tR9zPvQBN5icAUyVwqjIznoaXKR4yOfSq00gmJTlaAEl/eZweanimKxhSMjHNVltXC5&#10;QnJPNTHcmc5wBQAySTfwOKilVuuadDCZnLPkCrDJ5g2IuAOpoAitYS0ZPrVxpoYYwOjVXWOSNtqd&#10;O9Rsu6QAjlaALXmALkLkn1qKRS2flxx2pq56E05pvLXbg5NAFdbcZzkmrDIItu0896cjI0eAPm9a&#10;QIFUFqAI97O2Cufep441bhRj2qNpSAREtRRTSNk45xgUAWLtSEC9OaqpGXlxu+XpT9r/AHnJJFOU&#10;AqcnFACG2Rc7SMe9RrCvO08d6U5U8ZI71YhVFy79PT1oAYzMB8i49KRJuMPxT3eW552bE/Wo/L6H&#10;IJx0oAkVo/lU/WmSBlcFThewNNOdw4/Gjzi557cUAJHavITJJ0pkjBXCqMmpFkkZtu7AokiVcsfv&#10;etADdyqwJ4Y1MzBmyoFVpkPykcnFNgRg2TkUAWmdmk2t2FOMZZvU1H/FnvTTNtbrx60ATMvl/O5A&#10;9qTzyyDAwPpTVbze+QasMViTaOTQBXVWlUt0xSBiH+YZx61LLMMBUXb6mo2bdERj5vWgBPlmYfKO&#10;e9WNsaLjiqa28sbA9c1JtMkm3GB3oAdIVViVxgU1pPMX5jxQy7TjFJJGJGHpQA1pAi5Bz6Yp6yqy&#10;jHSo5l8nEYAwaI42DewoAn3BQeu6m/ffOMmkWNsnGTTlYKelAE8i/IGDYaqkiNJn5uKmaZWUjHIq&#10;vtYyFicCgCe1UxrknjpUU1wHYd+egp/lHbjt9aZDsVsgbsUASxq8zBcbR61HJC6fKr59qs28jjcS&#10;AFFNeYNgLy1ACxQthQB83cmpJl3cEgetJFJ5bEyNu+lReYkzkgUAMYorFF6npUgjULksetPEMS4I&#10;+/3prw/MXZsjstAC7Pm3lsDtSNIxkx19KTcFky3PHT0pfORui4oArzEbSDwaarMjfLk8Zp8qiQME&#10;5x1JqSH5YSDwfWgBYblnX5uMetEkY4OeTUE0ag5B3H0qaEqdoLc9cUANLMrDvilkvise3oxPWlmb&#10;c+BUf2dmwGHH0oAX7UxYc9utPaQv04x1pv2MO4HJHarAWKBMHIbpigCs0m2PoSaqrunY/Nj2rTa3&#10;GzKtyajjtQ0mccigCtIEZdrDiuS16x/0jeq/KeOldtOA/wAu3HqfWm/2fCYWMigr0INAHmkUrWFw&#10;rg9Otdpo9w12qsD+dQ3nhOO5kJgO0Hs3NXNL0t9NBV2zxxSA1TI3Oz5hVcsQPU1NFEY1Zi+DUW3b&#10;8wbJNMCNpPMG1fvGp0jMS5cZNEeI2Gep/SnTSHzMZzmgBfMSTA6DNI6qXCg5J60xehOOnapbVArF&#10;n496AH/Lu2qMY61I0wC8ABaiCom58k+1Nkj85PlOFoARpy5+Q4px8xogo79agWPy2why2almlmj2&#10;heeOtAB5BXaVyPenxwhl/eGo1keQorNj1AqWSeOOPHU5oARoIlwEWnybVUZXGKrLJ82QTz2qVhLN&#10;1Hy5oAVWErbQOneopYxtxnBPWpXjjhAIJzULxtIwYH8KAGLhcAtjtUiyxcjq1QTq3brmpRGMqcc0&#10;ASTIsigHgUoCoADgDtUUjh2OPWkaGSbGDgDvQBJOqFcZ4rPdedu0EVN5ZXJySab5isvzDmgDn9d0&#10;iC+s5reePfBOhR1xng18afFr4fn4e641tGrS6fJ80M5H/jtfc80cbNtIz7V4R+1FZ7fCtlcCBTFH&#10;PsZsdARSA+bvDF5HuezubiaC0usRlYiRkk8V9g/DbwWPh/4di02K4a6X7+5u2R0r4u0+b7DqEUpU&#10;MY3DgfQ19pab4xiuPCtlrMqmCJ7ZZZAe2Bg0AMttT8TN8Q2t5bRToDxnZMDyrDvWr8RvH0PgHQVv&#10;pwZcyCMRj370zwL4utfGNrNe2ROyOQxnd1zV3X9B03xVbva6nCl1F12N2PrQBJo+tJqmlW18vCzx&#10;CRdvYGo2s9M1y5RriCK4lhbKlhkoalstEg0/TY7S3HkW8SeWgH8IrlvAfg688Nalqdze38l6Ll/3&#10;Yb+EA8GgDvNShmk0+WG3l8mVlKo/dT61V8H6XdaDpojvrv7VPnJkI6mua8WeJNU0PVdJWztftdvc&#10;ymObHVBxg1111fJb2LTSkIEXcxPbFMDBuvEWrN45i037NjTmiL/aB6+lbOqaxFoNq1zdy+XCCAzM&#10;eOeKzvC/iKz8RQG9tHFxGHMe4diOorT1jT7PxBZvY3kYkjbBKn1ByKALVvcxSW4kQBlbvUE+mw3U&#10;isMEqcjmrdtaR29mIgNqqMDFc34X0vVNM1bUZru6+0W0j5iXH3RSAqfEfwjb+JPDN1aT2wuJURpI&#10;RjlWA7V8VXlu9jNLHMmyUHb5Z6j619zeKPFq6ddWkAtnc3D+XuUdOO9fHPxW0XUNC8balBqEapNJ&#10;KZYyvRoz0NAHvn7OPiK91bwjPa3v7xrGXZFL/eQ9Pyr2y3c+WG6mvk/9m3V7mPxdeWqzH7HLa5dG&#10;PAcHjFfU+mTCRQOuaANGJQzFj17VPHlvkB470wOp+VTzilkDqo2jGe9MCwTHCpwdzGmeYzYAPNRR&#10;xsAcnIzUhjEahm/SgB0kjthQoBpBG45PGKXhsnGB60hRgPvZH1oAfBEWy5ekuJlVMe9FupmVlPAx&#10;ULR/vgN3yjrQAW8ghcsTkmrMLCZsOe9RxxxyPxxSTLuxtOT7UAWpGj6g9Kj3iZjxnFRMw+6Rj1pZ&#10;Jhbx5HOeBQA9lGfuZoqHzmooAkso/LXDHJ9alwkZPGT6VHzGvB4qWH7okODxzmgCNot3zAYNNhDs&#10;/B4qeSYsp24xUKk9h3oAe+1W+YYPrRI29cA54qHzg0nz9qSSTc2VG2gCG5jdUO3j3rxz9ojUJ9P+&#10;Hd8YI96yyLHLu9Otew3TSMvJ+WvEP2mLp4/AexDuEl0qOuOx70gPk6QGaUgH5ug5r6Am8I+NNW8E&#10;+F9N01PKEcH76fft2A9D+VfP8PlxylZFaQlgAB168V9SaL8UWTxHo2gNZyAPAkfCnOQPvH2oA7zw&#10;zbXXh/wrBBds1xc2tvteQc7yoJzWH8N/iC/jS5vna2MMduRtz1545rsdU1a307TXlmZY4VHLN0qH&#10;RtP063i+0WkMcRuFDl4wBv8AQ0AVtd8SaTbMLW+mjV5vkETnJbPtWnpdjb2OnosCpHCv3EXgCuD8&#10;cfCqz8Xa/a6n9rmt5o8BlQ8NjofY10PjjTr648C39npEpivzb7YWHXgc496AObtfhBpf/CwD4lWZ&#10;2cyGU27cru9c1U+O0PiC80W2ttFWQW7yH7S1v9/HYfSl+Bh8SWeh3Vv4iilHlsBbPMfnPqD7VPqH&#10;xUt5PiFZeHoYN4eXypJ84w2PT8qAOn8D3lzD4NsPtkbLcx2+JBIPm4B6/lXH+Cfi9YeNNel0o2TR&#10;XUJZsuMgYPB9jXoN9eQ2bJFI6Ru5woYgZNZfhzwRonh3UL7UbS2VLq8OXbr+XpQBX8bal4fbTxp2&#10;smEQ3JGEm74PUfnUnhvwrp3hXTWt9JgWOCRt7Op5bPvXG/Fv4Z3/AI3uLS40q5hiniHlukx425zk&#10;e9dPq17eeGfAbvHF9ov7W0CCOME5cDGaYHmNl8E723+JTXX27fpcjmczNy+TwFrxvxt4eufCvibU&#10;LW5h8sJM3lk/xgk4Ne+fBnxpr/iy71H+1I8LGqFCUK4Oa8n/AGgb9r74nakgfKQIsZXHQ+tIDt/2&#10;Z9btpNV1Kwf91PJCJM5+9t6CvpvTZi0IZB2r8+vCOuTeHPEVleRzNCYpAWZe6dwa+4PA/jKy8SaD&#10;BqFjMJoH+Qn0YdaYHaRzM208Zokbzvujv3qpbzM+D0Wp1kUSDHGfWgCcqsMed/zHtU0WPLGWPNVz&#10;B5rAKfrTmbYhx0oAk8xS3dvSlaMsxbG0VHCwZcqMc0q3DGQhs49qAJIc7h1AFTDDfdxz3qBneViF&#10;6UqqEPzNg+1AEh+VTkgelMVzsJU7f60/zBz+73io5Iw4A+7ntQA1bwwqSTlj0psb+YxJHFSx2Sdz&#10;T32Qx7VX5jQBA0jLJkJkdqXmZizfh7U5S7Jz1zwKGX7Ou5jhj0FADd5X5AMClMo443elQLcbs570&#10;NIFYd6AHtN5fyDhmqzGyeX74qCKESOWIxxxRtVc+tACSZ3YXn1Jp0EZcNuPvmmZLcipHkHlgZwB2&#10;oAkwrIdo47mmfIoBxvPpTZLzagjROvepI1O0EL83b3oAdNKNu1eD/KoYoVjVmZs80y4jfJx8pqFt&#10;7xADOc96ALU1zxjHFV93mMMcUiN5cYDjBzUka7vnAwaAJY9sWWIyagkuDJIeMAUu854U/jStiRgc&#10;YoAMbsHtin7Cy7h0pyJ8pOOKGlO0IBzQAw7WHPAxSLHGy4H3fU0swEe3PNNdhtzjAoAkk2jAXoKg&#10;klweDyakWaJe/akhK7jIyc9qAGxtIcKMMO9WVZWXB4IqMMu3d0PYUjSbYTgZY0AO+2Nk8cdBRHIz&#10;Mxfj0qFItqg5z3qOS4ZSRigCfy5Gfg8GrTIY4wWIBqhHNIoyTz2p0kjyLljwKQDtnmSbjz6VZ5kU&#10;BVwPWqVuwZ2bvVlSy89qYDpGZc/rTPMLYz0HSkkuAzFQetNz5ZBY5FACSR55AINMdZNoA5HrT5Lj&#10;uo4pd4bgHPHNAEa72U5OKXcY1VQmalXGPftVlYVGGIyTQBVViIyCcZNJ5ZjTehyTViRVjGduc1Ex&#10;3MuOg7UARrnB3HJqaBSMtjiiTYenBpBujXIOAaAHNywycLTfN2biV3elRht3UVL5hYEoMACgBEx1&#10;YcnoKb5TtIQfSmvMd64Xn2qVZmU5xkmgCJlMLAYzzzUpkQ5AFLIyhcsMtTI5Ay8J+NAEa7Y2LAE4&#10;qzD5bfM/Gab5YOTjCgcUeasjBccfyoAT5EZnB3HsKIZJJuPug9qiZVhkOzLCprZSqnKn8aALMYEb&#10;c9qryXCvMSVwB696mOSvy9feqxYc5GWoAa1wZWG3gd6fDPIQQvOTzVe6HygxjA74qTT5Ft1/eHPr&#10;QBYc/MAenrUd4xYADp7U9pgSeOD0pyqvQHPtQBGrkKAq4wKGhaT5nbn0qaGUIrIPmpsk6R/1oArz&#10;RvOBGDjFLHi3X5jlu1C3Ozc6nk0R/vlaSQ44zQBKGXiQjmkVtu5jjPUUxmOFwdx9KH3PgkdKAJY4&#10;zsL92prTD7ufm71HNM4XAGPpTRAY13N1NAEnmqzEDoOtMllbPyfd9KfG0TLkjmpVZVXOB6CgCvHn&#10;CswIz6VPJNnYM/LTxMqxk9+1VGy2W6+1AE+4PKMDj1qtM4DZYfKKLdmaYvjC4pW2zN04NACwotw2&#10;7ftHpVhd6yL83yjoKg8wQ4AUVKZty5A/OgBsjbpPmNKsgMnXgdKr+cXk2leTUrwtF0Ge9AC7WlkZ&#10;mPApisUdirUsc0mwgrtX1qeGNZYyQOPU0AQbgY/fPWmyXEi4AGV706e1VVGG70yT5VbdytACSXKs&#10;uQfwpqyBiWYYxVU5ZsJ17UbpNygdO9AE80yJGzKMt6141+0NqUZ+G1/DOFZZHARTjOfavVdRkCxF&#10;Qw96+Sf2jPGcmta5DpkEw/s+yB3BTne/vSA8ogUTSiNRnJA3HtzX2bpNnbf8InpthMgNubSOJwej&#10;ZHP86+Svht4dPirxVZaeSwR5AzN7A96+jfiT4Q8QeJptJTQr029tbL5TxbtvTGG/KgD0nwv4d0/w&#10;3p7W9hAIIyd2B3PvWFH4P1h/HU+qrfn7A4A+z54HFaWoSX2ieDZ5d/nXdna5yf8AloyjrXLfCT4p&#10;XHji3ukmtmt7m3xuYAhWBpgdL8R/E03g3w2b77M9yqsEKxjJXPf6U3wrrh8R+H7PUUjkjEybtrjB&#10;FWPEXizTNNuYrbUbiKOWbAWKTnOeBxWjb3CxxhUAjXHAAwBQBnaTrtjqmqXNisgkurXBkTHK56Vt&#10;6lpa6rYy2jn93MhRvUg1z2k+D7ax8QXGrQkrJcD96M8Mas+MLrWo7WJdEiSSbeM7zjigC54V8G2X&#10;g7S/slipSPczncc5JPWqMOk68vjNLk3CPpbRn933Brp4Lhk0+FrlMOqAybfXHNVtN1qPUZXMZ4Ql&#10;fpSAi8W6+fDOi3GoTIzxwjJRBlj9BUvhrVota023vUBCTIHCtwRT72a2vW+zysruesbEcj6Vat9O&#10;itbcCNQqAYAFAGdeeQ8zNhXdTkKa+cP2mNHlk1LTNW8sKsimItnnI/pXv66C0esz3qzOwkUL5ZPC&#10;4z0rxz9p6FpLHQlXIKyPuA6GgDyb4V64dC8daNMY98ctwIHAOPvetfbmnQERswGMV8J+AbhLPxXY&#10;Xlwm62tp1kfIyODxX3Zp+pNfRiQDCMoYcY4xQBo28ScHvVtkOQfvAjpVSH/V7hyaWPzSp5w3amBM&#10;zY+UkD2pFVpnz170i2Zyskh+tTK6qz45zxQA6SPcu0N9aYsP908d6axC/dPHfNRrcsPujjtQBJI3&#10;lxsEOP61SUS3G4A49atSTLIoD8Y9KI2RAQvWgCL7PNs2g4FSrGbeHltxNWWkVQAep7VHOo2gscc8&#10;UAV1jZ23HrTltH3gl8rShguKRrgs2AcIKALeIBxuoqksMbLkuc0UAaFuqsnzdFpksqH5OgFVodzK&#10;Vz17ipNqR7QcsfWgAEarknhfWhVLco3FK0hzgDinKdqc8UARRxtHliucnrSSArxmrDzKsIHeqUzt&#10;gueR7UARTyfKVII9K8X/AGj7e4PgEiJcqbpTI/8AdXHavawqyR89PevNvjdph1jwHqtrFL5T7A4Y&#10;j0NAHxSUmjmSWM4ZWDDI64Oa+yfAF3pninT9P1a1jje5W3WGSYqN6nHI9q+PrqZWZQjZ5wa+oP2d&#10;dLjsfh6skT+bPPO0krZyRxwKQHVfEbwvJ4j8Oz2FvctFcMAyKOjexq/4S0GbQvDdhZyszywxhXLH&#10;PPcVxt94k1G3+LFrp3lTDTjHzIEO1iR613fiXxfZ+FNLW7vpBFb5C59WPagDz74f694jv/G+tWGq&#10;xP8AZIN3lSMuB97gD8K6Lxx8RtN8DXVnBfMzTXAyqL2GcZNdbpN9Z6hZpeWzJKkg3bh3+tcx4y+H&#10;ehfEC+t5dThMk1uRtZGwcdcH2pgdZazQ3Fks5IZHQOr9iCM5rlbLwX4Z1XXj4ht4Y5r9ZOLiNsqG&#10;H9a3dZ0YyeHLnT7N/s7vbmGLHROMCuJ+DPhbWfB+l3Njqj5TzN8Yzn6mkA74veDL/wAU6baf2bce&#10;VeW828Hdg4I9a0Phzoeq6D4XgtNXuRd3asxLg5wCcgZrH8SfEG50f4jWuiCyae1uCo3jque/0rr/&#10;ABD4jsfC+mm91GX7PZqwTeR/Ee1AHlngv4jaxrnxQvNGltgLIyON+CAgXvmvRPFni3TvCccUl9KI&#10;45DtDYzS+GdU03WrManpkcf2ebIEioFJ55zWd4w8G2PjbyorokGJiRtPI9eKAN/T5LaezivIBGIp&#10;V3o0agAg9DxXnHjT4J6f461m51W2vzaahPjeMbkYgEf4V2niDTZdH8Dz2emozTpamGCMHBBxjIrk&#10;Pg/ous6Vpc0WoCUZP/LY5bd3OaAPmnxJosuiatcWc6FJ7dyjqRjoeo9q9D+B/wAVLHwfcf2TqAaO&#10;ymcssoPCt71H8e9Ve68dXOn/AGZEeDCK6r88me3vXlGoWFzaymOaJo3Xko64YfhQB+hWg+JtO1TT&#10;47rT3FzbMMeaORu9K1baZLhtwAz6V8O/DP4u6l4DsRpwDXNgzl/LzyCetfU3w78cWfjTQ49S09iy&#10;MxRoyfmUimB6N5iw8KdzHrS5Mm3uD1FZ1vdIFIJG6r8UiKVfkn0oAsNCzfKp2mnx2rIuGPPXNQya&#10;gBgqPmPSo5rqYpuY/SgCwzMnypyc0v2cswL/AHvXNVY5BuBLYNSPMFIO7NAFyOUK2xVyPWoprj94&#10;BkcdKjaXbGSOtQ2wBzIxz25oAsyX7KpCrgVFG7TOGzyKib99IQWwB0qRX8tTtUkdM0AWGZvvbhVR&#10;5zK37w7vTFSSKduOmaasYhwVXdmgAjhHOTmpvKSPDdT/AHaauyFWZjzUcci+bnO7NAD7i4kwAo60&#10;yNpCpJXI9alkbdJgDinC62R7VHAoAr7n3fN8q0jTbzgCnSTvImQlLAgkyGwDSAqskpkzzirIu/JQ&#10;Ek5FSrsj+8c1FI0Vxj5cYpgRtqBLZIyT0qSS5eRUwOKRlVtoK4HanNHjBQ4x2oAF8v5PMOT1qUze&#10;Xjjg9arMojYZOT6UiKXYsxwBQBa8xZDgcDHSkjjG7gfWo0jVWO080pykZJegCZ5GzhV+X1qJpjH8&#10;y/eqNrgthScdqk8tIsMzcmgCONWZgzHgUNiRsY7fhSnEnIOF/nSNcANtwDQAqwhACRnvT1kJ2sP/&#10;ANVRySbjsHBPekWNkzjnNAEvlru3Fsk9Kk2hlyRkd6g+0eXnC803zGMW5jjPIoAmGM4HHtSqkbZZ&#10;xjB/Oo4SHBbPPSjG4Yc4oAJJUJORx2pRiROvGOlCxhenNJJGFQlTgk9KAIoc7mwcVNJJkctjFJCV&#10;jQgjp1p4ZZFzt5oAgjXzHOR+NWkg2qXPP1oVduNwwKimxuwDwPWgAZR0C9etPt7U5LE8URleBnJx&#10;UxLJHgDmgBywpsyx6VXkmOQqk+1KzlvvcYppZPMA6mgB5bdGASSe9LEqxrkNz6VG3zdBz6UjL0yK&#10;AJF2ysSTjNLI2zA3blFRNGZBjoKcu1Y8dR0oAczxso29e9Rq38PSmxw9RjJ9TQiv8xOBQBOVC7QC&#10;CxqXesICtzVJsRsG6kDgU24mEnOMGgB00zTSYj6d6tRpyMjC4qjboSSe1Wmk2rzwKAJZJi3yr06U&#10;xoRDjnLGq01yYsYGR2qza3CtHlxg0ATRqI037fzp6yfaG+XjFVZpw2FU5FCv5eSh2jvQBYlmC5xy&#10;aqn97wBk96jWYZYnmp4Si8qOT1oAGi+XHf0pscarw61KqGZt2cVINisQ4wKACFl5G2lZeT/Car+e&#10;Ms6cjtUbXMs78r8tAFhcbjgYOKRrNZGG480eYqrg8cc0u7fghwOKAIHsfn24IHrTmiKx+WGyM0iy&#10;srHndnvSKAuSDyaALDRiNOOvrSJJ5a8r9BTEmG0gnJqOSYySAAYC9aALaKeXI+b0qqbV5JN7vlfS&#10;myXRhzk9aQagi/IOWoAJozGvB2d6ij81uTnaKtbV2hpD97tU3mRLGQTmgDPaRgyqDn2qRo9y5DlT&#10;npUxZW64AApvG75Tn3oAItwBXOSetOj2liw5207BjATI6ZJNV/Mba20Z5wKAJN3zEsfoKc67kzn8&#10;qijUyEE/KRSSB9/DYWgB6yiJskZNPaZig7Z65qq0hVSPvehqB5Gm+Rs7QKANTzQYduaJLjgKoxjv&#10;WTErq/3vlHIq3HMgA3HJoAf5hh5bLNmq0zGaQAevSp3u1XkLnNU2mYMzFePagBXkWFtp4b1qtJfK&#10;vNZt1emOR8sBgZJboK8X8fftBWuiyLa6OUu7g7hJI3Rewx+NAGh+0J8ShoPh02WlXS/2pNIFkUH5&#10;lU9a+VDdTX0jGT5jkszsepqfWtbudc1K5vLyUzTSsWLHt7Ctf4c6VFrnirS7WVPPtZZwJFAznFAH&#10;s/7O3gaNdNl8RXEbLPIQlojcHoQTW/8ADv4javrHji40jUdN+zwGV0ikUH5dvqa9LmjsdB09VUJb&#10;2sK7VHRVFReHLqw1dRf2IimViV85AOfXmkBa17xBZ6fJb2t3KkT3GVjVz9/1FXNL06xsrci2gihB&#10;GSI1ArkviN8P4fG0dkftT21zauWjlX+HOM/yrT1Bb/Q/CUosQdQ1K3tgEDcGVgKYHM+LvhPD4u8Z&#10;W+sS38iJCFAt1HGVIINdT4ysdRt/Cd82mMp1FV/d5/p71yHwl1DxPcf2jLr0LW6lwYlccg9/wrd8&#10;R/EKw0PXLPT7yQxvPgh8fLSA1fAcuqt4Xsn1mHyb/Z+8X+RrP0H4kWPiDxRe6RAzebanHzLgN611&#10;sNwrWqu4AUjIJ9Ko6foel299NqNtbwrcTjDyIoyaANiS4iX/AFnAPABPFOtbWKAOyxqoY5JArlfH&#10;Wh3/AIitbOKyvGtBHKHcr1ZfSug8+a00wKcuUTn1OBQBzmpeEZtS8a2mrw3TxRwxGN4gflf0NdL4&#10;gvbvSNEmlgj8+RUJVB3Ncr8LvFN/4oXVPt1k1mbW4MSFwRvX1rp9Q1i3W+js2kAcjO31FAFHwvf3&#10;V9o1vcXkRguXUmSNv4a8Q/ac8UWksOmaRFIftKMZZP8AZHpX0FLNDHGvYmvkn9o65sbr4hzG1YiR&#10;IFEoPdv/ANVAHIeA8TeKtNOPMia4RXTGQRnmvuixmTlA2egGPpXw18N7O8uvF+ix6f8A61rlSeM/&#10;L3NfcdlbbFJJ+YHtQBrrcJGoVRxVmGZVj3Y5NVhZHy1Ynk84oWMspXBFMC41yWUAjIpFhPDZwKrL&#10;GYVwOTUryMEwTxQA6SZUjIK5+lQ5d+i7RSNvbBTmntI0Y8w9u1ADdmRhvvdadbxbT9ahW5kuDlRj&#10;NWomUL6tSAbNH5khIfBFMdo2UKxJYUz94M8YzQoUbgxBY0wGqu9mIao3jcNgDqasLdQxqVCfNj86&#10;j3tIwA4HWgC2kOFH3aKRfL2jL4NFABkbTsbA6U1G+fB6CqJkaI4IY89BRGzyZYBloA1Hlijjxnn3&#10;qJXG3rknpVGaNm5Y5GOcGnRqV2EN16UAXbjEcWSearR3G7II4qC5jmkZct8tRfaeSqjBHFIC/Myy&#10;JhSAAK47xhazX2j6hbxjc88DxqPcjit2a4ZYjtBJxWdcNKYVKn580AfA+rWsul301tcRmKSFyjD3&#10;Br3z9mPXLKx8P63aPc+XOsv2gLI38OOcVxX7QPhFtF8aPdoQ0F/H54XH3T3rjfhzfG38aaYu7bHM&#10;/wBnkBPDK3GKAPsbwr4i07xdYm9sp0nh37Cy9iO1T+LPC+m+K9JaxvB5kZORg8q3Y1R8H+FdM8F2&#10;UtlYW32eNm3uM5yx71iX1r4qXx7DcWdxCdCZAJYWHIA/rQB2OlaNBoOkpaWw2xxrhR7+tcH4H8L+&#10;J9L8fX2panci4sLhCF+fp6cetb3xE8UXHhHwu+pW0H2maNgPLbtnuav+B/Fg8R+G7TU3h8lplJZD&#10;2IoAg8eeMn8Ji0lFu80MjYdl7VsLrsC6WL98Jb+X5rMey4zWfJ4j0PxbJJp6SQ3jwk74uuMcVJrW&#10;k2t/oNzprFkiniMfycFfQ0AZPhjxNoHjbVJLuwliuri14LFfnQE4q18RPBth440M2FxKY5EfzYSv&#10;IDDjkdxXMfCz4ZjwD9ruGm+1XFwoRnAwNoOR+NZ3ia88Uf8ACztPbTo3bTNgQkD5dpI3bvegDrvA&#10;PhN/AvhePTmuDeSb3lZ8YyzdK8e+HcOvzfGRm1E3ixJNMWZifKI7V69458aQ+CfDM2pXKmYIwRY1&#10;6sTUXgLxxYeMdNe+tomQK21lYcg49aAMr4rfFGD4e/Z4bm2kuJ7hd0e37vXHWun8Na9Fq3h+z1FI&#10;2jiuY9+H6isjxhouh+LJrG11SOOaSGcMilwGz/d+lbWpWMP/AAjc+nWhFsjW7QxFf+WeRwRQBnDw&#10;v4f17Wl1eS2gur6PBE2c4I6Z96534k/CzTvGhmvIljtdVCY83orgdB7Vj/C3wLrPg281GS9uvPgk&#10;bYm1y2f9qua+Jnj7xNovjRbKFWjsRMvkhVJEgI70AeTeNfCuo+Db4QXlp5Ic/LIOVP0NVPD3jTWP&#10;C9zBJp149qI5N+wfdY+4r6X+MjWK/D9v7SgV5JmjS3HdXIzxXzgPBOo6hp819aQtdQwnEnljLA/S&#10;mB7T4H/aS36oYvEUWyN0VVuIh/Hnkn2xXvWi+IbXVo/Ns7yO6TbktE2cD3r8+bgTI3IKgDkVt+Dv&#10;Hep+Eb9Z9OuJIgzfvIt52uPTFAH6ARXi7g5O70q19q85Ad3Q18+aB+0Pp15bSvqYFnIiqAUOdx7n&#10;Fel+HPHGma1pdvc2l9HMs3AXdhs+mKQHaSyMzDHrxirKlQPn4NY9vqCwqwfhx60keoec33sg0wNS&#10;a+3Ltj6DvTbd3f1K1FG8aqM4+apo7on5YsbaALUeI8nqxqx9oVgBu49KymuyrEDB7Zp0cy4GTlj1&#10;oA0JphI23se9RSfKVCtxTVkiRcE81Sa9/ffdJXt7UAW7i4OFVhxSwsNvA+lRbg+GAyKf97gHFAEk&#10;BZWbzG4NE8nULyPSiRo1jC53SGqckxtl55PWgC7uk+UEbTimKxU56iqS3LKQ+7nOSKk+2qzdfk7m&#10;gCeRjGpJ5z0qE3bqgUck9aGmFwvyjApsWFcAct3oAtLHJJtft1xTlmY5J4INNm3Rx7mfAxwKrxyM&#10;zBR075pAWGY78n1zQZScBjxmmybnABOKjiuVMmGXI7UwJdxdiV6dqfJJlR1yKBdRQgDrnqaXak/z&#10;o2PrQBFuY9V21IMzSKM8UjSLjB5b1p625K7g2D2oAWSMxKfm/Coo4S2SO5pjmUt8zYAobUBCgRBl&#10;vWgCysO4klvakZmjwN3FVRK/XdtHf3p8t0AgUDdQBDcTPHjaeTUsbs8S7jUkMKS5LD58VHkK2AOB&#10;2oAerFccYFT+apxu6/yqq83ltkjIb9KazJCRlsk0Aaissa7yR7VU3eYSxYDviqU10W+UEkUbTIu5&#10;flbvQBa84rwORUn2plxhQMVRSSRmJUA44qYXAXORjPX2oAtSXzfxDNQSMZPl6E81Ta52yEfezU0c&#10;5LHOAaALkKmPkHB70s2obiY16jqaqySEqFB+Y01U2xkk5bvQBYjuvMwAMmp2b0wfWs9bjgqFx703&#10;7SMEc5H60AaKSbpBt6DrSy3QU4AzVKFvJj3ZqOG+3bgV4zjNAFv7QzA4HOaej4YBuM9qgaeOLGQc&#10;mljVJm3b/oKQFpp9rbSNq9M1HLdRbVDcD19alk2iEArk1lXEJlbBPy54FMDQkuEONoyfWoZJC7cr&#10;imQxi3YHdk1HNN50hQfLQBbt2MZLD5jSys02eenWqyyeSvJ4HelaVWxg8mgBwuQZPmXI6Dirm9VU&#10;EDGaorywXOKlbdIy5bC0AWXVGQFD8x70PCvC7yarN+7JFOhlxwWoAkWPy5MDkYqaPbHubqx7VBJM&#10;qj5eW6UKxjUs1AE7XAToQtQm9Ds4OSOmazbqY3DYUnNFusnlhc4560AWFk8vJjyRnvVi3l2sS55N&#10;VWAhbZkZ7VA84XcQSW/SgDRmyzZX5s96akLBuThaoDUWWNVcHJ6Uq3h+UGQg56UAaYkByB1qFX8y&#10;TDcHNVRdF2JfCjsakgvQzHaBkfxUAaTR7VyPvVTl81SA/rVWS8laRvm7043RdgT8zUATtC9xktwK&#10;YwjhxtI3nvUDX0jAjO1KIVRmLk/KPWgC/HmRVYtmlkXEbMfyquswjUkDIqCa4d+FyQaALbsZI+Ov&#10;oKlSF0jy2FH61SVimDuw3pSiSWRTvJ/OgCTz925QTu6ZpzMY4Rg1BkKucc01pPmG4YxQA5L148gt&#10;kU1pjNMCDjjpSMVKM2B7VWjyX4pAXluPIyetQtddkGS1VZiEUseBnpSx3UUOXJ6DimBbmk2qOcNT&#10;fNRI+WAJGaybrWI5mUAc1yHib4maN4ajne8vEcwjJjjYFqAO9+1FY2bdkCuH8afGLw94Jfy9Qv8A&#10;fcEZSCEbifrXjvir9pJpLS4tbCPYJ12rKByAa8Fm1Ga6mcyStPI7EtLIcmgD03xt8etZ8U3k4tZG&#10;0+0Y7EjUfMV9TXmFwzXVwznOO7etaug+EdU8SakbbS7SS9nEfmccDA969y+D/wALNCutJvjrZjvt&#10;SWTy2tkbiA+hoA5T4W/AseJLWLVdVmaKyzuW27yY5r3zwn4H8M6TLFd6bYwRXEf3WRg2OMZqxq2h&#10;RrocljZy/Y8wGKJk/g4wDXG/CD4ba34Hvrq41XVzexSIUjhBJUDOQ31pAdh8SPC154p8KXWn2c6w&#10;XMjK0bNwODS/DfwbN4F8LxWM1yLl9/mOy8DcQMgVzXjHx14g0vxpp2mWWnC6sZ2UNIOvua7LxR4y&#10;tPCehSajf7hbRkBtoyeaYHnXh3xD4n1L4zX1peGSLRYd26DZwF/hIPvXd+NvHum+BrOGXUC6LcMV&#10;jKrnp1p/gvxhpvjqwk1XTzugL+VuZcNkdjTPF3hbS/GUKWeoDesbeYoB5FIDX0rULbWNJt9QgcSW&#10;9wgdH9Qaoap4R0zxFdW09zBHPJayB0Y9iD0q5/ZcdnoK2FkRBHFCYogP4eOP1riPhfpvivQ5bu21&#10;qZJ7RiZY3DZbcTyKAO38VWM+qaHc2VtKYppU2iQcbap+A9DuPC/hmLTbm4N1IjMxmYknk9K5jxl8&#10;RNQ0PxZpuj2unNPDdAM9yQcLzjAruLvUYNLtWmupRFCn3pG4AoA47RfiTf3nj658Py6NNDFEWH2o&#10;n5cAdfxrr9e8T2eh2InvpltoSwTc3TJ7U/R5rTV4ReWzrNG/AlTnOPesb4heBoPG2jiwlneA7sq6&#10;9vrQB1+kSQtp6zJt2yrvDL/ED3rIm0Kz1DWotSbieAbQc9vQ03T9Hl0XQLewiustDCIUlbrwMA1x&#10;/wAK9N1+xj1ka5cNPI91+5LHPy46j2oA6/xRdyw6LfS2aq91HCzRK5wCwr4n8VeIrnxLqD3F6F+2&#10;sdrOvscV9J/Grx9B4P0eezBd7++hKQheAoPGc+tfKVuv2u+C7sAcc0Aezfsy6LPd+NpbmFoxHawM&#10;XZxkj6V9WWLC3UK3Pqa8i+AfhR/D3hM3Eiqt5eybyV6hB0Fex2/lRxjzPmNMC7Hf7m44UVP9o54P&#10;WqYVdu/olPSZI14HNAE7GSSRWb5Vq3tRlyBmstL8NkkZFNk1KQK2wcdqAL0kiw8Ac+lVZD5mG6eo&#10;qiL7a4ZzUr3RmXK9T0oAtKoTOG3H0qXHlLnpWdF5ke5s/N2qZpHdcMecUASyXhIIHJFRhjs6YNVI&#10;5EXO9+9OluOMKeKAJhZtMxOcVOtuQ20mqkV02QozVkyOQT60AS/Zx65oqH7Uq8EnNFADpYged5z6&#10;GqzTTxoyjGK0JIxdLlRtY+lQnTSyqHJoApQs0jbHfAq8yGIIF60q6fGjDuR6VZjwzYft0oAz5d8b&#10;EsCR2qtGj+Zwma2p1VlB65pERfl2Lz3oAymVmbDDA75pk0MY+bGMdq2bm3+XLBRxWa1ku1mL5oA8&#10;k+M3gOLxV4XupmJW5s0MkJTrgdq+RY99rcAlWhljOQw6qw7iv0Iv9NWSEnIYYwVPORXx78ZPhzP4&#10;P8QXFzsEdheOZIiT1J7CkB7H8K/iKvijwIL653/bLItFMCMswUferZ+HHxEt/Hn22a3geNLaXyzu&#10;5B/zivm34aePE8Ea9DcXRc2GCk0a9CDxkivq3wbY6HY6Ok2hxJBp90TNlP42PUk0AaGpfY55o7a5&#10;EbibOIpMfP68d6mt7K30+zWCC3jggUYVFGABXNat8O/7f8ZaZrjajLFFZDH2dej1qfEKTUdP8N3c&#10;mjQeffKv7tDzTA53wv8ACmz8P+LLnW7ed9kgbEOeAWPOfWsX44X3iTTbbTZdDR/s/mbZmiGXLZ4G&#10;PSu2+G82sXnhO0k1yEQ6lJneo9M8cVjaH8TNN17xVc6Hho7uFyoWT+PBpAbsOpPp/hq1ur4GOUWo&#10;lmUdVO3JFYPw5+INh4+t7uSyDRvbvteOTrjsa6zVLa0uofJudrxSAoVP8WeorJ8I+BdJ8Hx3L6bb&#10;+S1y26Rs5zzxTAi8Yabo2s2i6XqbRlbhgRGzAEkdxVrw/wCEbDwvo6WdknlwryB3J9TXn3xJ+HGs&#10;+JvEtvqmm3aoYdoRZCfkwckiuv8AGWvX3hfwq9+yiWaEIHOOD2JpAcGnwh8QH4jW+tNqEUljHOZi&#10;jOctz6e1W/jV4x1LwXaWK2aMrXDHMm3OAD0Fdd8PfGi+KtA+3zJ5U4Yo6kYA96ibxd4d8T+Ihos0&#10;kF5dRHdFGw3DcOeD68UAT6LqkknhK21O7haANb+dIpGCoHU1leHPFPh/xxfTR2LR3Utngt5sYyuf&#10;TNddrHlyaXcWp2pHNGYmJ7A8Vxvw6+Eth4DudQuoLqS6mueAzDAVeuPegC74y0bQ/FVmNF1W6S3d&#10;/wB5A24BlYd1qL4e/D2x8E6Re2Zne8a6kLNNL1UEYxXnXxQ+F/iXxJ8RbW+0991k0ieW+/Hl7Rk5&#10;9Olek/EvXLvwj4Skv7eBZ5F2RlicBWIxuP40AfPGpfCPxJq/i29s7XTHELXOPPY4RUJ+9n6Vg/Eb&#10;4cXXw81f7FO/mhkDJMi/Kwr6T+Fnia98WaHNLqEBimhl2ArwrjHBFWL7XvDOuakul3UlreXfmeSI&#10;ZBuIb0FAHxvhmwc4IH3e5q1Y6rc6cqi3uJodrbx5bEYNfYXiv4W+Ftf0hre9sYdO8pcLcQgIVPbN&#10;eM3H7Oer2805trq3vIjkwjpx9aYEPh/9ozXdJsUtbyGLVFVsM78SbfrXrngn4xaB4njfFwLC5jGZ&#10;Ip2wBz2NfNGtfDvX9BV3vNMmtwrYLD5gfcVgyadcQbZAGG78DQB966bq6ahl4pFnQf8APNs1s21w&#10;nlluOc8V8HeFfH2teCLtJrG8kDHqkjFhiu7tv2mPFPmOZoraZCQAvQjFAH1tG25gP7xzVsRxlsA8&#10;92zxXhPhv9obRtTuYYLtn0+RgAWb7u416FpvjjSLqIyRalFKpfYGDYyfSkB2szJF9zkimJJtjyU+&#10;Y+tULe8V1GWBB7g5q60itgbgPamBNFAzRk5I70eW4TPIzTluDwFxSyXm1sZyoFICqzvHNuIJqZ1e&#10;5UgLyR1NIjNNNuHzAU/zpVzhc54oAqyWj9CeV61GLYjCngfzq75TyZZzgYp8QVsucUwKMkcowsZ5&#10;NLDHPFICy5zWlhcccfSo2VuFGT70AV7m4kkbGOB0FIsrR5YdelSLAVfLH2q7aRo2Ny7vfFAFSGOW&#10;8Xk4UdaQBVUqvLCtG42Lwvy+tZ0kYXCr1oAgZSzdcEU2JZpCVDYXNW2jEmAPvdDU0NiNuWJAFADI&#10;oTGMk5pl5cSHAU4xUku5sYOB6UojLMMjC+9AEaM00Z3tkmmSRrCo4y3rVzyRu+QU2QEsd2DQBGsi&#10;xxhnHNV5pgTlV5q2yiTC7cU5rdWIAGaAKkD5yMncabjy2PzZarq2ZGcL1oa1RQAOD3zQBTWFpGyz&#10;ZHemTZ5GOBWju8vK4BHrVWRfOYBfu+tAFTJIpreYw+UkntV6SyEUec5Jojt9sZbo1AFe3WXbz+NS&#10;TKcAAZH86nj3tneuB7UirtGKQEX2UFcj71QlTGw45q0VVW+WXLdxVhVj4J5bFMDGmuHWbg8mpdxb&#10;HzcYq5Lp6GQsVyf5VIliioWJ7UgM2ZztCr69antstjK5HrVr7Gg7/eqUxxxx4TAYdeaYEVxhY+mA&#10;BjFUoj821RkZyatBmmYjGVFSQwpzxhu1ICOTa33uoHSoPMkj56DtVzYAcHk1DI6tJs25pgQSXTYB&#10;zg09brCEtyac9mJOFHNRx2jYxnNIBFVpnDbselSh1iYgcvViO3C7Qx2+9R3SgjCL25b1pgC+XJzK&#10;cmoxIvms23K44FOWMyRj5MdjUiwpuUnlqQDZpjv+WPtS/aim3KjOOnpUjKNp9e1LHbCRSXG2mBDK&#10;GZeOtPXYijccv9af5SI33sjHSmKo3Zxk0ARyTCNxkcHvR9oMmQT8qjgml2/aJNm3bjvTbq1KqVVi&#10;aAK/2UsfN8zB9KdJN+7wOKbHCchTwPU1LJp7TZ4wnrQBSjmMzbnbFWFYA5OMelNOmC1ySN49akW3&#10;DKT0oAry4kZT/dqwtmJo1Oaj+z+ZJtzwP1rQggdY+ORQBUW1PKn7tHlLCoQDljzip5Fe3XaPmNMh&#10;mdscA+uaAEuIxsAUYpkLiLII5p9wrMwIHFQssrt0zigCVxGcE8c8ikZkkQqBjimyndjcPmqWONVX&#10;P50gI42KKpI+UVL5ycc/lTGj3SBM/J1NQyIiscNwOlMCdrgLyRmo5LhmjXC9TzUBkC43HI7U6aeG&#10;OMEPk/3aAJPMbzlDcACmyYkb5OQOKzp9XRUdiAir1ZjgfnXG658YvDfhW8itL7UVE7tjy4vmI96A&#10;PQrmbycBz26VnG/BJCg59q8P8e/tIWlrBGmgoLq9Enzmb7qr615J4g+O3irV7gul4LMbidkAoA+u&#10;9Q1yCygaS8uorVBzmRgPxxXkvib9pTQtPs7uLTFk1C+jdo03DCZH8X0r5vuvFWq6q7yXt9PO7ptI&#10;dzj8qoWqm4uEiCswYZ+VSf5UAeieLPjz4g8UWsdvGRpqKPnaDhifqK87a6uGkkkeWSSRurSMSTU+&#10;m6ebrVLSyDfPcTCFfqTivZtT+CvhnwhawHxT4h2TTj5YYvlIA60AeMWdjea1dw21vBJcTOcBI1ya&#10;9L8O/C3S9I1i1g8V3RtppipS0Q9QRxmvffh58PvDvhWxhn0a3WeKVd6zyckg+lebeNPg34n8RfFK&#10;e/ieGbTJJkk853x5aDt9aQHrHg/w3Y+DbFYtLgWHaD8x5Yg+9cF4H+FmpaH8RtW1lrzbYTzNKIUP&#10;+tz6+ldh8QdQuNA8Lz3toNsluqKP5f0rI+DnxIl8ZaDP9ptnju7R9jSlSFcHOCKAK/xy17VPDen6&#10;PNpsjwnzy0rqpbIA4Brr/B/iOTUvBdlq2oqlt5kXmP6AetZVv4+0DxJ4gfRfPjnulO0RyKCrnuBX&#10;W3ljZLo5sJUSO1eMxbOAApHQUAYvhbxhoni68uDp0omnt2KPlcEe49qt+PdAtPFnhi80m5YRJcAb&#10;WHVWB4IFZ/gL4c6X4Hku5NPd3+0BQWk6gDmuL+L3gPxX4h8Xafc6FeSC3VUARXwEYHnIpgd54E8G&#10;W3gnw7Fp1qSUB3vIeC7etcJY+H/Fk3xeklE8yaOrkyTsfkMfUKBXoPjLU7nwv4WuNRf5nt4hnjI3&#10;Yxn6Zqr8P/GI8Y6BHfxxNEfuuCP4h1xSAi+InjpfAmmLcG3kuC52rt6L9a3PDuqR6zpNtqCjak6B&#10;9p7etUb7V9H1S7XTLhobmVuTA4B5FX7uzjuNPezgP2ZGjKDy+CuR2oASO+07VpcxvFc+S3VSCVP9&#10;Ksa9ptvr2j3FhIMpPEULdwT3rlPhz8M7XwWt+4v7i9muW3FpjwOc8Cs/xwfGsOqWqeHVR7NnXzXw&#10;NwGeR+VAHaeAfDv/AAh/h62sFlMwgB3N/eJPWuM0uTxjdfFi9e73J4bXcEH8J4yAK7PVdWOgaHNe&#10;zK37mLeyjucdPzqj4H8WweMtPkvrVWVFkMZVxjBAzQAnjnxhZ+CbFL2+EhiaTywsYyS2K09Nu/tV&#10;jHeRjasyB0B9CM1T1jT9M8R5tb8R3Biff5LEZBx1xXM/F7xlb/D/AMB7oVzcTr9ntYlONvGN30FA&#10;HjP7THiSLXvE+m21u6stjEQ+3ruPGK4HwN4buvEHiCzsbZMvM4yzfwrnk1kxzTXkkk9zKZXLb3ka&#10;vpD9nvwTcWemza1dW4CXmBalh820dT7UwPbNG0xdNtIYFGEhQIMewq4JCzDHTPNSW9uxUdsCiCFY&#10;XZmU4FACmR2wpb5KdHcCPdk59BUi4uJMdABxT2tQqZxkmgCBLospATFN3My9CMmnGOWPlEyc09o5&#10;cjzF5PQUAZ87GabaOgqSJpFbk/L2xVqOxLNnGCaWaNYzsVfm7mgCvDJJPMCWIVatERnP7w5NRpCq&#10;qcnH4VYgs1uV5XnsaAKLx7pCF5H86XlWG7pWh9hWPuQelLNYJ5YAPzZpAZ8ZdpiAOAM5qxbzSecS&#10;TlQOlTpZGJGVeT3pscYjBHWmBGzFmJ6fhRU3PpRSA045NsZKrzUK3Dy8NwO1WvPTYwC8fSmGNPLB&#10;A4pgNjYRqS3J9qdFJH5ee5peFbG2nGBWw20jFAESqZZDsBwPWnLCdxycY70sUjLuGOM0jRvJIwBI&#10;XoRQA6RgRhTuHrVeZQsRGME1c+zlVypxgYpJI/MUEDBFAGW0fycAnmuA+KHw1sPHuk+Tesyzw5e2&#10;fONrYr0yYgqVXArLmh85Tu5C0Afn7q+jTaPdzW13GUnjco6MMZx3+lejfC34uXnh7SptGvGWS0RG&#10;e09Q56L9K9L/AGgvhfL4n0+LVtJtM6lbcSRoOZExXy/+/wBPuAzq0bxtghhyCDSA+uPgr4u13xZp&#10;t3c6tD5KROFhO3G71rotY+Ium6P4otdEuptt5cAMoxwM9Oa8u+CXxca+thoWoOoul+eGRRgFewPv&#10;1r1ebwfpev31vqV7bLLcwkGOUHnjpzQB0DzLbW8k8jqiryWJwBXJaT4J0Q+JJPENrbxrfSAq0iHI&#10;OTyfrSfFXwzqHizwy+naVe/YpmYMWboyjtT/AIZ+D9U8G+F4rPULlbu4DF9y9FB7UwKvxO8M61rt&#10;rZf2JdJaGKTMu48keoro445dL8OqGYzywwZJ7yMF/qa4rQfiVceJPHF1oX9nTwpAW/fMpAwO9d9q&#10;2s2Gg6e1zfTpBCg5MhxQB5z8JfH2seLLm/j1XTxbQwn93KFxznG0/hXQ+JPHWiaXqA0zVJURpgoC&#10;SLlWDHjNdBYizvLdbm28tYJRvBjAAYHvXFeL/hTY+NPE1hqV1dskMIVWgUffwcjmkB2FvoVpaW5E&#10;MMcUbclVXAOa4/Q/hDo+j+LG1yyV1m5KpnhWOcmtX4lafrM/hKaDQZHjvUZSmDyVHUflUPwtTXrP&#10;w6i63GUugTt3nLbfegDmPjn4f17V9Ls7bRfMddzNOsJw3HSun8MQ3fhnwBbzairyXFpal5kB3Mcc&#10;4+tZh+I32j4mN4aNqWBHE+ehA54rr9a1yx0Gx33s0cMLEKWkPBz2oA85+FPxMufHeualDcQRwwRL&#10;vi2jnGcYNdf4s1TQ5o00rUHikNwwBt5O+OQa09G0fSrPdc2FtbwfahuZ4VADD1riPGHwfHjPxdBq&#10;sOpPbmNhuTHAAHb8qAO3tdLgsNPjhgjWGJFwFUYGK87034I2EPjRdehumRBOJ/Jxk7h7+ldh8QJN&#10;V0fwddTaPH595Cg+UjJIHXFYPwT1TXNa8P3t5rcTRym4xGHGDjHP4UwOZ/aSsNZmstLksZbiWzaX&#10;ZPbW4OWbsTjtXYeE5B4Y+Gdlca15nnWkBknDcsFzwKx5Pi5Dd+PLfRrW33W5dopLh+zj0rsvE2ta&#10;ZoWjzvq7xi0lUxusn8YPbFIDzr4X/FKXxh4u1DTLq2jn07Y08EjrncM/KKu+PPAHhXXLuFrgJpt+&#10;5Kw+Twoz3K1vfD/wP4c0OKfUNBCyLe/8tAcgDPKrWF8QfhfqniDxPaX9pqMcEKoAVPVeaAOB8R/s&#10;3Xq2qTaZfR3jx5LiQbSwrz3VfhTrmkxTSSWMjxR4JlTkV9K/Ei81rQfAkkuj5e/hVEZlXOVxgmud&#10;+Deq6x4k0+6XV4zmMLhmXAbPqKYHy/Nbn7Q8YdZGQ4KdxRDc3VvKWjmkiK9lYgce1e4al4g8Han8&#10;QJrC+0WKLT/MeMXsXBZ+x/Ornjb9n3SvD9i17Hqhs4ZQCpn5HPpQB5Jo/wAS9f0dSI9WuN24su5s&#10;7T/hXoWh/tKa9a/Zkv44b1Y8b5MYLD6etZFt+z7rc9mLm2mt7+KT7jxNXHeIPBup6XqAslsLg3QH&#10;zKqEgDOM0Ae/2f7UOiuIzd280O4DOwfdr0jwz4+0TxVYpd2epwtAeodtpU+hr4RXzI7p4XOJIztK&#10;HggitO4nMFqFj3oGOTsYrz+FAH6CWuuWz2oa2dJUbjejAg1bgvkwATgY71+fmleKtc0ixSGz1C6g&#10;SJi0eHJCn+tdnpv7RPijSbXyXmF6cA7peMH0oA+0ZryORditzSm4UKEHWvlnS/2orvaklxpMe8cS&#10;YfqPUV01r+1N4dOoCF7C7WJVAaZeRuNAH0HuR+r9O1C3DKcD5vevLdN+OPhO8voLNdVVLiZd4Vxw&#10;PYn1rsrfxVZzxkRXUDgns47UgOjjuAJB5nIxmpvtqL90AA1y0PiCK8cmCaO4C8ERMGxVv+0uQoXn&#10;6UAbEs2+Vd54605fLbLA5rGjvN0g3HrUy6hHG4XOTQBqh0hOP4jzmiWd1TA6GqS3SzSAEjFWhIjK&#10;fmGKYDFuuOmWq5IQIlyPmNUvMhQgDrTWmMkijsDQBoLlV+XkkU3iMgMeO/tVWSZhgI2KcWO07+RS&#10;AmIDEkH5aeJBHFwMseKrmZIFAAyTzij7Z5w24289KYE8dwyj73Heo2YFuCTSsNo2tzSxSeXkbfag&#10;B/kPuz1FNlY8qFAA7imC6cs57gYFOhuFaMjOXPWgBIofOkLSHIHT2p0iryVHFPiX922GwTUDXBhY&#10;r1oAVrhkXYvJ9KayiQFm4AFKiiTacYaptphjbcoNAFS1hC5wpz2NWNpVVUj56W3uFOTjatOjmikZ&#10;pAeaAFZlOEIwe5pHULHwTzUOH8wuD8tT7kHMh560AQtG3ByQKGj3LwCKl+0KzccgUyS6aaTbswKQ&#10;EEdv/FvwParUI7E8djUeCgIIxTo5PLzk0wHvFuYHqTTN0NuxZjl+lMuGZoxtPI7ClhRGXMi5NACZ&#10;eQ/KcZqWNI1Uhj81DbB9zrRtEj4z7k0gLPlDaA43CmeTGpBx+FRfaCjYzuUUzzPNkyWwKYE8i/uw&#10;F+XHSmfZ0XBZue9OMqSNhWxtqKWXLHByOmaAGTPuYLGCPelaQ7QM07kRcgfN0qLo2W454oAnWH5V&#10;4O40YeNm4prXW1yc8dhTknbnIzQBBbuftDevvT7h3hIYjcM0zdHJINvysOtNmutnyZ3UAJNdo7L8&#10;vNKL0xrt756VBEiNICWyalDwvISRmkA9pnYEFcjNKysFJxinJNFGCzfd7GopNQDMT1HamBFDDlst&#10;UwvWjbaDhfWo/tSyKSCFqJZoVUkPubr9KALeWkyScn1qHmHOfmz0qj9u8pSwOB2BOM1nQeK7NpJk&#10;W7t/PjyXXzBlPrQB0STqzHcNuKT7aEbKLXn918UvD6yKX1aABiQSrZHFchrH7S3hXTb5rOCeS7bY&#10;WEkY+XI6DNAHs95eBh8ygGokvUaHaDhjXzT4g/ajeaNH0eyG7b84uPX0rjfEH7SWv+ILGW1jiXS2&#10;ONssLfMMf/XpAfX02pLayKJnWMN0LNiuP8QfGDwloct1Dea1Ck0I5WP5ua+Rbj4javqVvcm91C4u&#10;pjF5aZYjGcZP1rlmZ5ATKhZu5bkmmB9bXH7Rfhi0vZFVZ7qJFU7gcBs15xqH7UurNqV19m06GO1a&#10;Q+WWOSFHSvEWmkf5n4HQGtWw8LXV4I55Y3SBhuVmGAw9qQHR+K/i9r3iW3nhk1CRLaYgvFGSMgHI&#10;FcTeX099crLIxZ8YDHk4r0jQ/ghrXiC4kaPT2t7NYmfzpDjnGRj61keA/h7d694o0+zutPuPsz3H&#10;ly7UOMA8gn0oA4u3hmubnEe6ZnOPlBJzXZ+C/A9x421F7K3tZmljOHkKlVUjsSR1r2T4qal4c+Et&#10;vZWeiaRDHcyYPmMmcKDjOfWvTPC91YXfhi2vrYwRwSp5sskYCgv/ABZNAHy1Z+FdM0HxNdWGvxu6&#10;2kwV40OPTBPtX0hbW/hPwn4fXUUsLW2sGiDmSZMkgjPFZl54L8JfEbxA+o+bHcXMQCXAt5P9Zjpk&#10;VL8SvBc3ibwm+l6eFUwFTHG5wu0fw0AL4P8ABng6+1D/AISLT7SG4lkPmRkfdjP0rG+M3w5v/HGp&#10;Wl7YRwzywRGMwy8DPqK0Pg74F1LwDouotfzrcSTYkjt05VAFztH415z4f+LXiS+8cW7SrPcWctwy&#10;PZLEQFAJ7+1AHselrqHgb4YWqLF9r1KztsmFefmzz+VeefBDxV4m1LxfftdGS80q4jZ5pJQQI5Mn&#10;AX3Fej+MvitoPgKaKK9LyXEqbkhC9AfWtnwdeadcaDDPpiRJZ3B80eWoGSTz+tAHMeOPid4f0DVL&#10;fR9QBlNzhZQVG1M+ua7K1s7K009Ps6QrbMoKCMAKVI6/lXAeIPgT4e8X+JX1a7u7pyz73gVsrkHp&#10;XSfErRby68GTWmijy5ggRY1OCEAxgH1oA5vwz8JtE0vxZb6vp5aQRzNIQW3DPsatfHLw3rviSztG&#10;0BiGgyZIUbBb3o+BfhnXPC/h26ttYR44pJvMt1lbcw9c0tx8WLf/AITiDQ47SZ0kkMZuMcBh/TNA&#10;HR+DY77R/Btt/bcu+9hgLykckYGdv4Cue+FfxWHxA1zULdLTyI7cF0lznKg45rvdW1jTdF08y380&#10;MEJG0tKcA8dKz/CWgeHtHsjdaJBCkd2N7TQ87x160wKvjDxloGn3cOj6pcxefeYVLdhkPk963LDS&#10;bbSdPWG3hSCNRgLGMAV5v43+DsfjDx3p+uJd+WkbqZom/ur/AHa6vxzdaxp/h28fR4vOvEUbIm5J&#10;HoPfFIDJHwztI/Gn9vwzyI20gwZyu49T9Ko/Fi38Uw6VbHw2XZt58/yfvAY4q58NdU8S3mlSHXrI&#10;2sytiMHqy+9WLf4i2c3jR/D6ODdKuTz0PpQB0HgyG7fwfp9xqQ8rUGg3ToTyCPX3xVXwT4vsvFbX&#10;bQIzLbzNESR1I71tvcJCgWRtitx9aj0HRbDRY5PsUCQCRt77B94+ppgHiKGxvrZ7C7YIt0pjwTgn&#10;6Umg6DYeGdOSCzhWO3QYCr39z71z3jTwjJ4k8RaTqMd61vHZEl4l/jrU8Uaw3h3wrqOogb/ssDOB&#10;/tY4+tAHm3jTwr/wi3jCfxvLqLQWDHc0WTktjG0D0r5/8YeLtR8Z6tLd3tw0ikkRR/wqueOPWrHi&#10;f4pa/wCMyf7Su/Mt2H7u3VcKtVPC/ha88WalFpdtuE9xMqbwPuA8lj9BSA6X4T/DO98Wa1Zl7f8A&#10;4lKybp5JB8rYPK19l6XYpHBFFDCsMEShEjA4UCsb4eeB7Xwd4bs9KhcSrCPnkxy7dSa7GODa3A+X&#10;FADGtSuApyKZJDlWD8D1FTtOF+Ujio2mWQYwQvrTArwqidF3VYVM7VZSfT2qFpNrYQECrcUhbnGC&#10;O9ADWQ7cKMCkSM53PyQeKkklyMAYx6UqoXXn5QaQFfd+8Yr0oeBFVieWqVpEiG1VzThbCU7j8vem&#10;BTUgABl3Z/KrMarCmRxmnJCoxu6danZlYDIAFAFdpAynBqOO3eQ5PBqWbYkgCjJp3nptxuw2aAFW&#10;NoQS5JFVtwmkwFwO9W2t3ePIbJqGOzkZs/dFAEirwMLxRUy+YowIwR60UATMmFO4YFMRkjUDu3Sp&#10;5Jl8vDdzUMs0e5VTr60ASeSQCQPeoxIFX5zz7U+NZNpJORUbRhzwOaABoS+NpyetWosKoUdaijby&#10;wRiq+55JOPWgCxIW/i6VRluHaTajbs8YFXWUyKcnPaoPs/lsQoAoAjlhLKcDHFRwxjy+RVpVlC4A&#10;3Y60xhIp+7jNAGdeIVGUjx/WvmH46fB0wm88RaRExi3b7q3A5X3FfVckrfKpTj1rI1fT4byN49u5&#10;WGHU9CD1FAH59Q302jSCW3ZopMfLIOor2z4B/Fg290+h65qB8u4YG1nl6Bv7pNV/ih8BLzTb9rvR&#10;YjdadIWYxfxR8ZrxK5t3s5imWQRtxjggg0gPrnxZ8TJNB8aaZosdq9x9okVXmUEoAxwMGvRta1hN&#10;LsZHklWOFPvu3AAr5t+GHxug8yxsfEsETJCoWG9ZQWDDoSa9s16zt/Fmgz2Mkm60ulwJYj1HXINA&#10;G54dvNP1SJdRtzFKsqkCZAPm/Gsn4heEbTx1o5sZXKJ5gb5e+O1L4N8Jx+EfDsOmwStLDGWKFuoy&#10;elY1rLr6/EE2vkj+yfK3mRj19MUAdPDpa6L4d+z264MVuY4Uz3C4FeXfCHS/FdhqWpT66lxHDN84&#10;Wds/MT/D6DFdh8WviAngHQIrp4vOmkkCRp2x3Nbfh/Xodf0W01CE7oJowwz+ooA4Xxv8X08PeJLL&#10;Ro4TLLJIgnkfhUU+nqa9Km1ay0/S2uZ5o47cKHMjnAx9a5260bQfFWoLLLb2t5PCQBIMFlx0zir3&#10;i7wlB4k8M3ulzP5STR4Rhxhh0/CgCppmj6FqmuJ4gs44pbySPaLiJs8Hv9azPin4FPjDTbeGN1je&#10;Fi4LdD7U34T+B5fAelXEE0nmtKwbg5C4zwKxdf8AFniMfEEabYWjXGltIiNIy8J3JB+lAHW+HdDu&#10;tF8Hx24cTXsFuwRc4BfBwPzrgPgjr/jLU9f1w66ri2QbdsiY2vnAxXafErx1afD7SbW4kV7sTS+W&#10;Agxj1z+FaHgnxPpvi3RV1OxYmKViCCMEEfzoA5r4k/GTT/BMws3Q3N98paJewJ713VvqEU9jBNEB&#10;DDJGrjt1Ga4rxB8P/DPjjVzdXMSzXEZCu0cnPHrXQ+LfDY1zwrc6VDObNniCRSIfu46D6UAY+neC&#10;dB/4Sd9ZtYY5Lkc/IwZAxP3setc58cfAt14qt9NutPJmu4X8trcn5SpPDY9s1b+Efw3v/AcV8b6/&#10;+1vdbQo3ErHg81yN18WNcuPiNHp9lAZLKK68iSMxHcy5xuBx+tAHonh/w/e+Afh7JbQlLm8s4XkT&#10;b0ZiM4rhfgz401zxh4jZdRWQ28cLlt/GDnjNeoeLfFWm+FbWCXUJ/s8Mz+WmRnn0rS8N/wBlXVql&#10;1YQRCOZd3mwqBv8AemBynxC+KuieBpFtb7L3TKCYVH8J7mum02TTF0WHUYTFFazRrIH4Uc+tc94w&#10;+BOiePtaGp35m+07lztb5WUdqsfFDwHJrXggaLpkbWkVttaJYmwSF/hpAcfefCLw14j8WR6zbSbr&#10;RHZprWIgo0nY57VX+PXhXWvFel6UdNV7q2tZQktopxkHo3vipfgP4Q8QaJea3NqlrLaWkgCpHK2d&#10;zA/eH4VzuvfGjWbPxwdLtrNDaR3iw+Uy/POCcceg96AN74XaPrXgT4d6y99p8txdQztNa2wfLbMf&#10;5/KuR+GPxI8R6t44ktbqw+0i8kYOskYzAnPc17T4s8YWPgu0EuoOYllyEjXljx0qHwiNF1a3XVNN&#10;SIednMiJhs9waAPPvHC+BrLWJ9M13TIotTuY8+ZANpVSep9KuTfA/wAGXkNveWsTwW4TzPNeTIYY&#10;6mr/AMQvgxaeNNfOordSW08ihLlv7wHpS/Erw7eW3wvn0rR4ppnhiSIKjfOUHWgDgZPgXFqkxHh7&#10;UIru0YsDJIflVuwzXC+MPgn4n8J6PJqN5YLcRmUqDa/NgdiR716T+zPa6zpurarbFJE0qOIbobgE&#10;kSHpjPeqmsfGzxHF40uI1hRdMhuFiaxcZ3cgH8aAPHtV8H6voenx3V9pdxHEyAh9mRz6+lc6kjWM&#10;h3FVdugY19t654gsLe1/4mrQrb3K8wT8gqR0xXMaD8O/A+tTT6ta6TBcKrbHBbIT29qAPlCQGOQy&#10;TLskxnpz+dTHW7mSNAk80SRqVAWQivcfG/wFv9Y8TCTQFgGlSIX/AHjcqemPpWb44+Acfg3wDaXc&#10;ErahqCSM1868gLjjA9qAPL9F8b6t4cDtpt9NbSs24sGLCukvPjj4u1CwWE6k0LY2tIg+YiqPgH4d&#10;X3jiGaWxVVtod26aQEDI7CudvLL7PqUlsrK3lv5Z54JzTA9M8K/tFa3oqiG8f7cFXCu/XIrR0n9q&#10;DVluJG1DS4JlZ8gocELn/CvHtU0G/wBH8uS7tJIFmG6MyDG4etR2mi3uoKslraTTpnaWjQkAjnmg&#10;D6Jk/ajsbNix02adSOAueOa2dN/ac8O6lIiTLcWKsM7mGcH0r5hm0a7C5aJ4/ZgRVMNLDJtxjnbm&#10;gD7L0H47eEdZ1NrVNSaErHv8yYYU/Surh+I2hXkO+11e1dN2zduxzXwYY5/mYctjafUVHFdTWoXa&#10;zoQ2cBiBSA+/bbxtpVx5xj1S1PkHa+ZAMHFatrrUVzbieN1niIyHVgR9a/PCXWJ5FZWlkAZsthiM&#10;mt1fHusWumxWsOq3UMEakbFfg0wPv5NSikXc4Xpxk4qtJqCSSAJz3G3kV8FN8VPFM1nFbnWZxEvB&#10;x1x6Zq5oXxZ8S6JGfI1mdtv3Vk+YCgD7tW+2zY3Ecd6njuh5mS9fFOjftCeLdJhkDagt9JJJv/er&#10;09hXSy/tTa7HaxrFawyXAX53ccH6UgPrBrjy34ejzkY7gdv0NfKbftUa3Nljp9ujEDYvvjkmrsP7&#10;VNxb7RNpqSTMvUdFNMD6iW6PI3fnSSXgPG4HFfL7ftWTtBKI9IVrhE3DJwpNWh+1WJdNDw6L5l8o&#10;BdC2FPqRQB9Lw3A38uRTpJ2kyC2RXzL/AMNYRyXSAaMyx4GeeR610Mf7UWgeRvMM6SYz5WOetAHv&#10;LTRsQgb5R1qZbqCFMZ+lfPGn/tRaHqFzL5tldWkCD7x5Jq1H+0x4VkiuGd7hPKPyDH3x60AfQA1B&#10;Y14wfaq7alGzHIrwbQ/2ktMvNSeGaAxWshVY7j6+orb174+eFdDh3LcyXbAZPkrx15oA9hW4VhuA&#10;xUyzLt44I5Jrx6D4/eFLvT/tcGoNFCqgkSLg0t7+0J4UtNOgc6nveYbgqr296APWzcMzAs/WiWVW&#10;Aw2a8Jn/AGm/Dc14sFu08qbfmm2nAPpVay/aa8Oy6g8LSTRRqufMZeNw7UgPehN93k1MLqOPBcmv&#10;BV/ac8MqkDKZ5Q8gVzjG0E9a09X/AGiPClnnbdyXT43CNBjjGaAPXpr5d+UbHpSx6gqqdx3E14mn&#10;7RXhWbT5Ll55onRQTAw5BrHuf2mtDCt5VvcOykADpnPemB9DTXKKhIfkjpVNr11YBPxrw64/aV0W&#10;1t5wbS5adU3KOxrNh/avtLW2Ev8AZDNNsOFPTd70gPoeO8Xbkkh6mS+EackEda+XdP8A2pL++mu5&#10;J9NhSBuIlUAEHHf2zWPqP7Tnia9tRHYpb2z8Z3DP1oA+tTqDbt275O1DajGoG7JJ6V8cr+0l43jK&#10;l7u1EStzGsfaqEn7Q3jN42jGpRqzH/WKgyBjpQB9r/2oi4GCSTxxUU2tCKTa3yd8twK+IYfjp408&#10;tMawRMhI3hByDVbWfiz4j16RGutSkcqm3ap2imB9vNrkUNu8jsiBjhWZwKoXPi7S7ONJLjVLSNG4&#10;y0gr4WvvFurX8MST6hcybFIx5hArKj1WcMd0sjgjBV3LA0Afe9x8QNChiMja1ZpGMjcJOv0rlF+P&#10;3hL7RPHHqRn8kZbYOv0r4ruNQMixrJnarlx8x61PZzTx5FuAu/g8dc0gPq/xV+09oGl2Mf2SGXU5&#10;2kAMcX93uawtT/astRdGCx0WVoljDbpGx82OlfNF0Z7SZYmOyXrtqRvN3bm5dhjHrTA+grr9p68v&#10;NPkNnYLBMFGRIe/tXNeJP2kPEeqW7Q2YTTwy4JTBNePt5qbkkDKw/hxgiuu8L/DnWfFGlXGoWlur&#10;W0BAMjttGfSgBdU+KPiG6kjaTVLhljTaF3Y59a5u11K8a8luPtk4llUhz5h+YGvRNI+Busa7dMpl&#10;t7dFYZlDhgB9Kh+JXwV1PwPHDcxEX9g8fz3Mf8LemKQHnNxLJtEIJwp3Dk8VHDu2uWxtU49K9P8A&#10;hP4Jmuv7Rv8AVtEknsEtHMUkvHzisjwh4i0mx1C3tLnSYnsZ5SskeMksTjrTA4lYHu42Me5tgyzK&#10;DgfjVvQ9Du9Z1WHTrOP7TeSnEcPQnuTX0z461jwt4Jhs/DzaZCsF6h5ij+ZU9SfxrR+GPw+8JabM&#10;/iHSZDqTszRxzP1t+MMo/OkB4lp3wnSC8t47/WLe1uN+Li1xnav19a9fsfgV4eNjPHdzyXIlVWiZ&#10;BwPQ1xPi74NeKdV1i8OiPFqMFxKf35kwyZ9RXQ/GafXfBPw/8N2ds7RBEWG5u4jnDAAEE9qAMTS/&#10;2eL238QWkk7Ry6RbXQkdmYFpEBztx61Z/aIvo7XULC3gjbT9GhQBDGmACR90kVt/s+67enw1q0mq&#10;3U0tlFL5qTzgngDk59OtaulfF7wx451r/hHryzW5t2m3QrMgIkYcA0AR+HfHl5oHwBn1+4had7Mi&#10;KAygguSwCk+orW+DvxA/4TbT7xZ7eKxv7dh5saYAYEdc1ufEmx0fUvAt9ot/PFpdtdCNYguBtZWB&#10;G0VD4D+Gei+AtHuYoHku7+8i/e3kjd8ZXA9OaAOc8Yaf4S+Kz/2adYjOo2dxs8uL7zAdV+ldBqXg&#10;u3Hw9uvC+lBof3JMLbvm3Dnk+9eJeF/hL4y0/wAcQ3jWSWY+2lzebvvJyT+Yrqf2g/F2v6HqUFnp&#10;t3/Z1nPCGaWNerj3oAj+CHgHVPDPii9utS0+S1hij2LN5hIlY8dKpfEr4ja54d+K0q2M5eyiURra&#10;H7revHevTPh/40m1L4Z2ur6qux7eJhJJj74X+L6msLQfiF4U8eeMtMWTS0OosrxwvMnOAM5NAHc6&#10;jr0Xh3wqmqagphTy1kMYPOWHQVB4C8TaB4wtJ7rS44d8D7JP3QDgnvVX4iaTpXjDS10e9uvIuZG8&#10;y12Phtw64HcYqT4bfDm08C6XdpBumur1g01w5x06DFAEXxO+HOkfES2iiuJTbX0Jws0eNxU/wmtT&#10;TvCq+HPCSaRpGUEMDJEzHncR1P415Hb6R41HxKg3NOsCXO7c33NgPX3GK9L+JnjafwVYQXEVt55m&#10;l2hScAD1oA4/4H6T4m03WtVn1nz1swrRp5x+++7qB7CrHxB+K934f8d2OlRIBYxsrXDMPv7vT2Fd&#10;14E8UxeMdB+3xqIirmN1PQY5z9Kx44/CXxE1eWN/Ju7zT3w6jhuD0z3FAHayapBb6Sb2WVYrbaGL&#10;ucDB5FUNJtNJ1Gf+0rSKGQv/AMt0AP61kfFDwkfGnhlNNs7r7C4kVgRwpA4warfC3wtq3hDRp7W/&#10;kWRxJlApyNtACfFb4c/8LB0kQxXZgntwWiRj8jn0NaPhHw3P4V8E2mnq3nXdvA2eeDJyePbNeZ2P&#10;i/xbffFxrWOOV7Frjyzb7D5e0dTn6V6j468dWHgLQkvtQ3FGkEYCjnnvQBwfwZ8S+LtW8Q6pba9E&#10;6WluGKMy4Gd2Bg12Pjr4raV4Luore4R7ieQqFWLkjJxk1e8OeILDXtLivdOlWaCXkMoxz3H1rMuP&#10;Afh7xVr5vpVWa+jwZNsmfu9MigDrI7hGsxN1Miht31GawNP8I6M3iVvEFvax/wBoSJsM6nOf/r1d&#10;8YafNqHhm8060lNpdSR7Ipk/hPH6Vz3wn8O6l4Z0m7i1OfzpTKDH82QBjn9aYGh4+0LVfEGlC10q&#10;6W1uQ27e3pitXw3b6lY+FbeC9YT6iqfvJOxb0Fee3nxH1Sz+MUmgiIHTiq4GwkjI65+tdf4l8f2H&#10;hvT2uL6YBowWEC/ebHagDhNA+KWqQ+I7638QrHZ6XbK5eQjDKQeB79a8++Jnx0l8VWt3pFl+40t3&#10;wJF+9ItcT488fX3jDVrydsx280paOEDGF7A1kaX4Xu9Yvre1tYWnu5/9XEvc/wCFICLTtEvdQnij&#10;tYXnkkYLEqrX2F8I/hmng/RkeaNf7VuDvlc87OOgqt8GfhCfBekW91fJ5+qTJ86OMiL6e9eqWsPk&#10;lsrxTAmt7dkjAUfKKsqsm1dnPrVuCFBGCTxTdy+bsQ4PrQBXDdQy9etPCqse0DGam8vyx/eYmpFt&#10;BJy3bmgCvbw7VXI5JqSQBeP0qbaFYHPTiopydwyMD1oAiDMrDCbqjklfdjHXrVrcGXI47Gk4b60A&#10;Njh8wHbx9ac6CGPBbNPjwrAEYPantDGTy2T1oAYtqXj3A+9V2hGCHPNXHuvLXauCOlRlRIvHJPU+&#10;lAFP7Izrnf8AKOKRbFZMZOSDV9VVF2sciodwDMU6UAP3NCNoORSyXQ8vYuCe5qFpC2S3ApuY24B2&#10;saAG+dIeh4oqyrRYGOlFAEkkGV+nSkjt1T5mOTT44mVgHp5mi8zA5IoAj2tI2FOBUka9QOD60q53&#10;EqOO1St/Ccc5oAiMbIpx82aRVKt8wqcHrVW4WTzCU6d6AGzMzDK9qj8zdxnk1C9x+8wTjA5pUxJ8&#10;ymgCUTCNdq5yetN+0Pn72aaV3NtOfwqdbcL8w/I0AVV3tnKmqy2L+dknPrWssD4zuwMVAkckjNg0&#10;AZF7p6vJuA3Edu1fOHxu+CaRw3Gt6MGLZ3z2oHT6V9QzReVuDHk9ay76CMxsuzIcbW3DqKAPzvur&#10;doWXAyMcqe1dX4Z+KGt6DqmmSi4eaztSc2pbgg9a96+JXwF0y+0u61DSIvsmpY3pGv3XPevnTXvB&#10;upeH5Cb22a1OdoLdM0gPrd/iJpMfhGTWhdq9vHHvaNTlgcdMU34ZeNk+IGlzaokDW8SymNdxzkYz&#10;mvjiz1C40+6+zmVvscjDzos/Kw78V9J/Db4peF4IYfDmnsLB+qKwwHbjqaAPTfEGi6X4mWKC/hju&#10;kjfeiv1B9amXR4rLTfskAEEG0oojGNoPpXnZ8E6vJ8TDrFzfSxafGodIVf8A1hP8JHtWz8T/ABdd&#10;eEdBS4tbaS6nkbaqqCQOMkmmBnfDf4cah4R8UatfTXgubWYbYE5zyeppvxV+I+r+G9c0bTbCxM63&#10;JDs+0nODytdn4B8Tw+JvCtpftbyW08vDRyDHI7j2qnH408P6t4q/siKZLjUoC3yFMhcdcGkBpalr&#10;tvoejfbb2VYIdqlmY8AkdKoeHde03xFF9osJ0nUHD7Oqn3qx4y0ux8Q6HLp17tFvPgYJAww6EVF4&#10;F8B6b4R0821nuVZG3yuerHH+FADfFXhbTPGFqlpfKzxxtvUKcHOMU+Dw3a6D4VfT9J/0aZY2WFgO&#10;FJHU1w+o+GvF6/FS2vrO+8zQvN/e56JH/dIrp/ir4ym8B+EJL+CATXDSLGgboBnn9KYHnHwr8B+K&#10;NJ8bPf6nKy2UYkWQ7/8AXMehx/npW38XPH+veGNY0uw0a3WUTpukkZcjrjArtPh5r0fjDw3b6pHH&#10;sMmVdewYdRT7fxLoOseKDpAeGS+gUthlBxxzg0gNWzvI4NDgkvSsMjRqZGY4GTU+m6bYySrdxQQm&#10;QjiVUGT+NGt6DZeILVbS4XdBkHaDjJFa+h6dFZQxxRrhVG0L2FAGbr3hHTfElrHFqFol0qHKrIOl&#10;W9I0W10LT4rS1iWG3i+VI16AVuyKkbqH4zxUslrEwUZyKYFFcIopVUTbVA6VYkhSPhqhLeXuC/KT&#10;3oAr3Nm0rYArm7r4e6Q2vx6s9lG1/H/y2I5z611IaQKQgy3rTbeF2LGfNIDzD4qfDc+PltGgn+yz&#10;2u4BiMqwPWrfg3wa/g3QWtI382XLNvYYG7GBXpy2cPl4JwByapzWG7IXkGgD5o8F6L8RdO+IBnv9&#10;8+lzTt5m9uNua3fil8W/+ED1WHT4rZ552UO7MMLtJxx717iulh2BIwe1ZeteA9K1y4jkv7GG8eIY&#10;QuuT9KAOf0HWrTUvD9vq1vGtpbTR+a0jDbyOpJ71xNv8NfCnijxldeIYNVaa4d1mayjfK59cemf5&#10;16hrvgG11nwnNofzWlmybV8jgpz2rhPAHwPXwH4guNQ/tSW5R4vKEbDkLnp70AYfxi+Gl346/s99&#10;Kmjju7VShhkOA65yKf4Q+H1x8PPhzr4url/7VnRpiYzlUIHAArnvHNn4y0/xpLeLDdTadbyqY5Lf&#10;ONpIwuK9T8QeIE0Xwi2oXUDtJ5O/7OepJHINAHg/wc8XeJLjx9pdtqF1LcWU0bmZCONozg+1d78T&#10;/jLB4F1JdLOmPqckiq0q/wAIQ10Hw9vNK8SRvfWtpHaX0AEcihAGVWGcfpWL44+E+jeP/FCXcWsr&#10;b30MOJ4IyG3qOBQB0nhC+0GHwna6hYRw6XpUw3OvQBieQfeuC0P4O+BfFGvXur6ffNcmG4LPbBuM&#10;k5/KtL4meE73TfhTaaHoFo12YZl8xV+8w/vfnWH8A/BOs6L4i1LUNVtZLCJ4PLSNjwxPegBfj58O&#10;9S1wafeaTbG5jhTy2hU/cx/9aoPhjY6p8Pvhj4g1LULNYnD74oXXJ29C1UviB8atV03xhJFaqlta&#10;afIYzG3WU+p9a9J1rxxpth4Rg1O/Xfb3sG54WH3gRyPpQB4j4A8VJ4m8e6W2rQRzWcxaN4wuBntX&#10;W+MPEXgbQddOl3OkLvic/dXhc+prpfhpZeDvFN59u0bT0W7sSJBEf4Se+K5r4lfClPHHj5pdJ1S3&#10;ilkUC6iJBMbY6igDVs/hz4D1bQ4NWa2P2Y5bzfMx7YriJPgnH4vkum0DVYRbwzbSzYJRT611PxI8&#10;FXfhH4W6baabNPqP2e5xciIeo6j2rG/Z7bVdO8ZXVuNLnWwuExO0ikKGxkGgDl/iF8B9Q8FQwTW0&#10;p1a2cDc8S87vwrlB8OtcbQ7nVp7FrSzgG4CXh2X6V6j46+NGoWvjiSztyq2dpII3iPIznrXpPinx&#10;rodn4cifWpFFrfWxMcYUHOV6CgD5DsdPa/vIbeLAaWQInuT0qfxBosnh/VJrCcgzREBtvrXvnwM8&#10;G+CNSuH8QWvm3eoWcg/0OY8REnhhWX8Wfg7repeNLu/0iwWWzvj5oIbmNj7UAeU6P4D17VLGO+td&#10;LmuLJ3MYmUcbhUieB9akvBYRafNPe7gPJQc4J6n2r2XxPp/iH4afBrR7GFmWbzyJzb/MVz39q5n9&#10;n/W9Xg+KSzSTPcQyQMs0kgzsXrmgDz7xT4Q1Twmx/tGylthu8tWccE/WubEchjaUBigOC+PlH1Ne&#10;4/E342weIry6s47GO+06GXrL987epr0y1h8K3nw/tEfRrWzsby2DyAj5txGM5oA+Q1hkY7s9RyKY&#10;0r2qnaSGxivobwv8E/D19rn20aql7psJU/YYyC3B7/pXFfFf4VzaJ4wuP7Lt2l02VVmDLz5ee2KA&#10;PNbYyfK7DjGTSzM8QaXPy9q9Y1b4fzeEfhG1zcwRtqd1cBt23kR9h7Vk/CNrG48ZWWk6raw3Nrd5&#10;Ubh91hzQB53DLNIrbeCw9aayTxcOSCegr2j4g+IvDWm622jQ6FC9rakpJdwnBGTyB613zfBnwXqX&#10;hu2lEL2xmjEsV474bd6UAfLEly8cIwzFgc1JJezsys3pwK9Ysf2bdc1bVnEd9bJYLJ99j8xXP+Fc&#10;r8Qvh/c+B9eeznDPBI2IJApIZfwpgck2oTNH5Z+ZTxt7Uu2eRRHj5OoHpXWxaYmn+BW1CWxLeZdi&#10;KORlwRxyOak8CzafqXijTrLUrQTwzPtKA45x1/CkByUnmRfxYPfFVmkk2Nk/Q16x8TdW8FvdQ6Zp&#10;li0Twy4uruEY9jXUn4H+Gbz4ZC407UDPqMg81NQkbCHnIT644oA+e1u5FYAEkYqVS8m2Uty3c12X&#10;h34Wa1rl80dvpzzRqwUyIQQMnGao+OPB1z4D146VqI2S53R+jr6igDmpndJmZ+B/e9aTzmmKhP07&#10;16TovirwtYeHUun0trm83m1bzUyhJHUH8K6z4K/8IxrV5cW1xp1vFfr80SNja49KAPDJrieIAsxY&#10;Y9c0xI3uImA3ZIyK9q+NvhHwpbyzX2lXsVlqcYWOWwHKH3HvU1l8GriH4azalZKl/qU6LIH6Iqdw&#10;tAHh9os8f7sEjNadn4f1WVBPb2M06ZxmNc5rS8J6bdT+LLBIrdpmWcLJHtzsx1zW94o8RahonxA1&#10;EWbPYxxkItsBgAdzj0JoA5+88HaxcRzXEWmXJggQNI6ocA1zaQtOgkUHacjOK+kPDPxX/sH4Y6ld&#10;ajF9of7R5SIo/wBYWHT6VW+Gtx4G8aatFFe2a6fqErELbPxHJnoKAPBH014LWOQ7gH/i7V0HgjwF&#10;c+OPtsFjKkdxbqGJkPG055r3D4zfC/TdY1aCLSbiG1u4YFQWkbDZhfWsDRPg3rWg+CdZ1S1vRDrD&#10;wkCGM8NH3A96AOG034Zy/wBvHSH1OyluGTG2N8/N7VueOPgTN4P8L297DJLqt4GxPHCv3R9K870m&#10;31GTWUfToZk1BZVjyFO5Dnkk/nXs3jL45XWl68dNjs2mms4VjkViFDtgfN70AeV+DfAo8ReJLWxv&#10;kuoLOXJeRIzlVAzUZ1HTPDfiSZLG1a6sreTYVuPvHH8q+jvA/wAWtL1Lwbd+JLy2hsX06Qxyxxxj&#10;cx7CuJ0XQ/BHxi8ZTagf+JbdzycWedonbrkUAdRql58PtJ8O6XqN9Y26y3MYKb0y2e4pfDvwv8F6&#10;1eWviXTo1mUfMkStlFPuKpfH7wHNdeH9Pk0u2iY6a3lmBTywJwABVf4d+A/EngLwzqWoifyp5bdm&#10;SwX5trddwoAp/Fb4QXOq+JP7S0VY5ZLqPM1twu0qOMfWo7/4e+I/Bfwrv5bC8Zrp5BPc24/hTGCB&#10;XnI+IniW68RM0F3ONSdlDRMD68gD0r2z4g/GWHwvqOnaZPbhmuLdXuVHO3j0oA8/+BviK8fxgLNp&#10;5p4LiPMwOTjjrVv4mfF7Uv8AhIb7TdKaK60eBPLMcq8s4PzV6z4BvvD9/YyalpEEKeYwM02wL8x7&#10;fSuI1D4N+G/EvjzUZ5dUeH7SzOLOBx178fWgD0L/AISDRdL8IaTdXlzHa295AuY88ZI5FedeC/g/&#10;4S1vVm1fT9Wa9WC481LWP+HnofxqX4sfDG+fTNFbQUa706yXyJLVmy4OOHAqT4NeC9e8GWerao9s&#10;qNcwlorZj8zEdOKAIvjj4F1PUtWsdT0+B7wyxmExA/cI9K0dP0PU/hv8AtQML/8AE1kYzSxjrEG4&#10;xXBv8afEmjeJI570rsS52PaSLyoJxgV6p8RviNpXhuGGxu4/OXUIvmjxwFYZxQB5j+z/AOJr9/Fs&#10;enfari6tp0eS4dssN2317V3ni34q+FdQt7zR76bzYvMEciSLxn1rc+F1zoMPh1pdEtVtmhcmdiOe&#10;eevpXE6x8Df+Em8cXF/ZarbtYXLC4eEYLLzyPegD2nSdP0VvDYtnSGLSZLXBxhQEK9c15H4K/Z/0&#10;uz1WPXYdca7tILoyW0dvg4AOdpNdN8V9FvZPBP8AZ2mu7wxQ+VJGnDMoAANYn7OXh7WdD0HUU1NZ&#10;YbVSDDBJnkjJJGfUfzoA5744eEfGOua2t3b2zajprA+R5TfNFgdx9a6Txf4x174Z/Dnw9NOq3N1I&#10;qw3Fw4zsPYfgKwfB3xm1i6+MyaZcSh7C8nkhFmB/qRt4NekeP/EXh6xhg07X0jltbptgjYZwc43e&#10;1AGH8F/iBf8Aji31JbqRLgWrKylR0z2qxrnjjwbrHiyy0XUo49RnDNCQRlYyfeux8M+GdJ8J6O9t&#10;pFnHaW9wMlk5MmR1zXjmn/s9atb+OH1C11aJ9OW5852YbnHOcfjQB7TdaTpv9gHRQsdnZNG0KIvA&#10;TIPT1rzb4W/Bl/BviMapqN6l9KqOkOwY2gk4P5Uz9oLT/EWqSaedF3JYqCZFhzvDjv8AiK6n4ean&#10;qC/D6K41KFjewxv8jcMVUcZ/KgDyf4uWGuL8SBdWdvcusDx/ZLiIEoM8EV7D428dS/D/AMG29/fL&#10;uuSiII2/ifAzXOfD/wCMlp4s1w6VcWj2UzN+63fdc/8A662Pipe+ELjTk07xdKvkbvMiTOGU9N1A&#10;CfDH4jf8LCtpp2gaKa3O2ReoGTxVrxNd+GfGEy6LqFzC8quQIxJg7umM074d+HdL8H6D5Ojp/o1y&#10;fPEjNuLqenPpivKdU+C2syeOIdXs7uOOya9Vz82WC5ySRQB7IfB8EPhebRNPc6dE0RiWRPvKfU+p&#10;ri/hX8Hb/wAD67d3t9fpetIrbWj4JJ7mrnxq8S+I/Dej21zoifumci4uAuSo7ce9aXwn8ZXPiPwK&#10;dU1BJEkjLK7suCQoyTigDgfjT4v8TaB460a10hXaBdkgRASJSeoNexat4uh0Pwomr6wBZYiVpoge&#10;Vcj7orgtH+N3h7xB4qsNJtNOkuJp5CqTOgO1h39q7jxpoekeItCbTNXljSC5YbV3gNuB4IoAxvh1&#10;8RNL8fpPcaaGRrY7ZFcAMM9/pWh418P6X42s00fUvnUN5iorANux1rM+Gvwu0/4cx35s55blrggM&#10;0mOFHQCuMk8H+KLX4lW90r+Za/a/PW5LnCx91oA9H0HwTaeGfDZ0jTi0ECo+1s/NuI65rz74P/D/&#10;AMReHfE93qV/M32V/MjKu+Swz8pArovi98Rrr4e6bZTw26vLfyNHG7fdQj1rX+F/jCXxl4PtdVmt&#10;jbzSM0br6kdxQBzPxm+J2peBr/TILHTzeGYF5PlJ+XOMCu40/XBdaRb3lwn2IPAszpIceWCM81g6&#10;1400JtU+y3d3ai6t2wFkAJXPpXjnxa+MkeuQ6hoOlhvs+5Va7U/fx1H0oA9E1z4weE9Ekl1O2uor&#10;/Uh+5jEUYJJHqfSvnnxRrt54k8QXWozXT3E1w28Jn5U9gK5y3tpI18uJBz0xXa/Dz4aa742nT7Ba&#10;MluWxJcSjAA74oAwvDvh2+8S6wljYRtNdyHkKMhPc19dfDv4S6Z4LhjuVDTasVHmzPzsPcCtHwH8&#10;N9M8D6ekFnCv2gjM90wy7t35rv7O2j8sRr95u9MA02TbG285PTmpzb9waa1qLU/MciljnZ5FAXjN&#10;AFtYysa+gpieXJMSBytS/aNpw33e9V/MbzC8S8NQBYdirZ249zTTIfMxnmqzNNOc9ee1WFtGUbic&#10;uaAFaYtwTikacSPtxu9KEt/3gJFTeYkT/KvNADVO1CFXBzTXhCjJOWo847s1IuS27rkdKACGFtu9&#10;unakVWySw4NWM7cFuB2FQTXO35c5JoAhlUKwApy/KpGdvvUW5ix4zTshuMcigBJWC4CtlqkjOI/m&#10;TjvTktQCHPJNSXCHZsUcn9KAIPs5Zd+MDqKqG1eTLMcc1ZywGCxp6xMynnAoAiW3VVA60VcWJVUD&#10;OaKQBGz7TvOT2qOK3CTb+vrUYZlbcckVLDIXJIHFMCdZSX2jgelN+0Ism3OX/lUExKspBO70p8Nq&#10;Su9l+Y0APZ5RICDxUnmMQdpBIPNRTRybfvfLVcLuwq5HrQBa8tJMlgBnqaZJbRxgbevtSNbnIyxx&#10;io1Pkybd24d6ALEUaRLuY5agbvvYwDzioftCnnHem7nmkJU5x6UAWRkZLHn0qO4kfb8nyioxu8zL&#10;ZOKJmDYUgg0AQrlsZ59TSywqVyfm9Kla3CqSuajkboB90c0AVLlUb5dvQVxnjbwLY+MtPns72FTF&#10;L92RRyjdiK7V1Z23Y46VDs8x8dKAPjLx98B9c8HyG5iI1KybgTRj5kPbIrziWOexlG4NHOp4PRlP&#10;rX6D6hZ7QT8rbuoPIP1rxL4nfAWDxBdSaxpLi3vdhBtD9yQ57elIDzXwX+0HqeiW8Ntq0X9qop2B&#10;s4dVFeueFfi9oXjS6gtwxt7iY/Lb3A4z6c18zeJPBer+G7g/2pYSWUm7aO6k+xrHivLixuUnQsks&#10;R3Kw6qaAPvNTFGuPljxxtAxiuW8P/C/StB8UXOu2Ykae43MVdsgFupFeCaZ8fNe1DR7uxuVi85to&#10;iuAcEY7mvdvhz49t/FHhuBjdRJqCgrLEW5+XvTA5740+H/EHiK90O20SKSVFl3ytG+0IQeCfwr1e&#10;OR7HwvHJKrS3NvbZkC9WZV5rgPC3xU03xN4pudHs9zyRqW83scdRXaXmrRWqbZZlj38AMQM+1IDm&#10;vhj8QI/HFleObdrSW3m2urHOR2NbGsaxomo6mNEv3t2mYBxBcYwQenWpND0Ow0yNzYwRwLM3mN5Y&#10;4YnvXGeLPhOPE3jSy1hrwrBHt86Ifebb0waYHpNrp9ppem/YbSGO2thkhIxgDPWvNPDfwnbw542k&#10;12C7Mwk3bo2HTNdR8Q7jVrHwnLNocfm3q4AB5wtV/hrqWral4Rt7rVkaK+bcXVhjjtSAr+LNQ16x&#10;1zR/7OjzZtMFnOMjGf8ACvUtN/1YbvXlOn/Eqw1bxR/Y0atJNuKK6jILDrXeSa9DpKxrNMkQc7V3&#10;ECgDoZFEkgLfMajVWjm5JqpBqwkXdkMD0K9KtW9wZDvY59KYD7hWbGKb9mbaWY/SjzmmYn7q98VZ&#10;hUNtwcqKAGlvs8IJXk0kZNwABUV8zyShQvy0sLGFfmbbzQA6fcrbQMjvUQkYn5RgelWIWEm5u2ep&#10;pzRxctu20ARq3y5YbQKjMflsCpznmnMgkXk5GeKd5m1SMY4oAY4XblpOf7orOaPzLgAnO6r0ib1D&#10;KME9qghspFy7DmgCOfT2ViMbg3UdqzdV0eO+iKTRrIDwQwyK6FX8tepP1qtJMrSj5eTSA4Lw34Cs&#10;vCdvcxWEbIbiTzJGJySa8ttfg34k8OeMV1C0u8wzXQd5N5yIickEV9JRwr94kE9hVW8tVmGcfN7U&#10;AfPXxv8AiBqXhPxBb6fYzrbWsaLN52P9a3pXc+F/FZ1jwbFrGpJ9hKqd5kOMqP4h9a6bXvh3pfiJ&#10;4H1KzivPJBKBx0zWT4k8GQat4bu9NMWyNoSkSLwFIHFAHneg/wDCH/FTxZcyyWAuJ7NNwdxgOf61&#10;pfFz4d/8Jtpljb2NxHY3NrhUjPClPTFZXwj+D+r+CteF9fTp5PlFBFGc59M15v8AEC58XW/jq6a4&#10;kuo55Jw0McQJVlBwMY9qAPQvB/wn1PwToOt3djdq+vzwmOPZnbj/ABxXjmh2Pie38cW0awXQ1r7Q&#10;rTKwIDrnv7V9AfED4gSfDPwzoz3EDz6jexhs443ADP41U+DfxEPxC1PVftdnFBqcKB1kUD/V/WgD&#10;l/iR8VNU8NeMJtJFkscCwK7o3AZz3HsK7fwH8QLfWfBMuuySx2otcm4AwDkdKwvHGjeDPih4ztxL&#10;qRi1a1j8pxG2A4B6H1qzrfwatv8AhA9U0Tw/PJbXU7iYCRuHK/w0AcpH4N8J/F7Um1axdrWaZ3Mq&#10;IcFsdTirvxe+Gd9rej6MujCOQadHs+yu2HcDjIrF+Cvwx8RaP4+jv9SjbTrCGMqVzw7dOMVz3xV8&#10;X67pHxM1RYL5o/ski+VHyBtx0xQB3nwh8B6z4D8Pa7rNxAItQuYd0Vn95jtHHFeZ6J8V/FkHjYSm&#10;8lnuriVUktWGQqlsYA+le4a98UV8J+HfD17qsbi7voVaRVHTjrWP8J77wlr3iLU9Us9LxqrHzGE4&#10;zg56qP1oAm+JHxo07Q7mfS4tOknuFUCeOReACOwqb4cPo76C2t2ltHYPICLjdxgDnr71m/FjwHB4&#10;48RxXtnq8NrfTIsckeAeh603xb8PZ/BPwVv7DT53v75ZPNuWAPzDvt+lAHFWXwv8PePtevp9J1oW&#10;y3MzZtgOdw+8R7V0nxa8H3eh+FdCs9JF1e2kKGGXbzjAzuPt1rD+AXg3WbvxNHq0dk9pYQo3zTDb&#10;vYjoBWNr3xm8U2GqajG8ixwwyvE0LjIwOP1oAsfB2TWvDt9rGs2emTSabb2h84yKcMwPYGqGl/FL&#10;V5vGUOszSGSG5dYmtSPl2k4Ax617V4R+JVjY/DPQNU1V4bee/Db4UAxJjPb8Kx/APhnwR4+8W32r&#10;WdvJLcW+JjakbUU5+8BQA74wfEax0W2XS208Xstwqsyn+AH0q98NfBPg2RbXXtPhE0yj95uODGx6&#10;5+lcL8cvDcureMkk0eaO+urpVSOzU8oR7+lbFn4J1v4e/CXVjMFbVJD5kqQNnYD/AIUAcrq3wf1G&#10;/wDF161i0d1pslwzpMr5Zec4Prir3xystZ0/S9DtrU3F1aW6EtLb5GG9CPSuW+E+v6v/AMJ5pP2S&#10;6luoHdjNATldv8RPpXRfFD4vz3mu3FjpyLHZouxoSPvHOTQBf+FvirVvDOj6heX4m1K1hh3vJjIX&#10;0Gaot8brLVtWtLrUNPWexjYhGYBtuTwa9A8O+NfDC/CqFZJIbWK8Rori1CgkN3NcD4T+FHh/WtYl&#10;g07VxcWUKCeOEAFuuSKAO5+Knibwu3g2Ow1MxiSZRdWsMKBSjEcE4+tc/wDCb4c6HdWsXiCK9+13&#10;jZQcfLCxHU/SsL46fD++HiSw1TT4TJDeW4iFvu5UrwMVmS6Z4i+D/gO4N9vSTWJQscUef3S45JP4&#10;0Ac7qHww8W2Pii9t1s01NWnZxcwsNrAnrXQ+NbDWvB/g/S9KukeG1fc42nChj2rK+GXjq80vxRpa&#10;3mpytZRybHQnJYHpXffGD4laHrOgy6XZ2v291l3KXP3SPegDmfgb43vdA1rVnkmZtPWzzKjH5QR0&#10;yfU1meJfiLZ/ELxtZ3viOzVtHgACLH98AdPwr1j4b2vhO8+GKBLGG0GqOYboSt8+7vg15xpP7Ptx&#10;r2uXcWm6vCulw3JTcxDOsY60AeqeKdF8E6p4Jg0e3ltbO3uV861ZQPMRiOprivAvwL1LRtVt9SuN&#10;TSPY/wAgUffTrk1xXxY8GXfgvXodPjna+tCgMN0mcj2rXsfHHjPRvAt3eXDubB8WcE0q/NkjrQBy&#10;fjrQr2Tx1e2ixyX81xMWVoxncvrXVar4s8VeFvBNloN9O1pC0ZEagYYc5FVPhL8QpdB8XacL6NLs&#10;Tv5TSyDLjPpXefFjxt4b8WmXRZUxdwzCNJsAMgzy2aAOR+DPjweH/FYOphWsZkbexUZDDnJNTeMP&#10;FHg3xl8Qp7y4jlgt2KBpIgcS9sV3Xh/4NaFpui3U8l75keqWpSGaYjEZAyCPevJPBvwr8Ra94gOn&#10;QQR7Y2ObwkFMKeDTA988WfC/w7J8P/7GtpV0y2WRbyG6kbktgcHPavNfhp8FdTh8YW2rarPbjSbd&#10;2MUsLZMjfw1mftEPrml63p+kaldFbOC0UpNGSqTnHPNHgf4iav4N+GdxKYT5ZnWOxa5zhiepGaQH&#10;OeLGvtF8Y6tcXE86yiZlWQseU7AV6Hpvxhm8N/CXRNsUktzdGSPdP14PWsb4beL7TxV4qtP+Ept4&#10;7u5EpkhfGI9x42kV1nxQ1zwv4ssRoMkiWUdnMCk8MYURsDyAPSgDJ+A/xDe+8VTaXe2ULpPG0q3J&#10;QZRgDyTVz4vWPhjxRqWny2N7b2WvtOsE8/G10z3FTeCfg/a6dpN5rGnan/aFzewulhJ91enQ146v&#10;w78SXWuS6abGSTUi+S3YcjnNAHvnjz4S6fD8MLiw0eJo79HW6MobC3DY6H1rhfg/8KtVvvF9nqep&#10;QPp1hYnzDIW5Zj2FTfGzVNb0vWtL0FbuSKC106IOqtjc/QtnvXQfD/4mPo3gDU31Wdr17GQMjd9r&#10;dqAOO+IvjDWdF8faxDHeyCCOcOkUg4IHQCvU7j4qw6d4D03VrmN21C6iytv0Jxwf0rz3wr4x0r4n&#10;fFqy/tS3h+w+SSrSjG6TsPevSPipb+F9S023sr25h0+e2kYRGIDuMY+nSgDm/h94s0DxR44+0T6d&#10;HBqbxMLdjGMdOc1P8WvBGieNdasZE1COz1ZAtvuUgjr3/CrPw1+DieGI7nVbnUPtmoXUDR2rxj5I&#10;/Q15NceH/FOqeLTp62lxHqKzmRZmzsbB65+lAHs83wlHhzwVqmj6bezSXN0BMHB2/Ov92vNvhf4D&#10;8SX3j2wvbqzuLOC1kLzXTOecdvfP9a2PjT428TeGRoulm7EUxtstcx9GYDB5re+Cfj641HwPfR6l&#10;LJcSWMhlaUj76kHjNAHEfFD40a5p/iu/0+y/4l0Fq5RFbhnIPWvR9a+MP9j/AA80bX/sTz3F0BCU&#10;PADDqawdP8eeDfiX4u+yaxpscEkzAR3U68u6noTXZ/FrwmPEPguz0XTDa2r2s6ugYgKB0oA5n4ae&#10;KtD+K2rX0N7oEMGqQ4lQMM7kB61c+LHgq08YeKLC2tr+2tdSVVAjkxz6YqD4T/C3UfC1xrV9d3kK&#10;zXEBt7Sa3/h46n8a8n1fw14ms/Hi2ckV1c6zbyq8c/O1lzxzQB7PfeA7zwH8L9dt7K4a51R498zx&#10;jqM4Kr+FeT/AW48QzePtO+zRXclmkbm5eYHaE9vxr0L4y/ErXPBsek21oY47q7tN91C3OGHvWt8C&#10;/iONf8JX63iQ6fdaecSy4Cq6HJ60AYHxW+Leo+F/EixaW8LWVvDuufM5bfn7v1r1yz8bWFx4NsPE&#10;N062lpNbiQM/Az3Ary2PTvBHxc8V6pbwQFX3AyTqcCVsYOBXXfEfwXDqXwzh8P6ZGsZstv2ZXbGQ&#10;ByPqaAK3geHwh4o8WPr2k28X221LPx1LEYLfrWR8WPg3e+Otcj1XTNRjEvlmMw3HRT7UvwZ+F2qe&#10;C7PWvEF9GItRNqUitQeCcdRXN+B/H3i3VvF8NnDaNNDJMWuY2BHlIDjqaAOx8eaDq+h/B220y1u5&#10;rm/sSjSXERO4gHJx7Csb9nXV9aitNVhuYrhrRn8xZrnOWbjpWz8XPixN4PaOw02GO4unYCZZBn5D&#10;zXWaH4y0yfwPa69PNDaaftw54AVhwRjuc0AcN4i+OUegeO30mewP2FCBJeZOQT6D616VfatZaXp8&#10;c93cx2sMw+WSU4DAjp+VcJb/AAz8NeOvGMniZtQ8/wCVHSyXGAfUj0NaPxm8EXXivw/EljAbqW1J&#10;kEIbAbjoKAHeC/BHh37Wdc0xRcLK+6GQNlYyODj3rivjn8ONa8VeKrW80+0+22str5DgnG1vWup+&#10;Feia14L+Hd+91Aq3e1rmGyZv9UAOh964X4afGLU/EHjGGwv7ndDcXBXOCQh5wKAO21CHVvBfwqto&#10;bUk6jZxJFIeuF9vpXP8AwA8Sa3r1/q8epl57SMZSRwQI2zgDn1ru/HXxH0rwrdW1jeEGa4YAx4+6&#10;uepzXR6VFp/9niWxEKWsh8zzIVADH1OO9AHKal8VPDtv4gk0O6lDXEcgjlWRcx57V3KrDa2hSKON&#10;ICOVUALgj+teZ698HdN8U+J59VNx9mikYGeJBkuw7g9q2vi5omtX3gsweHQ3nxld6K2GKAYGKAK3&#10;gf4Q6T4b8VXOuRkzuXd7dWGBFu9K5z4+eEdZ8TX2mvottLM0UZjDRuRtcnqa2fg2/iWz8IyHxGGT&#10;y2PlK33wo6k+1VfBfxi/4STxvc6Q1i0cZdlt5geDgZJNAHSafHqXw7+GMAvpW1TULODfPk/MSTyM&#10;+1c38Lfihc+PtY1CK5svs8FunmJMDxyeFI9a7XxN4i03ToxHqNxFBFIuCJjwwrjLTVvCHw30rUNU&#10;hmiS0upRNIkTbmkx0UegoA6HXtU8O69qx8Pao9rPLGVl8mY8A9uexqjrvxK8LfDuzSxE0TNH9y1t&#10;eQua+XvG/iiPxN4rvtWtY3tUuH3Igcggds1g2qSXEsshJLucs7HJ/M0wNHxVqY1/xJe6giGNpJWZ&#10;OTwpPAqrZ2M00iRKjSSucKijJJPYV1vhH4X654nvY44LRvLMgVpmHyqp/ir6O8CfA/RvCmoRXzM1&#10;/exxhQ8g+VT1yPxoA8t+EfwZ1a6v5LzXbA2lpGQiwzdXyDzX0t4c8OwaPYx29pEsEKjG1BWra2Ya&#10;PDcnrk1owxpEuFOaAGRQRxxquAc9SalhlihYgDLetOZVVQWOQegqOS3XYzAe9AA+JJCzHIzxRHlt&#10;xC4Han2tucbm6VJJ97A4A7UAJwy4I+bpTFjdiVAwtSfNw2OKXziGAI69aAJLaIRqcVG8kkkxwPlF&#10;PedVj2ngGmRyFs+WvFAB55WI4+9Uc0xjjzt3FuKlKblB4FNbZ93hqAFhtwq7mOc0jCTzgU+7TIt3&#10;mEYJA6VLuYKTuwfSgAYPO2CcGo2iOQCOh4NMkEjYIODU0Sse5JoAbCNshB+71NSGUKxwOKe8CpEW&#10;J+eoo1z70ANWZpDuGRU0c3br6mmIoZgnellbau0DAoAcY1c7geKFmKryuaWFS0eOgp5VY+DzQBUa&#10;aRmJ20VLjdyOlFAAxbAx+FWYf3cfTDVEqDgDkClaTdhVOcUAOKHzt33iKWXzSw52g09GATnnmo5J&#10;lkfaKAHELtKg5J70tvDt6nIpeGXpQ67VBHegCK6uADwN2KcjReWW27TjvRhWXGPrSSJ5gAAxjrQA&#10;xgqx9MioxIyL8oAzSTMxG0jgGmtK8ajAzigCX7PJ95j71WMgBJJwc96hlvJmyMVTNwSeR81AGq1/&#10;twvUAUMwk5HftWV5rbl9f0qeG4K5OOelAGosKryTx71C6xbmI6iiFzMqg5zTGjxuA79aAKzIXyxH&#10;y0x7VJEPA4q8se1vl5AHSmLbCSQ54z/DQBx3i7wfYeJtLay1G3FzAeQ38Sn1Br55+IH7PN3p8ZuN&#10;Ccz2yDLwOMsB3NfWTQJCxGMrjvVSW1SVmOABjFID88rrSrnS7mW2nieCVT0YYJqzourT6BqlveQS&#10;tFPH3BIBHQgivtrxF8MdG8V2rC+sY5JP4ZVGGH414T8U/wBnC70KOS/8P5voT87Wrcuo74NAHN+E&#10;fiho/g3WIr3+xt7z5FxNG3zBT14r0PxdbWXxmtbOTw5rDQSw4Hl78EMeeR61823FrNHNsdWjkU4K&#10;sMEe1TWOpXmmXHm2dxJaSZDFoW2kkUAfY8NrfeFvBP2aKZri/sLM4kcfeZRXGfBDxh4j8UrrE2ts&#10;00ayK0Tbdu3PUD2ryDwZ8ate8M3E7X9xJrNpMMNFM3zJx2PevfPBfxS8Lava21tbXMNndzAYtmAX&#10;LUAXvEHxW0fw5rC6deTMJmAyqjO0nsa6u1uorixDhljRhw2cDBrida+GmleIPGlhr1yN32dGEsA+&#10;7M38JP0qf4m+G7vxH4Taw0eY210jq6Kjbd4HGzPagDT0fwHothrX9pWUQjuMHDK2Rz1Irm/jB4A1&#10;bxhHappl0I3QMpVn2ge9W/hHoHiHw74Z+xa8vl3YmJVd+4hT71yek/GS+uPidc+H7izMls1wYonj&#10;U5QDjNAHpPhtpPBvgu0ivRI5soP3pzvbjr9a2/AvjbTvGVil1Yy70JwyH7yexrF8R+KrPw9b24v5&#10;BFHcP5aFhkE9/wAK0/C9jpunW7z6fFDHHcHzC0OMN70AdlJMq8R/yqSGQRx/MeWrOtTlfmPJqV7h&#10;Bx3pgXWZnX5Ppk0ySPzQcduBVRrxtwXOFqRZCu0hsigCXe0LBMZGKl2rKuM47mopLxcYI570izmV&#10;ScYFAE6RlVIU5x0zTHBkCj0PNKpCrx+dJ5yjthfWgBNrNjDcCpirttCnI71CsoXJI4NOWZUUkNkt&#10;2oAfIoKEEfjVEDaxPUUslwTJjdj2pYW+bOchTQBPDEGTk8+lNbahYEjIprSFmYoME9KYsUnVvmbN&#10;ACfNtYsMZ6VXa1DruYHZV7ynkYF+F9KbMwJEeOBQBnLbr0VeD0NZd9okTXCXMsUckkeSrOoJFdPH&#10;CpUIpzVDUo8kgDIAoA8i+Jen6N44ht/DepXKQ3e/zYPmw61a8G/DPS/h7Z3NhprtJNdRmOa6kPzc&#10;jsfqa8w+Mfw719/Gh1fToZp4ZPmWSMndEemK6P4ka9qHgf4U6Xtunj1iVVjmmbk5HUUgPGrX4X+J&#10;5vHz6bbWs3yXO57/ACQNm7Oc13Xx88eal4f1yx0Ox1NrRobdJ5JkGN5GOM1Z+CvxM1bWr7VrK9YT&#10;WNvb/aJLrH3Mds1b1jx94E8e6laWF7ZfariVljSfbyBn19KAOh8B/FSLWvhu+t38cqSWv7t3xxL7&#10;iuP0vUvDXxW+JFs+o6W6XEyAxvnGdvOTXpfjbwlpbfDu+0KIxaXDJHm2YYUK4PFedfDH4N6nouua&#10;drV/qcRjjRvLEPIORjJP5UAdf8YvBml+LtPsI5L1NO1S3IitkLDG3jtWf4B+D174Jh1ec3i3d9cW&#10;5jhcDAXI68V4j8VNL17SfFF82u3M8kkWZIp0J27M8Yr2HxF8UNa8GfDPwjdW0aXF5fxBHmfoVxwS&#10;fpQB4s1vrej+IjHdG6+1Q3ilpFViuC3SvVPi18YdW0PWF0TT7BYVWJJGlmH+sBxmuk+FPxHtvHCN&#10;Z3FvCmtQ5dyygq+O4J9q5nx1q/hH4seJ7KzutQksrq33QNOg27yD0NAHZeCfihbav4Dm1y+i+yCx&#10;fy5I4wAGYAcrXC+GYvAXxH+JErzWs0c1z8/2eQ/LK2M12niDwTpEnw8m8JaPciBo1E0UxP8ArXUc&#10;5PvXlvwn+Efi4eLrHWJ4RYQWMu55nbiRPagD0L4v/CW48RaTpCeGY4rQWBZUtGOBg9xWZ8Nfh34s&#10;8J6H4lu7wrp9zNasIIo2DO+0fe/GuI+JHj/xPpnxAvkluJrRLWQtbw4yJE/+vXoeufHC60Pwh4b1&#10;W60yT7dqAK+W3AIXrwfagDwrw/4r1DTfEVnqcbvNqCybCrAll55BHavePil8XJfCtnb21lbCa/uI&#10;1e4SQZGG5PH51Q+C/iLw1rms6jt0SK31GQNM0kyhkHOfwNRfGXQ9C8VeJNNgg1aO11uZfKPIKY9K&#10;AN34I69o2teFdU1d7G102/tZykiqo5T1/GuC8TeD9C+IHj4w+Hr1EvJfvxk4XHfHvXUar8H7v4f/&#10;AAq1S2sbt77VvPW6kEeRuUjG36V578KfBPiLW/Ftld2NpJaG3kDm4kXAyOStAG38ZPhfY+GfDeiy&#10;aTFNIsJeO5k5OW65IrM+B3hPWrXUL/xRBHJa2lnaP+7YFTMcZGBVfx/8SvEM3im8s7yQWn2eXa1r&#10;t+VsHr+NemN8ZLJvhpHqwiSO+VfJW1UbQ3YnFAHh+oePdZ1TULe4m1KSX7PPvRZO2G+7Xtvi346a&#10;E8MFvcae2pQSwKZEZM4crjA9K82+HGj+HPiP42+y31s9vcyZuYxEcJkdj+NdZ8afCNhMbb+wxD/a&#10;rARPbBxgDpuoA2vhLp3gHxRp9zqbaWLTUbd98qy9F75HtiuF1r4cJ4l8YXSeGtQt7mxnJkX1jJPS&#10;tG6+Fer+Avh1e65Ldt9rdVE9pFyNlcb8M5NRtfGGlyWMTrKJg+1VIATHVqAOo+J3wk1LwT4d0mDT&#10;LqW9t2YyTrETuE3Un2Fc18Kdc1XQvEM10nnpHaRPNcrJnaRj+ecVr+Jvi5r03ibX4orpVtPN2xLI&#10;ucY6/SvRrT4oeC7r4bBbuyW3mv42gnWJRvJxgnNAHkGufEKXXPEiX0q5gaZXjjY5wM16b8UviFoN&#10;5pNp4ee1EiXUK3B8vgRsBwa43wT8G9G8ea5KtrrbrpcPzi3YDzNoAOPzo+N/goaNrlpeaWGnt5rd&#10;YvIT5nQrxk0AbXwn+E2la/MNYfUPtQhyI4UHKP2bPtXDeIfh3rVj4ov7dbWTU5nnI8+HkMD0Bq/b&#10;+G/FvgfwWniGCSfTbRm2tCudxz/Fisnwj4817S9egu1v5bhfNWSRGwc85oA6D4geHvEfhXwf4dtb&#10;8zJbF2cfOf3Rx90mm/A3xZqfh3xiX3yz6Y0Lfa+rIqAHv612GuftAWXiKS4i1fSVu9M8wMsKEEt6&#10;12Hw9m8Iat8P9RvbCOLTLG7MiTRy4Dr2xQB5x44+M2l+ONRhsb7SkvNIgkUxzOMOOe1esePvD/h7&#10;xF4XtdM1R7ez01oVeyaPA8o7eD9fWvJNA+Ctj4i1ido9Yjk0VMFdo/eMR2/Cj44eG9dg1iOK3iln&#10;0RII4oBESSOMcj1pgbfgf4DxaXrlnq02tx32mKSY1jGWzjgkivNNe8M62fFF9aHT7iTzLl2jwMhk&#10;3da6TwjJ4s+G/gfW76S1nSNiqKs2TsHXNU/AXxa1aPx5p0t7dLNHcMIZFKg/KT1FIDdvdR8TfB3w&#10;XY6UsodrqRpYdy5Fup5xmovhb8U9TvPHEcWqSxyWDwvLcTbcMNozjP1rsfix8RNAs7G70aSzOrlg&#10;QpUcxnjv681a+FOl+Bo/h9qF1AiRm5UxTNcH5145AzQBwOpfFrSPiF4htbTV9I22rzC2S7U/MqBu&#10;M+1er+NPC/hHQfCt7pySQWNrdIvlqHBZ/Rq8R8N/A7UPEWqSNBqFudLSY7ZkbLhQcir/AMbvD994&#10;f1XSRNFLNp0NqsMV5gsGb0IHfrQBvfDz4D3Q1aw1afUofs0M4eGOIfM2BkE1xvxa0HxBpviu8i1O&#10;2mvVmlzA0KkgqTwtdZ8OfGmpaF8P/EV5c+cscCrHaGZCCGJI3DPauR8H/FDxJH4g0uC6uhqSSXiq&#10;RcLnaGOMg0Ad83iHxJ8MPhHpSuPKubi5KL5/LIh5xW98FfH194u17UrK/wBkskdsJo5uhHqK0fi9&#10;4m8LDT59G1yGS/mlG6EJ1ibGN361s/DH4deHPDGjrqGjStPJcQFZryZ8kgjmgDhfiZ4/8J3eo2mk&#10;39smpRrKA0yH/V5POK9Ri8J+HdK8FzaVpyRWum3MLOtxuGSSODmvmfUvhXqt14mutL0yP7RHJKSL&#10;wngKT1NdH8bbS58PL4b0m21C5WD7EI/3ZOGKjmgDf8D/AALuLXW7W51G5hn021l83gcyAfdUVxnx&#10;fm1iz+JOrW5W7WzlKywBSdoBHbH4V6H8K/E19pfgnWtS1iO4ktNPVPLZs5YVh+Hfjw/iDx8Gv9Og&#10;k0u6xBb71BYdhn2oAs+CfF+peAvhXNd6lFLJJLdnyUuD8xXgcV13w/8AizZ+MtWWwkjMWo7eZWHG&#10;B2zTfiheeGNW01dM1q4WMQyrIrQnBjI7YHaqnws+F+h2s39tWmoNfwXQdI3XqhPf8KAMD41ah4U8&#10;bX1rYXGpGz1e1Pli6j+7gtgqa73QfgvoOj+A9U0BZ5Z5NSUSvfM2CDjK49v8a8HvfhL4gvPG95oN&#10;hb/adkrSrdyN8uM7gT716j8aPGut+C/DemaVAdt01siTX0I+TI4PP4UAcx8NPhn4g8N/EK0jZfIs&#10;7HdLNcD7rx5wv4mo/jZ4i1i38a3dkbye10/YrW3lnAdep5/z1rtPg38Sr3xD4f1eTVo2IsI1cXEa&#10;5WVQMHn1pdF+J3hP4heI4LLUNIWSWFiln53IY9zQBpr8SLrwj8H7DW9atz9vmXZaR5P70A8Z9Dir&#10;Xwp8cR+NNBuLqSyhsbyGUiVY8A49T7VofE/wnaeLvAOoaTLMtm2ENrI33IWDDp6cVzvh34Mjwf4V&#10;1O1stUebVL+z2SychScZAFAGT8QPCvh74ravZ/2H4hhg1ff5TADIbA+at/xT8K2t/gy3hrTm+1zW&#10;f74Z485gckV5R8M/A3iPw/420tIdGmVgfMuJ3+6FPfPrXVfG74vav4P8RR6RYQtbtGvmSOej56Y9&#10;aANL4FeF9f0/WprvUNOaxs7m2C75W5DA8DFc/wCK/jB4m0XxtPBvWKHT5nVrLHEq5IBr1Pwj42fU&#10;vAOn69rTJZu0R8wngEDoR9ao6Xa+EPiVr32+OCDULnygADwSAfvEetAFzxJ42Tw34JttZ1a2Yfa4&#10;gTBH/tjp+VHwzufCnifQheaHpUFmYJiH3RjzFfrmm/FLwO3jfQYdFt9SS2uoZFkjiZhwqjpj0ql8&#10;O/hfN4Gs9Yu7e+M99eQ4SFOEVgvX60AR/FL4R2/xCu4rlb421+mEdhyNnv74rT17w3ceD/ha+neG&#10;/MnvbUKUViSZBn5jXh/w/wDEHiZfiSyQzXNzPLMYrmKXOxecE+1esfEr4x2/w/8AE0GkG0a7uGj8&#10;wjoPwoAwfg9qXiqfxbd2msWs8FvcR+YzSL8iEdDmpPF3x6utD8af2dpdot7YxMI5Xfgls4JFekaX&#10;4xsLzwdZa7PNHa210m/bIwyvPI/OvLfiHrXw+utQstdjl8+9sZMywwrgS9+lAHsmpa3b6Tov9qX0&#10;i29oEVmaT0I6frXlUmreCfDC3HiuwkDyMxAjj6jPoO1eVfFr41XnxAZbG2iNnoyLjyT1c9ifSvP4&#10;76YWrQR5EZ6qOlAHX/FD4ix+PtcS8jikgtY4vKELng+9cb9pnmgSPcxiU/KpJIFWtL0C81uTyLG2&#10;lu5shSsakhSfWvdfCP7M9zcQBtcuBZBwuIbflhxzmmB4n4f8LX3iC4aOxtnu5Rz5cde5/D/9m4bU&#10;v/EU/PDJYIOR/vGvbvAvw50bwRZmDTrQID96VxlmPrXUtYIq7wvU0AYukaJFp9qkNvCsMUahQqjt&#10;71qJG0bA7doH61bbKrkLwKb5qHBI5PQUASwHzGHGOeatt8pyB7VXhJi5xwan8wFQxzzQAmQ+MjJ7&#10;CnxiVvkxgE8mp440OG/ipZJty/KMdjQAixsvVsLUR+YnHNTZDx4B5HWktvl3H8TQAwF41DbelS26&#10;iaQs+AMdKJJ/MARePWmr+73E8DFAE0yxNgYpDJ5MfyAbaqLIS3B4qZYnkjPzDaDQA1fmUFgR9Khm&#10;z5gKjGatzL5cCjdwagWM7cs4xQAgmKxsAOfWmq5Zlw1PNuDkB8iiKBF6np0oAmXZ0J+ansxGNuC1&#10;RMI1bJbNNuLhY/un/wCvQA1md8lxtFTRMPLwOtUXuJPLGRhTT0ZpOmQtAE7RlfmzjmpxgQ8/Maqs&#10;27AyTUyKyqWNACrNlwuMCppJFxwMCoTGHIGKJIT5fy0AM68jpRTdrLxg0UAWQy+Xkd6jaZVY7Rmn&#10;RQqzY35X0qZbWOPJIyKAGRlZEJY7c1F5C7tyvmpCUaPcw6nAWo412kEDHPSgBi3L/MNvy+tWY9rD&#10;BJFLlUUDbk9aT7wy3B7AUAMDBmIUZ96U5zyRik3LtwDikuG/dhAOepNMAuLyOFSFw2R0ql9qRY9z&#10;LmqssbR5bG7ngZqPzGMy8AjHK0gGzeZcn5P3amp7SyCEFzvyOtTLLHxuXaalRVZfRTQBSkUbipHH&#10;alVhHGFCZyc5rQ+zqy5X9agkUKrFjl6AJoZFZTxhf1pBGJJBtbgGoo43bbzmrM0ar90YPtQBIxWF&#10;doALGqckzRyMCAc9xUjqy4JHWl8tJJC2cACgBm5WQpjLVWkiEPfJNTrGVkJAwPWmvbnfvbOKAIJJ&#10;hDFtxtNUJI23CUtkVqNZrcbQQc+lKdPEfHagDzrxZ8N9A8TwqLvT4wwfzPMiUKxP1rx7xn+zbLa2&#10;9xeaHcCcsd32aQYKjuBX1DJZx+WMLVeSxV42G3FAH5+az4S1bRZXjvLKa2HUF17VjL5kFwkqZ8yP&#10;kOpwVPsa/QfUfDtpqkJhvbeO4iI2/OoJryTxp+zfpWo4k0QLYTLksHPDmkB4F4f+LXiPQ9VguBft&#10;PCvDRTchl/xr0W4/aYk/tO1lg0lY7ZTumZmyeOoArjvG3we8QeEo0kn043CFtvmW/wA2PTivPprK&#10;e3V1kikhcHlZFKkUAfaWk/ErRNZ05dQg1KERsgkMbN86exFS6Ha6RdXE+rafDbm4l4kuIwN34+lf&#10;EcEklmGMbPGW67SRmu6+HfxWvfArXJTNxDdsDKkjZxgdqYH0H8R/Adx4+l04Q6r9ljtyVe3ZMq4P&#10;f2NdbY+Gl8PeE10nTZZN0cDJFKxy28jr+dfNeh/HXVZPGWnS6hcfZ9Lef98qchY69c8Y/HXS9C0u&#10;G60xxqiTE+WFPPXoRSAq/CbUvGC6rqsetyXH2SE7EEwwS2e3tVzxl8cE8H+LLbR5NPluVcL5kwbA&#10;Qt0rq/DPiO18VeH7TVbRzLDMmXP9xh95SawLzQvDPjbW4bqUwX97bDny3zwOMMO9AHoNxr1rYaYL&#10;+5mCWuxXaRuAAataP4gs9ciS5srhLi1PAkU8VxnjzwsfFfg290pJvJeVV8vBwAVPA+lZPwb8B6h4&#10;L028i1K4UmaRRHFG2VRR1P45pgeul0YEsce9SR7I41JbI+tfNdj8QPGt18YJdMIki05LnyhbtHx5&#10;WT82a9S8a/EnS/AMMD6k8gW4JEZUZ6HrQB6R9ujZMBQBVWS9j84IDj2rmNE8UWuuaXFeWcnmW8gy&#10;DjmqN1DDq2sQXcGp4Nr8rwROCDk9xQB3P25d67gCopvnfaHIiwDXLeJr28tdFuJtOCyXipmKNjgM&#10;fesT4f63rtxock+uWq2175rAKp6r2NAHokMSBiXfkdSakVkVHCt1P515BqPxc+y+LbXQ/sMwklmC&#10;mY8KFPf861vF3xW0vwLNbR6lIxa6BMQi5zjrSA9KRm6U9ZFVcg5c+tcv4X8UW3iDQ4tVtmMlrICQ&#10;e/HXNWNP1qHVLdrm1kWeFW271bIz6UwOia4xwetMjUMwLtgVnx6gJOoGKS4vohCWLYIGRQBpySBG&#10;CpjFUrybyxuJz615JJ+0JoEPiQ6TJPIk27YGC5DNnGK6vxN4003wzCj6nfRW5cZVScsfwpAUrrx3&#10;YTeITpAcG5c/dHQ46iud8aeJPC0kzaJrZjY5Visg+VT25rV8Kadod8z6zYJHdSXDNIJ+rAnqPavP&#10;PiT8GdU8V+LjrWlXNu9rLtFxHI3Mbd6AO+0Dwzoen6DcW+lW8ENpeofMkiAJdSPX0ryqy/Z71Cz8&#10;QWF5Y6hazadDOHZj94DOSBXU/FBbzwT8IYYdL3NdxkQO0eejZyf1rjv2a9a1WXUNckvXuLjRrO1L&#10;EyE48wc8UAO/aPk1n+2tPAM50kphfLBILD1xXQeAfFl14X+DMur6rBI4tCwj3ggnPSsC3+P134i8&#10;VWtrNYwrpMk4hijZQT1wTXsHj/WvD2k+G7qw1gKmlXKFBHjA/CgDybwP8VIPiHrFppOuaXDOt4hU&#10;yuAQV7Cuy+JUfhDUNKs/D+u3aabDbsPsqQ8MhxgCsv4e/Cvw3peqQ69pN5JqFoqDyIWOdhrjfih8&#10;IvEPiDxhJcaeV1SK8fKs7f8AHt+HtQB6V4M+EGk+C7G/m02eS81C8tGVLiX+ElScivm/wz4L13xT&#10;rBS206UeTeGOe4PCjDckH1r3Lxt4s8SfC34c6PBJJHfXbsbee9VeIuOBmsD4CeNNVvNQ123vAt1p&#10;cMLXUrRgLsbOcZ9aAM748XWo+HvEWkWVu/2ezWIOHjb77AYIJrofAXxYu9L+EOo3d/bSXk1hOFR2&#10;/iU981h6p8ZPDvixbhdZ0o+TCSLYAZPXBGa9R8SWehTeB102V4NO02+gRYwuBt4yM+9AHAeAfiNp&#10;/wARviLbxa3o8bSyLm3kwCOmQDXY/GjTdC8U6Xp2majfQafewz/6M64yh7j6VxHwz+B17aeIrXW4&#10;9chFrbbwhjGdxwduf0rzv4heDfEWk+IpBrUUt/cXkpNvNHlg5J4C+hoA9y8C/Bez8L6TqUTXxuLr&#10;UY9qTqMBB2INeFaz4B8U2ni46dHp09zcrLmK6Bzg54Oa9al8Zat8Nfh9odprVu32/DKmey54DH1p&#10;/wAK/jHPr/iK9sryJYoxCZxIhBKAepoAyPit8RPEfhGWw0AN5dz9kRp7lujtxkV0Pw1+L0N54J1C&#10;81SP7LHpsmHeFcBifSquteOvCfxS8RWOjXVmZYtxC3vUnHaui8ZeDfDNj8OrzSpXj0qKQB4SWw0r&#10;D19aAOA/tzwT8VPGEbXulSRXc8gVZ24Enpmug+LHw3s9U8H21lo6Qafdacp2xuQDKK4vwV8F9V12&#10;S21Jr6Kwhhl3xyRtktg8fTisD4nXevWvi29l1c3EIX93GU3FWQdCMd6AN3wR8IfGmhJ/acNtDCJo&#10;CYZA/wAwf0+leZ6pNqWn+JGF5JKdThn+aPcc7iwyBXu+j/FbU/Cvw30x9X055b+YkWbM+CYx0P1q&#10;j8HdasfFniTUP7atbVtRAN1bysoJQ55oAg+Jfxw1TSNVk0eOwURi1jWUSjhiV5rc+EvxC0m88K3N&#10;z9njtbmxZVuW8sEn6VgfEmPwt4/8cGeXV1juxEtufL4QY6n610M3wrg0P4OapDoQF3qU378XGcea&#10;M/dz9KAOI1XR/CfxU8YXC6ZcS6QLjCFsYBfPJ/WtH4wfAx/Cmi6ZPpd4sy28ZSa3YgSSn+8oriPA&#10;/gzxbrviCzMOkTQLDIk8kjHauAeQPWqvxT8R61ffEPUTey3FtLby4t1YkCMDoQOhoA6P4W/DPxbF&#10;O3iW2LabBa27OYps75hg8YrnIfH+pW+u2mqsWmmWTCwN/FknIr0uH4/Xdn4BtEcY1ZlMXmMvySx9&#10;yKyfhaPCGveNba6vrbF5FC7pCxwm489O9AHY/EX41W0Gg2FsLRZbi8hVntpBhY1x/jWF+z/Z+Fda&#10;t9Yur+2V9Yt23kMcIYzxx+FQ/FjStA+IHi7SoNIv7awufJMEjMMLuyMcfWqd98ENZ8K+C7y6sdZV&#10;9SK+bLFbjAaMeh+lAGRr3gPTPEXjhrHwvJHAk8hH7xuA3U7RUvxG+HN74L8N6dYWdxLcqd7XezgO&#10;2eorl/h6uoWvizSL62s5ppUnDldpAA6Ek/lV34i/E/VvEviyUyN5S2u6H7OrZHU8mgC18LbDxJom&#10;vJqdjYXJSyikl8uUERv8v6mobz4veJYfFCahLOsiSTK5tWGQq55H1r2Dwn8ZLKHwFpsmpPHDdwoV&#10;eJcYdRxk1yXw28I+CfiV8R7+9jkkiaEtOmmyHCsw7j60Adv47+MWgz+G5QIftT3EAVrb2I64rD+B&#10;fhTwRe6fHqEFsl1eId0q3LgeV/8AqrP+J3wmi8S+LJp9Fu4YNRkjBksAwwqjjIrO1j4Ra58PfBeq&#10;6nHdi6uX2I0NmTuePuSB3oAzfGXw1uNf8f3h8MSR3NjdS5+aTJjbvgelXfip8M5/BHg3RPsmoNcr&#10;HI4u44s/Mx5HT0rjfh5dava+L7KXTUnnuVl+dOcKp65/CvQfiR8ZUu9SWz022UrYOy3AkHJb0wfp&#10;QBl/s6X17a+MXSKCd7BoG3F1by1I6nmtDW/2grnUPGRtX0+C50W0uCPLlA5x1xmvS/BvxK0JfBtr&#10;qDvFp9unySW6IAWbuD9RXn+g/B7wp8QPEur6jb3rS2M7NLHaQthl55x7UAeqeOPFXhlvACpqsMNn&#10;ZanCAlugG4ZGR09DXlvwl+E/hi/1C212y1WW+SxY+ZayDndn5T9BVf48fDmWxvNCm0xZrjTlgEEV&#10;qTudGHfFT/DnwX4k8DeCvEeum1NnqBVTbxM2coOSSPWgDN8efC/xNqXxA1J9LiXU0n+YSM+BFnoM&#10;VteLrHXPhd8C7aznkVtQa78qSaJ87ENcF4N+L2s6Z42W8luZLq6vJFhltADwScdO1ei/FT4xaUt/&#10;L4f+wC+tlX/So5OSrY/SgDkfgP46ksvGz2N0ZrqxmgkNxcnLLFxnJNdHqfxk0jVvE9rFPYrNplrc&#10;NELiRQf3Z6kV2/he58L2Pg2O8sbW3sdPlTy7lmAy5I5GfpXF2fwj8HeOJrqPRdYeFI8vJBCMnDUA&#10;et6lqGjXnhWVoLu3TS72MxpnABz049q808F/ArR01Cz1WTVjfCGUymGJQEzniue+MHw11TQrGyTR&#10;VlufDdtEA0cbEyB+5x9a1/hbo/iDwd4L1rxLqPnRxrDttrF25AHViKAMX4ufDHVrHXr3VNP/ANNs&#10;rtxIFJOQTxtFbsljrfwv+BNhHbL5OpPeb5+f9UrfyrnvBfxu1qfUrOwvLePUvtVwFgA+8qk8tXof&#10;xS+J2iaHeHw5eWb3iugkuc9AD2+tAHG/s++INV1DxteQSTtcwXUTs7uc4Y11Hi7xp4U8XXVzol8P&#10;tJtJ9h7fMD2rovhzceH4PC9lrGkWUdhafMzyOMMADg5PpivIJvgrqfi7xlqUml31vHplxKZ/tiNl&#10;kJ5xigD3ltN0bw18Pruwt2i0/RpLd/nwOSy5615L8Nfgjdyaho3iA6hbT6THKXXyzhyvap/j/pOp&#10;2fh7w3a2C3N7ptlD5Nw0Kkl5AMZI96g+Cy65ovgXxFqOoyTWmnWil7WCUEEYHIxQAnx6vNYk8UXN&#10;lbw3TaeFi8hIc7ZZCe+PetL4nfEnW/Afh3QrNrfyL29tV33R/wCWbAYx/Ksn4ZfF/VvFfj7QdGv7&#10;aE2d8JN5Ay6lVLBs+2K6X4jePPBOqaknhrU5kvYySr3BH+ob60AaXwN+IN94q8LajJqrq95ay7Wn&#10;XAXYBnmrN9J4P+LGuQ6fKsd7d2fzCY/KSf7ue4q3pvgTQdJ8G3uk6IPsenalFlrtXz1GN2a838Lf&#10;A3UtD8YWd9BqatpttJvE8ZwXz/P/AOvQB7F4t8Ixa/4TfQbYRWxCKkB2/KhFcF8Kfg9f+D/Ezalq&#10;eoxq8YKKlsOMdOa5/wDaA8Za9oniDTbSxuXtYGTzBMn8VbnhT4tRaf8AD2PU9daQ3olMMcWRvmwO&#10;tAHm/i2bxJ4b+KGpSu1xNfPMWtGUsVmQ8BQK9g8ZfEK/8C+AtOv3sPM1aQIjxs2FR++feuEvP2lt&#10;KkuLd10R5J1yVllXJj9MVwvxQ+LFz48ihtWUR2sLb1Vf4mPc0wPV/B3xo8O3CXV1e2gsb8R+bLJG&#10;o+Y9x/Ouc+M3jrwT4kh0vVbRJb3UfL8tSpAIUf3q8Jt/tDF0j3YY/MKvWGlTXl0IYoHnmPIijGT+&#10;VAFjXPE13rc6xebIlhGoWO1VjtUVRhaW5uVijGWc4HHWvUfDPwJ8Sa1DBdfZF0+EvhmuOuAeuK9t&#10;8O/AXQdDvrW+kT7XPGmSpGF3nqaAPljQ/Beo+Irz7JZWzXN3nBXBCg+5r2jwT+zTc3emn+2wtq7c&#10;4j5Ix2r6G0zwza2Oz7NbwwZ6+WgBNbnlrCMLye9IDifBnw8svB2nR2mnWyx45aUqN7n1JrsbfSXh&#10;Xe/XrmrUUghYHA96e9wZuSSOaYEUcamMsxx6ClEO7ALdads3KcnA7U9YdsOWPFAEE1qzYAbI71H9&#10;nEZBxk1N5bucr0qaOELjnB96ACADyxlfwqVdi5wOO1BjO4e/pRJCygDbuBoAsxNnLDnNQNtycZzU&#10;c0nl42g5HBpyyGRQFUjPP1oAkt8twBmpfs7IhJb8KPlto85+92piyszAKcgdc0AN8sbdx+U1C53c&#10;E8VcMgY7WAFRTQp5g2nFAFYxLtPYZqVGZVIzxUjwrjJqrIWHGOPagB7yLIQp6Uq4GCV47U6K2Cx7&#10;icmhZDuVSuVoAljxgnG3NVXV5G4O1atvIqgjvUW4NgcLQBBLCw+8aieBg429DV+TlQTSyELH8oAz&#10;QBVW38zAdhxT428tiNuQOBTgijknkVBv+8xP4UAPDGS45+QelWpAfLwW6Vn2zM82ev1q+JQJMOcK&#10;PSgBIlKZY8jFMaclsjoO1LJL5kgCDC+lRy25ZgT09qAD7VI3Oyip1hXaMjmigB+wR5CkfWoFmdWw&#10;TlalhtWfBfg96l+zKv3RQA1mUBSBzTGmYqq96SUsnyqvNNt0MkgzwB1NAEke/dycnNTG3OQc5NDA&#10;LyhyaQsU43c4oAZOohIbqaqu5kNSrJtOWOQaBtfJHB9KAM+4gbaFU89aS2hjVmaYHpU08h3EZwfW&#10;q0shZSepx0oAeFib5s9+BV6K1dwCOAKw1kZQHx931rSt9VKKqn+KgCdlmVsb8L2qCSML1bJq35wc&#10;4YcYqukatMWb7o7UANVDGysJNvHU1ZguEVSXO9scUxo/tUgjI2r2NElukfEZ3EcCgB7MZO3JpfLa&#10;NQCn3qkXfGq5XLUm6WTnFADVHysD0WolLswXtnrVpYT5R3HAqu0m5vk5AoAejfZ5CepqOaYtGzHi&#10;nbmjU5H51XVWaQbuR6UAIrfu855qSRUZQA3J6ipTCu3eVwary4Vy4XtxQBGkY84jGQBVe+j8tW2j&#10;g81etY2Ks1RzRZjIznuaAMWXTftkOW7HODXM+JfhvpPiy2a31DTonVxgzRrtf8671fKZAo5PepBC&#10;qsCMYoA+ZfGX7MVvJDnw/cyQNvx5U/Iwa8x1j4J6/oM08V3Z7o0Qsk0fzBvb619wXEKup2r361nz&#10;aTGnLEOT2IzSA/PWbR5XZI/LkWRiVCspByO1VmM1sFjKYCnHFfeWv/DfRfEcLRXFlHFI2ds0SgMD&#10;jrXkesfsxWscgFpqbsFJ+WUYzmmB4LYfETWdA0ObTNPvntrWQ5Ma+p649K0fhF48TwT4yh1C4LvY&#10;yKUuFySTnvV/xr8Fde8J211c3NsJ7SNh+9g5xn2rgpNMkhXeySRgHHzKRQB7H44/aM1HUtQ8vw4n&#10;2KzjIG6QZZznr9K9p8SePbbwj4D/ALdnljvJo4UL28TAF3IGQK+LIA8TOQc89RzUlxcTyxjzJ5GV&#10;TxGzkj8qAPt/wX4n0rxlp8Ws6aymR0VZQwHmISM7TWV8Q/CPh3xxeWtjqtwyXkaloY42APPt3r5j&#10;+GvxPvvh9cyvZIkscxHmxSHGT6itS1+J0y+OY/EN0XmTzciInJVD1ApAfUlv4Zt9J8Evo2nuYQsL&#10;JDKx+YMR1Jrzf4TfDvX/AA14iuL/AFKdVjkjKMgct5jdjWfr37SOmSabF/ZcMj3R5KyjAHtXT/D7&#10;4qQeKvC8mpXca2E0JbzEY9VH8WKAOd+NHxj1Dwr4mt9DsbZl2osrzMuRICOgrv7jxvaaP4Wg1e9y&#10;lv5CSuoGDkgcVzWj+PfC3xF8TR6atml3qlsheKaSMHgHOAa1fiJolj4n8PNpl1crpoklUpccAKw6&#10;DHpQAvgXxjo/xPtrjU7ey8iS2fyyZVG72INZXxQ8BjxjBZTWTrBqVqxSJm6Mrdc/StX4c/Da2+Hl&#10;vdFtTk1J7vazMVwqj/ZFeTalY+KbX4nCLde/Zrq+Do6ZaNQT1+lAHtXhvwdd+Gfh7/wj+nXjPdLB&#10;IFuG/ikYZP4V5L8FfDni7R/ESeb58GlRyyfa4mfKseRkV2fxq+Ltx8O0tbCxtGnvb5WZbjoqY7D3&#10;rX+Evjo+LvA8Go3yeVcRblnfGA2Od1AHG/FT40+IfB/iy+0zT7e3axgVHUyD95yOc16SvjzSoPB2&#10;n+ItTn+x2VxGp3EZAc9QPxrltS03wH8Vtb2uyz32zcZEba0oXtWl8TvAc/ij4d/2LpEcMKWbJJHE&#10;/A2r2HvQAzQdC8B+LtUj8SaVawXV3C5DH0b+8VrD+MHwzHjK6i1KzkEmsqPLEEjYRl9QPWqfwg+G&#10;+r+Ab3WNQupFea5tcRWcZ43Yz+f+NeW6h408Yan4yhLRXNtqMVyFjgVSF27uhoA9b0P4ca/oPwh1&#10;Gxt5ZLHW9zTAxtknB4C/UVwXwhuNctfidZ2N1LfC0uUY3KzElSwFevfEL4qSfD2201r21M13dJlo&#10;1PAOOf1qD4f+NrDxroM2uLbize3dhNuA+T3BoA4v4gfHMW/iC70KysVltbSQJPJMBnPrXpfhmbR7&#10;PwnBqkSQ2NlcIZZl4AY98+tee3+i+BPiP8R5FguvJuY41e4aLj7U5xgV0nxH8AXOseDbfTNCdbVb&#10;Nw7Rs3Dpj7p/GgDmPAfg3wRrfjjV9WsrhryeBvNjsm4SMk8sKl+P/hTWvEaaZNYRrdWUKt50Oed3&#10;POO4o+CfgfUvDd1rGp6tafZ3a3YRRock45Ga800/4va83jWGSYyTRi58s2jAjjd6fSgD0Twn4T13&#10;4e/BPWbxZvL1S4InihzzCncY7cGuC+D/AIo1RfiNZy/2hcXsVzuS4t9xZee/tXsnxP8AjBp/gmdL&#10;KfT2vZLy38zyT0VT1zVj4Q3XhjUtJl1rRrC2sb6RtsqkDco6g89KAOe8XfGbw7cXFzoDWA1C3jkZ&#10;blnGdrDoPzrU8I3Phrw78LJNWaCPTNN1QyGbJ+dmORtrC8XfCPTPFXjJ7jR9VtrSS4+e9hjww3Y6&#10;j3qf4tfDHUZvhzp9poDiaPSTvktX/wCWg/vUAcV8P/gnYeLr/wC22+rLd6FDIXaPGH65C1r/AB/8&#10;F6rY6hp99ZpNcaPJH5SW0eSImAxkirP7OljqmnjXLma2kt7MIWdJhty6rngVwc3x68R6prTL5qSW&#10;K3gRYWGTjdgjFAHT/D9fFXgvwF4nuPLkijaFXgVjltx7isvwP4/1m/8AHPh6DV51v7eFyyllBIJ4&#10;49+a9d+J3jzSPAuj2p1JftM+oRqEtkH3UI5JHpWL4A8L+DbyS217R7ctcqMOpb7pPOcUAM+KHxM8&#10;JTaxJoOof6aoXfISP9WSegPrW94V8A+BfC/hmXVbMR21lfWrLLeySfNtYcivIPGXwbvda8calFos&#10;8N0kpLs8rfMCT0/DNT/FPwBrPh34Y6Hpavcai9sx+0tCSUC8HHFAFOw+C+qx+JhL4fvon0y3cSw3&#10;RbO5G68e2ai/aHs9Rs9f0uxubiS4sY7VZYpCSBuAw1Tfs76hqljrmossdxPpsFqXljfO0Y7DPesj&#10;xV8bLvxPrly+oadDPp0JMcNuw5ABxQB0Pwv8fX/hHwNrd1e/JZf6uydhkeYRWd4b+Ml7q3iaxsvE&#10;NvDeWdwwiLbcsCa9Y8TQ+F9S+Fem6feqmm6fdwrKiR8OrYzXF+Cvgxokt0usx6u2oLbOpiiTGV92&#10;oA6P4rah4TmtbHTdTmXfG4W3MJwYwfpVv4f/AAs8P6P9o1bTLiS6kvEaLzmbIjBGMV5T4++FfiDT&#10;/FcptoG1KK8/fwtu5QH+E+lb7R+I/gz8NRLOHkl1KVjIobItsjvQBxuofBnxDpeoXVvEgvoJbnal&#10;3Ec43Hgn6V0PxJ1TxP8AD7TdL8NmdobAwgxzxk8tjkZql8DfiFe6b4nuo9QuZr3Tfs0ks4OSA2CV&#10;PtUvjr4saX42+zWeqaebjT0kV49pwU59femBu/BH4iX1l4d1+XU7ky21jtELueWcjOCfwrl7/wCK&#10;Vh4+8TW58R6VEdNn/wBHeSPhwCeGNew+KNK8F6b8Mbq0a2j0uzuYFeHZ99nxkH3NeMfDv4IDxhIL&#10;yXV9mioMOyjLn2+tID0j4ieC/B2uaT4c0fTdTt9PS1ZltvmGW46MfSuT8F/AvVfNvdU+2RC9jhl+&#10;y+S3yIQcDJ75rifiD8Pp/B2vPZIZr2ycAwSqCxAPbjkGurXxX4l8H/C6LSRZy6aLqQ+TdyZ37e+f&#10;c0Aeaa3pur6TqBs762nW/MmMop5YnqDXZ+IvEXi7wzYaZpV3etD9nhG5evmKw4BrY+GHxQ1Cbxtp&#10;VrrKwalbyblDzIAwOODmtf4u+KfBvjG+js7jcNR5BuoeAhHTpTAz/hf8Xv7Kmuzq1rHNDbW29PLU&#10;BjzjFZfhpfDPxH+IV1Fc6O2n/bQSsnmfeOe/vzXoV58K/Cmh/CyW7ecR6jc2wdrrePm9ABXmXw7+&#10;FuvaxqwvLS7ghht5AzSbudue3vSA7b4leDdA+wpp2jvFZX2kqUkUniVSOCT61zPgv4N+M1R9e06W&#10;G2njRjb7JOZq5Xx8dSsfGF/Y6q8kd5nJVQSHTseOteo+DPiVN8Pfh1YDVrO5e4Z3+wbwRleozQB5&#10;A2tatp+tSXl5cXEOrK5jdS5Dbs/d+ma9a8UfG/VND0mDSYbDytSntUMrzclQe5+opnw98b6T468Y&#10;TDxFoVqJJg0v2jIAQr0Jrr/FjeBfiLrdrYPeQw3sK7TdxgDIHY/SgBnwb+JGl3n9orPp0Wn3cFus&#10;8l4qDEhHUGuW8R6f4a+MHiqBdGnj025uZBJc7ODIQ2Ov0rsrX4Q6VoPgfXf7PupJJ7iEul05yGA6&#10;AfWvHfBPw98U6pJp994fH2cRTYeaUbWVgeuPSgDufjL8Ij4T8M6TB4Zhlu7eG6YXMWcuzsMZx3FM&#10;+Ffw+8T+G7yfXxbSWjx2cgWNm4Jwe3rXJ/Ejx14o0nxZ9mutUkjuLFVMuFwrsP4h7V3mj/H6Wx+F&#10;9vq1xafbNTE7W43ZVZAepH50AeS3XxB1i+vFnvtQl8yB2dATwpycivbvHHxWXQvAuhLblf7XvIo5&#10;SknzZjyM5HvXOfCXxV4S8XeIJNN1rRrWCZ1aS3yPldj1BqT4yaP4P8QalYRaVqsFnrMJFs6ZJiRB&#10;2FAHW/CPxJ4O8Sf2pqn9j2tnq0T+bPcSr1A7j0rivif4V8KeKvG0V3pOtQWl1fMBOc/Ln1rZ0f4H&#10;3Ok+GNbgg1Jbi7urdfIaMbQVHLZPvXlHh34ZazqmqCwitWWaKcCR5AcDB65oA9X+IfgaPSvhrBp+&#10;krNILK4E5VT/AKzPU/SuR+BOj6//AMJk15DYT21sYC0kjrhWAPSmfFvx9r9nq0mhwz/ZoLXCO6jG&#10;8AAZ+ldp8LPivb6b8NZZL6bzLqxnxvxjerdD70AcH4g+M3iGTxbqJs5/KtbSQo1nKOOOtep+Jvi1&#10;p+l+AbK6urZpr/Vrbatl22nrn0BxWJ4TufAXxQ8ZSXUWmD+1l+ZQ3yrOe5I71q/GT4bx+KksptLa&#10;Gy1G3AhSDICsvpjtQBL8EdF8LTaNJr9jpyw6kZMMspB8jHHGaw/iN8Jp/iL48/tHw3qNtskhC3e9&#10;twVx/dp0Pwv1L4f+E9Tngv31W+uofLNlA20Q5HLe5zXmHwp1XV9H8Z6amnx3c0rNsltxk9T8zNn8&#10;aAPafEXgm78H/BO70XSXa8uYf3tw2eq9Tt9q80/Z6t/EFz4yjksjcQ6X5bNdNKp2n2APeuj+Lnxq&#10;1TQ/GV1pGlJF9mt0VJ1YffZhk/4V6F8I/Hlvr3hFdVuUt9LMcpjdeFDEd6AOC8SftE3egeIryxt9&#10;MWe0hk8t2brn6GvTr/xhpcHhBbzUvLjtZrfzHt3Ay2RyoFeQ6lp/gnxP8Rr/AFWe8MMDyF5oc/Kz&#10;qRyPasD44+MdK13UNKi0iRnhtkYMACFPYf59qAPUvgz4d8HzTDxZoVsz3Vo7o/nPgRbhg8fQ15b4&#10;p+D2pa1r1/PDe2MdhdXTZkdxuwTn8xXM6D8Qr3QfCus6TaSm2N/tIkTquCM1zSy3HloBPNKwbzCW&#10;kblvXrTA9l+LXiKLw34T0HwtpGq+ZDDHtnaNslse9c58MfjNqvg+d7S8m/tHSCrMIpuWVu2DXnX2&#10;eXUCWJI5yantdEnmuYooopJWkBZQik5AoA7rxp8VNT8ZXRknt7dbdeIU25ZFx0zXD3V5dXyoMuyx&#10;kkD0PrXoOjfBLxZqbWpj07yI7gA+ZM2Ni+pFeq+H/wBm2xt7iCW/u3n2Ll44xwzUgPmVLUyXKxbW&#10;mmb+FASa6zSfhV4p1y4iSy0WVyzbS8vyhPc19f6H8NfD2ijfbaXAkmAN7jcxx0P1rrrLTjkFBgd8&#10;cUwPCNB/ZgtrNbOTU78y3SNuljhHy4x92vUvDvwr0HwzdPPYafHDM4zuxlq7aHTSjhjgKKsMq2/z&#10;tzmkBkLYLuwy5AqwdMR8bWxjrVtGEh4HWpI4RjOdoFMCCO3jgIA5NL+7kYjGWqRI90meoHen7Wi+&#10;fAz2oAi/s8spP40gTYpBGcVaWYyNjp606SFDHkNz6UAV7eJp4SXXA7U0W56SHC9qsNIREB09BVbe&#10;5kwx3KOaAEmmEJVUX8agaVnb5jx7VJNJ8wYDiqzTIuQR8xoA0bSYH6e9StMzSYXpVG3cKMdM96tL&#10;Iitwfm6g0AO2BpMA5NW1jCKS2MelVEbdz0bPWnhm3c/d9aAGSKzOWIyAasbozwo2nqaikQFQRJk+&#10;lCxHbhevc0ARySLJznn0qONHaYdQO1TraLwTwwqaGT94cj7vFACMCDjPTrTGi38HjNPbO4kDimSC&#10;QKG6CgCOZWVVwflpF2SdDg+lOk3so4qNcxZYDmgCR0Vcg9arkfNnJzTmuGkwrL+NC/LJuHWgBwb5&#10;Tnn0pr734C9utOdt1QteDoDnFACyBlQhTzSQKNoJ5NQ75J9xPA9KmWZYY8Y+agBLaPdMxPAJ6VZl&#10;Me3bH80neqcMgncupwoqZUG7MfB9aAHeSY1LucH0qRbg7fanrEZOSdwFIIdoHAznpQAnnOe1FPMk&#10;ueBxRQBaWQ7WZjwKZ9qG4DGfXFQeWZFIPHNOVGhzswfegAnmdsBI8H+8aasMkYL43e1SM3AUHJpj&#10;TyqQEXigBY3OCxG2ny7CMA496HbzF+aqE0jb1DcLigC15YZgc8U1pk3bRxx1qGOdmyACFFO3LuPy&#10;5oArTW5XnduNV1jbzSTjGMc1avY22go1UVL3BZG4AoAe8XmYUnjNSfZ9pxsz6Gls1EfBGasNchcg&#10;ckigBscJRgSakQszYYALVdZDIwU9O9XbdQwIIwfWgCAzbpCEBGOM1JbwyLlge/FOkkCsAFFDXTQ4&#10;FAEqyLDkyEu9JPIVUOGwcZxTVw6lmGT3qtLcRybgBjtQBJNdPKiqpPNJChTAB/E03zFjjyOtV5J2&#10;2E7sUAaE0jxrjaDmo41CyDnOazVuDL/rG57VcjYDHzcmgCzIuFGW+lVnjbeCDkVNwV69DzQyruBD&#10;5FAEHmNHHjdhs81FuZicnirThFG7cCKi2xD592T6UARquB8o5p7cYzy3pSRLlnIPHao5GEfXljwK&#10;QEghbqTn2pZrYMv3sVHArMwycnrU4yzHcM+ntQBXW22DLnLVXuFixl1y1aMkIVAS3BqusQmIBHAp&#10;gc/Lpq3W5MK6nqrDIP4Vm6v4N0vVLU2l3pttJG33tsYBP411Em2KQhVwxNSrEq/e696APF/Ev7Pf&#10;hrVLa5js4m02eRfkaPkK2K8tvv2cNa05Z5PMh1AqmEWFsbjX1a1t5lw+OnSoJdPiZtrevNID4M13&#10;4f67oshkvNJuLaNm2h1XcP0rNuLN44k3owDcKxUgV+gd1poubVo22uhGNrAHiuem8A6PNYx2s+lW&#10;00Sk9UGefemB8HRwSKwLZK9iKt2+rXlq0oglkVXQowBONp68V9STfs56FJfXbq8yQzDCwjpGexFc&#10;Bq37NviG1upv7Pltbi3UYDSHDEfSgDxzQPEmoeF9Xt9T06Uw3MR+9jqO4NbvjD4oax40k8y+m2dN&#10;iR8AY6H61d174TeItBs5rm70yQwwHa8kXzceuK5W70SRLhbcxSJIRuCuhBIxQB7HYfH6HT/A8Fus&#10;Ty63DFsG/lfY1v8Aw5/aC0nWLpbPW8aXcEf8fDH5GbHIr5zGnTSQ7owXCnB2849qrRac/mnchO09&#10;GFAH194ku/CPja+0yzvrqG5fzd1vtbGePWugk0Cz0/w5d6Vp8S2Y8l1h9Ax7k96+LbXULm3uI33N&#10;vgP7s5PFddN8XvFPkxRvqbDaoB+X7wHSkB698Kfg/quiatZ6trEsVstvu2RQnJfORk/WuV+N2q+I&#10;dA+Iklvb6ncxafdRL9lSPJBPesvw/wDtCa7b3KRX6pd2p43ZwwFdpYfHHw3qM5k1Ww8kp8kU0i7y&#10;mT2zQB2+peMH+Hnwx0zWtcl87UJIlUIRyznoD+GKyvhH8SrP4japdxy6cttq0aeeDsBOwHHWs7xd&#10;458FeJdJl07U79bmzAWRWI5Ru2PetP4YaL4U8A2ceqWeqxNc6hCyrJM/zFT2x9cUAa3xE0nwl41u&#10;LHSNdvES6Z9luyP82fTNW7jwDBpPw91Lw14dVbSSSM7JJOSzf7Rr5fvND1rUPF0ttBI9zPFfb47l&#10;JMhQXzu/CvTv2hvGWteGZtH06y1B4Y5LcGWeM/MzgUAU/hL8INY0/wAfWV9qdr5EFucvKG4Zh0qr&#10;8XvH3iq08XajZW80ljFbSHy41HMi+tdz8D/iVLrHw61LU9b8wLpbkNNjJcDrV3w3408HfFHxI8i2&#10;obUIosKbgYZgD0oA2vCvxAih+Gum+INcU2cqpskDjBcr0P41zXw78UeFPiRqVzctplvb6vHK00Hy&#10;4LqD1Fdh440HS/F3huXRNQKQREZifIXy2HSuN+Fnwvj8EarcajeXaXLNF5VqYh91T3NAF74peC9K&#10;8fXllBJqUWm6rENoZmGXQn7pFPh+F48J/D7W9K0QyPqtynMxPzPjsPTivAfGel+LdU8Xags1hdrf&#10;LcgRTRghQN3BBr2L4xeOtd8C6L4d06ycxak9ojXVyeTIQMEUAeefDnw54k03x5p0c9heosU2Z5ST&#10;tOBwSe9dh40/aAubPVL3TtMtPs/2dtjvcArk9h9DXSfCn4lReKPDt2+o3C2tzYrmaRzjd/8AXrDu&#10;pPhv8RfF1tfX11vv5GWFIx8oZgeMj3oA6lviXZ6D4IsNa1qJojcny/JjXqT3/KsD4deHfhz4s1q9&#10;1DSLNv7Sgk85YHJxnu2PrWv8VPCa654VFlbmOOa2lX7Oj8DpjGfauc+Dfwb1zw7rc+u3t7FbEwvB&#10;BBGeW9DQBa+OngE+LvE2nXGm6lANUWAQvYzMOueMenFO0jwNq3wv+GviCTb52uSfvBFCSQiivDdY&#10;1jU4vH9xdTSSnV7e82rHk5LA4AxXu/xb+Kt34Q0PSrKFFGtXUSPcbum3GTQB4n4F8Ratb+MtNa2j&#10;vZbue8USxsG+bcec16b8Tvihq2h+NLvSrZ1WwjjClCOjHqDXTfCfx3beKtBv9TksLfT7vT3Jkm2D&#10;kAdR71ycPhfw78Y/HFzd22qGAypumiU8s2etAHXeD/G+mTeCxqIMVhGZGt5sLtLtjk+4rk9I+Efw&#10;/wDGOsi4tdYlZ5NzfY1blj3NdD8Zvhalp8N7O08Oxt5mnTB3h6NNkYJ/nXnvwx8B67B4lt9XSA2s&#10;djayykuPvfKcKB9aAN341fDbW7yHRpPD6Pf6faQeQbbd8644zj6Vh+DNL8S/D/4feKda+yz2zMyI&#10;kTclexbFY1x8WvFNjrBuzdtBKZMC1ZeATxj8a9K8a/GaXR9JtbFtOWa5vLMNOrH5CSPSgDzHw38S&#10;PFC+LtLZb2S++0OsbRsONvc47cV6b8YviZZWF8/h02i3lu6hrhWOQrHtVX9nw+HdVmvb2bS449Ys&#10;zuJzkYbpgVzfxU8BrrPxIC6XdxLPqj/PHIf9WfWgDr/hHd+DrPwjdX8tlDpn2udrSRpDkOmOn15r&#10;ibT4Ez+LtSujot9C2ieeStwDh0UHJAHetL4kfCm88G/DDSrDTZG1Ro73fdFOqmsP4G3WuWXiV7m3&#10;F0NNhik85yp8sYBJoA6H45+D9W03+zZbSWS90OKFIUbHzeZ06VQ+Feo3vhHTNd1fULae1063j8oR&#10;MpG6Tj5sVzdt8VNYuvFB1O7vnubXz2YWrDKYBOBjtXsPiT4maE3hjNwouI9VTLW+3hBnB5oA8g8K&#10;fFK+0rxW91cSpqEN7cDKTAEAE8Yr2H4jePvCOvWk2ga1dtKsih1aFeYm7AVyfwl+G/hPxB4ga/RT&#10;Ja2bZ+ys2cE96wPiF8Nb6+8b3U2gol5aTyfMsZ5hb0pgep+Cfgz4WtfCq3EUsl7JdI228kIzCCOB&#10;9a8QX4OeItS1m/sbC3W4giZgLpHB4z1NdR418L+Kfhf4B04R6o8ltJPuuXjbmNmAG0+1YHwt+IWq&#10;eGdYupLZJtUW4hbzoVJbCgZLUgJvjBpes+GV8P6VcyN9litFAOSVdj7/AJ0nwe+J3/CB32szXitd&#10;28tsBHFjI8zdwBS6v8XJ/GkkFlrtklxp7zrtXGGiXNeyeLdN8FweCwBaQQQXEA8oRj95kDg/XNAH&#10;j+q/HK91jxMNTvtGs3VCqnIBbbnpXa/HTx54U17QdJ06GRvtyMsieWuBFkDIPtXN/CX4QW3i7zdX&#10;1K536ZbzeULZRh5G9TXPePvAGp6X4mkjtLZtQhmY+XNDyqrnhT7igD1L4X/BXRdY8MXV+L8XGo3U&#10;TorRt8sTY4FeP23w48SWur3NhFpsktxHvRZUPXGec/Sum1C88T/B/wAG6dZp/ob30zTO3JI9B+tV&#10;vBvxq1rQNaN1NF/aIfPmKeGx6igCx4o1jxR4Ts9I0K6upreP7KJdpPJ5xj8K3/hZ8XJtJtNWXVIn&#10;vLe3h85JEXABzwMjvWFqfxIh8e6pGdTsY5IUcLbF+q54IJ9K96/4Rrw5pvgW8sBHa22n3dsVlmjw&#10;QjEev1oA8HuPiFY+PPHVrdatpcR0yTbHz95T2J9e1epfFfwn4c1rw/aaS1za6M1qfPgSAgHkcFhX&#10;n/wz+A8nijXtt5qccOk2x3Dyz80wU8H+Vcl8T9LudP8AHmpq0s0/luEimkJwU7KO3FAHpnwz+B+m&#10;wyHVTrUeo+YjpaugxtbBHNeQ614H8QaXq17Yz2Upv2kYxbVJ3+jZrrdL8Z6t8OfhetuqlZNSvHaG&#10;bPKAY/KoPh78Zr/T/FiT6/dC+sJV8uUsvzJn+IGgDb8Y/EzxH4J0Hw/oczCO/wDISV2J6/7JNdL8&#10;GfiM2qQ+IbjxJNHHFDtlDRjAxjp+NR+KvH3w08UvDFqoa6jgJ2XAXn2Fcy3xH8FQ+G9X0W00iVRe&#10;R7IrjGOR0oAh1jx94W+IXjK3Os6c9va5MYkjJAcZwCa9a8afDfR9Y8DNo1iINNkjVXtpVIBYgcBv&#10;rxXyaJRFdq0ZyI8ED6dK3b/xpql9cSzNezDzcZUPwMDHFMD2f4Z/A/UPC+pR61q+owC4SJxbQ27Y&#10;AYg4J5rx/V9b1u21qeW41Gc3KTsxYSHbkN/Ks9vFGs7lLajclVGFHmHiqNwtxeYkeQsT+dAHs+o/&#10;H2LT/Dlnb26/atZ8oNLcEYUN6VB4N+PNh4Ut4HudLW4vp5Weea3TBGTnOa8aXTmlYFgeO9TR2KSF&#10;dmZF7FBu5/CgDo/HvjpfiF4jl1RrBbKZvkyvVlHQn3rCm1W4m0+PT1d0gikaTajEAsepNdP4d+GO&#10;ua/NCllYyMrgt5jKQOK67S/2d/Et5Las0MVtDI+2Vnb50HrigDyT986rGM0+SJtiedIAPurX0fpv&#10;7KsC6lE13q0ktqvMscYwX/2Qe1eg6R8CfCel3iTppCvKnK+cd36UAfIGn+DdV1JkSy024uS7BchC&#10;MZ716loX7M/iPUIY0uLu3smJwVxkj8a+rLXw7b28Y8u3jgbH/LNQOKm/s828RKLlj0oA8K+H/wCz&#10;fY6EXl1yc6pcBsKq8IBXqVh4L0zTbqCWy0+3haJdiEICQK6a3tSuTIOfSm+VJG24A59u1ICp9mG4&#10;sw3VbtYjCNwTOaWGMyOVKkDvWhHbpCoDNuA7UwI0t/MVTt+lXljeKP5F5IqJMLIG6qPWpFYPuZXw&#10;aAI13uxLHHtRcYkTa54zVhLc+XknPvVS4g3fOG4XrQA+3UcjsKnSaNV2nqDVWEKVAyQTT22+cFTn&#10;HegC1CxLEA4B7U+ONcbmbJ7Z6VB8iwsS2G6CnNIrW6pzn1oAhaQoen0NTLIPLXK8imLIqKW4NDTx&#10;mP8AumgCaNg3Tp1qK48vp0c02JmOWAwPWm7dxLnr60AQNG69eVqv5KPKCRippC7/ADKSQPyqqZJd&#10;wOOOmKALy7V6DKngVahZFyCuRVOG4CKF25INTxuu7PbrQBajCNyvFTNt2YJ4xVe3UcnPNJcyBY/l&#10;BJPegCSNo+MAVLJcKigKtVLeEmMFj81WlVMktycUAM8xSCTTWkC4K9WppjDOi49yKlyu71boKYB9&#10;oYIwI4FRRyF2BZsoO1ObErMGOD0xUagw8dqQD5J8sFRfems5bk/lTWlIYnHTgUu4Mu0feNAC+YoU&#10;kjmo8DYW9Kd5JjX5jTMNnjgGgBspCp15PaqqxqsnzcZq6hCSHK5FRsqyMWI5oAdGoXDDn2qG+t5J&#10;FOz5Salt2MTHPNPknL5AXAoAyNMsbm1eVmbKN0FaaFlwuPm9qesgUHePoKcG53AfSgCQXBjwu3Hr&#10;TWuOc9+wqZFLKS4A44qLy4lcN1JoAkXeVB20UwzHJwwxRQBajbKneR6UyRQB8p4pJJgWA24HejZ5&#10;nC5x7UAIkZZhnmpzIinaBVXmNsl+PSo5Lh1Usq596ALcjx4PFRNHERk4L9arwzMfvDA96c0iQglR&#10;vagB25T8qCorvEKFxyfSmwszckYqC+YqmRyc8CgCjcXEkkgOdp9BVuzVCPV+5ql9nZuc4NS6eHVs&#10;MepoA0uOmMVIiquSVyPWmLb4XcXzz3p0nzQlSeDwcUAMZo/M4XBPNSR5AJHHFRSR/Z4/l+baOKhS&#10;6ZoDu+XdQBIcvKCOlSsqsQxH0qosn7xSn3Mc1OtwOpB47UAPuLgLGqgVnMpkkAXIXrVyZfMXdnHG&#10;azmnMbMB3oAd8wkZQxYY5FLGVHGcn0NSW7qVJPFTJbq+CTx1oAryGEEDHzelNW4VZsegq1Jaxspy&#10;uXz1qB7TawOMZ60gHNcIF6kN3qKSUqwAp4tQxRi3fmmMpMxbblelMBfOB4B4qTII461WmVA3y8et&#10;OgidW+9waALEeFBJYk9hTjgx7urU5rbauc1XYsMHdhe9AEqyNx2qUXAVT3NVBKG5J5xTo5EYc96A&#10;JGuPOAyOKawMcbfMduOTUHmMzFUACrVgx5hPz8dxQBV8mRiGDbsc1LI2F3E4boBSLIrEIoPTrQ8Q&#10;ZQQe9AC2iHkt0qr9jlmu93Vc8CrsfyKQTxSklceWPmz1oAqXA+z/ACEYfviqjSndu6jpWnIu773J&#10;HU1GtqhbJ6ehoApGM8tnDEU2KzFydrLn61Zmwsh2mrEdudo8tsv3oAoXFjFbxmNkDKwwVIyD+FYt&#10;54Z0+4uRdzWFvcTjhWeIcVvzW8/mgZ71aW2KxjeAaQHkuqfBjw9cee8Nj9mkmOWMR455rkda/Ztg&#10;1C78621lrJG6xmLdXvVxJsPyrgCq8cJuJBt9e9AHyzr37OOuWepommMmpWe3JmPytu9K5PVvg94k&#10;0tpJbjRrgLEcME+YH3FfbX9ms3BIqSaFtnlqpc9weRQB8B6l4J1PT8v9guFj27uYzwKy202dVIjV&#10;n2cuB2r79vtFF1GUljjdWGCrKOlYDfDvRQrY0e2w5y+1eWpgfCaq8lxtbBU/jU8k026Hc7EQcJyc&#10;LX13rHwI8L6jq/2gaf5KbMGOPpu9a5K7/Zn0u41INa381vb9TC3OWz6+lAHzna61f2N4J7ed45M5&#10;LK3Wm63rl7rVzuup3uD1G85xXvPi79mi9t7UNoUqXMgOXil4yPQGufX9m/xHJG8zQxK4X7gfv6Ug&#10;PPfDfjbU9D0a/wBKSVV0y9UrJDjpnuKoaT4gn8P6hDe2TGKZGBDDqVHauivPhN4ms7oJLo1wEY7c&#10;quQPf6VnTeA9Yw7x6VdtGjbSxiIHvimAviD4jatr7SGW6kRJDnYpPy/jXWeH/jze+H/CsOlm1S6u&#10;o/lW6frtrzyXRbpGBa2mVcn/AJZnqO3SnHTG2l3GxVHJYYxQB7V4N/aFitrN/wDhIwZZA29JIVGc&#10;Z4Brpdf8S/D/AOJ8S/adUa1NtHtE0nB5OcCvmlLNmQyIAyno2aSa1lWMYO5D14oA+mPFnhfRf+FX&#10;31h4dNsj3Cp5UxkAMpBBOTXk3wv+HMmseL7S5ubu3t0tX3SLvHzMvp+NcTJdXj2sMKzzCKIfLHvO&#10;BnrUMNxdabN50EskMuOqnFIDvfiB401i38SapZ3d20sNvPmJUOBjtivTPDfxzstD+Ftje3jCXWN7&#10;RxQk88HgkV84Ty3OoMzXEjSynncxySarXEU/HJO2gD6V+H/i/wAJ+OvGD301lHba2IzIssygLI4P&#10;X61c+OHg+08aafbfZru2t9cikGJZHGXQ9v1r5dt5pbWYSJI8bqCAUJBqe4vry4kjmnu55GXgM0hy&#10;KAPoqz+Fd14f+Gd/oGmyGfXbsrK9wG+Vu+B+Feb+CPA3iWPxlZW9rDLZmKVftNx0XbnpnvmodH+N&#10;+t6Z4aOl7vMkQkR3TffVfSotH+MniLTLfy5LpbhSOXK4b1FAHW+N/jVrtn401DTtgWxtJPK2N1cY&#10;611/h74oaZa+DV1K7l2nzGUIvU49K8J1LxIPEWpfbtQiSS5P3mAwG+tTeJvF1vqHhvT9Gt7GOCO1&#10;Yssidee1MD17wx4m8CfED4hCbUbT7LMgBgaQ4WQgU74teGdD8Y6lbXHh7U7VNQB+zvbM3ytjsK+d&#10;rO6ksbyO4Q4lQ5U+hq7HfSwyiRHKSb/MDKeQ3XNID3vS/hbrHwz8C6xqNnMt54juo1Jhj6JGPT3r&#10;xjT7y+m8VaffTSyG+NwgRZM53ZwRiuz0/wCOviCGGO1JW4iWHY0j9TXNSePLt/EH26OC3Ta2Uymd&#10;lAHd/ET4uXlj4kg0+2ZTHagi5iP/AC0Jr0T4c+OLe3+ErazepDp9rbyOstumCXz296+dPGWvReJ9&#10;YOomBUuX+V2QYDY71Jq3iZ28P2WmWqfZbWHJkjBz5jHuaAPQtB8H+Cfi54ivn028msJZl3LbJwFx&#10;jJxUnxk8Ejw5DYR6XH9otIoRG0MfzSAj+IivIvD+sXuh3q3lhM0F0vSRR2rd0zxvrlrefbLi9kmu&#10;HJJ8wZBzQB2vgPQ9Y8JeFdW8TTRy2sbxbEtWBEjcj58Vxng/x3f6N4wgubW4lkF5dqZo+SGyfSun&#10;vvjbrNzLZwTeVJbRqUkUr99a5Kz8SLpniOTV7S0h3NJ5nlsnyjnsKYHrXxX+K1hJcyaHBBHNHCxe&#10;8WYZBOOFFdR8PdQ8DW/w9utXhit7C5aJo5kGN+CMHFfMuvahJrWo3F042yzuZH+p7VHHJdx5RXby&#10;mXDJngj6UAdx4Z+Gdv408T3Gnafq0K23+sWRiAyqT0rd+LfhP/hEZ9M+zat/aFrBF5LR7smN+uTX&#10;lNqs8M263keGUfxxsVP5irDXlyJZHlkeYv1LMTk0Adn4P1zVND0vWpre4MUBgJCs2DuPAIFZvgb4&#10;iaj4SvomknkvbNpvMuFlOSfXFc/JeXN6qQ5OwDbiq7WUu1ogCO9AHtHjj4yaN4utP7OOnk2rH5mc&#10;ZIz6Vz+h6p4F8PRy3L2kt5ebWiQc4AI6/UV5wLaVcKBjHJNRrCTJtzudui5zQBZhC3GqGKN/Lilk&#10;O1jxgZ4rd1DxpqFto8ugW904sG+WVGbJbnnmsuPQ3iZBtLO2MKvJ5qW58M3UbBjazqW6fuyc0Abn&#10;hDxvdeGCwjkYoY/LVSx+Qe1L4t+IF14jaKALH9mjGfu/MW7kms/T/A+s6rkw6TfOEUnPlEbseldD&#10;a/BPxRNIjjSpWjk2k54Kg96QHn2raldXaiGSRpIEOVTPC/Ss8W8m3eFOO9e+2n7M2uSzL9suIoIS&#10;eUVctjtzW3a/swrBdFJtQY2bR7tyHLB/T6UAfOENm8x2oDtHNT/YWRSzYwDjk19OaX+zXotp5qy3&#10;VzcO3CEcYrvY/g34Tb7MJNGjdocEMT1I7mgD4vm0p0hWdUfY5wAqE5reh+GniO4mi2aJdyQYBEgj&#10;ODnkfzr7ht/BGh2tnGn9m28aRcouwGtGOBlj2q2FJ4UcUwPj/Q/2efFOtaliS2jsLKMZaSU53egr&#10;vLf9mSZ5oftF9HDHt+cQjJJr6Pt4UjGZRnd2qVjFCpKRgmkB41pf7POgWKq8sTSMhyrMPve2K6PQ&#10;fhn4f0OQGw0m3hkXqxXdXeyFpFKge+ahht9rgEc0wKMdmlqipGip7INtaVppqMuW4b3p0NqFkJf8&#10;6vR4WMcfSgCrHb+TIWWPd2qzHCswO1cN71NCzqpOOtS+eI1wi5J74oAgMLs23GMdarXFwkfyY9qt&#10;tJLtLHAB6VnSEKwA+Y0AKcY71ajjaOE8j5uBVOSYjaMbuwq1ajzZNzvgDtQAQxtCpLLubpUqRkKc&#10;88804TJ5mM5NTbhtBxg5yKAK7W7yZ52qaYtiYX4feOpq8zIzD260isjSEquF70AQSsVTCnIqk0m7&#10;Cjha0Gkikbao2gHmqk0Z8wMvKg5oAPKCRn5s8cU22Vo4Q55Y1ZhjWR2d2woHAqC6k/fBYzlcUAPX&#10;94oLdetL5zyIVC5OaYqs0PT5qbFJIzbcYx1NAD1ZFOzPPentCrYPWhYUYMznDVIkeeEOVHWgBGby&#10;4cKOOlK2xI8MeWqeOEbS0hwo7VTuGikZucCgCOaaNYSq8mqZRmZRngn8qkmAZTsH0pke8rg0ASi3&#10;KyH+KriwrHIu4YqtbyeWwGauojXDfeoAXywqsc8GnRzKWAI47UNEeFB49ac0KoAQNzCgB9wp/gI9&#10;6jRWQnJ+tM+0ENsK/NT9pfdxj0NADlkTdkdcctSrhFHG7+tMjtQ64zwDyanc7VC4xxzQBSUGaYkf&#10;LjmpWYyLtC802NSysR1zVhY1VOG/OgCoqvFwRlvWrMeyJS2Mt6mkML+WTnNV/wB5I4THA60ASzEn&#10;a3UelRXMxbaVU4B6VIzGJgDyQKhkkaMB8ZB4oAq/aC1yFX7uOamQ7ZGBGVqTAwH2c1C2Wy+do9KA&#10;JGuEVSBTVdpvmB2j0qs3zTLg4FXIRvBB7UAPW0P3jyTRt8t8elI0zQLyDzwKfC4C5flj3oAcZPl+&#10;bPNRPIi4HpUkzA4wc+1UvILMW9+9AE272NFO4ooAsfZxyWYjPanxsI1Kq3SlNyHjyRk1Xibfzjoa&#10;AHyYeRcjFIzN1I+TNRmYs+RzjjFTbzPhduAKYEc6eeCw+6OKZGo6c9Km4hUnkL71B5zGb5VxSAn8&#10;xdoUjGB1qtcSDcAQDU8MbSZOKSaFG4z8xoApPENjlOWqtJbyeUjKNrr1rSW38lTk5qG6mO1UHpQA&#10;61O5QJHzVqSNBFwcD61g2MLQs/muSGbjPatGW4CqdoLKvU0ALNIx2oDmqc8xVCu3npmrKzK8JYjB&#10;PSqzW/mL1y9AC28bfKS34Vfij28Z3E1WsYmd8OMEdKtNiA4zigCK7wuQpxng1VmVBCEXlqluyJF4&#10;PWoWWTaMYBpAJDGzKoXitCC2WSMktz0xUFv5jQjJAxUi4ZAFbgd6AHzbV2opOfWqcyyySfKcqB1q&#10;7tRVAXlu9R7jHCw28GmBVkkby1RR/wACqB5GhXb37Vc8n5dxPAGcVU85ZGKn7wNIBLUGQMxGWB5q&#10;W3YyXBXsKsW4RY3VRimeatsGO0A9zTAnly2VzwOapyq23gVa+1qygrzmn8NGdv5UAY7QzNIhxhT1&#10;q3HaqvBO41YYK524wRUM0qxKGGc5oAR4eGVV+bPWnSLtXaB83cVNNMLe33KMs1VjIzruPDUAPjUN&#10;njZUsdurpkHnrVWPeyndxk1diibaG5AHWgB9vZfKWbn0pjQtHk43DtViNiy88CoXum8zaR8tAEMk&#10;LMOBg1FIpRDnrVya6iEZzwcdazdxmztbjFAFV1PUc81bt2SFcnhmFVVjYbyeRVlmOOU+bGBQBJCH&#10;ZmyRtzwalCkhjnpUYUxqAeDUEkxZiqH5e5oAguQWZlGCxpkf7lcdG6mnlcc4OB3qq0jNN0J5oA0L&#10;eUbGd27cVZt5PlG08nkmmQwr5YUrnNWIrQKu5ThumKQENxEsjD1qMxHavGDVl4zH7460NPwSVycc&#10;UwMqW3DSEYwe9QxWaKzMBkir+0TMecd6RtsOOMnvQBBDb/bGCkcVLdWcMK7AMnNWbNS2dnB7mnPa&#10;uecZOaAM5rEeXkHAxx3xVZrELCEO1gDkAqK21tt20Ad+akmt4eccnHAoA5GPQYdxP2e3Zc52mJe/&#10;4VnXPw98PXFnNDdaVbyrKcnC4INddtjt5mPrVeSRZJSgHGetAHnf/CkPDE0MEP8AZSmOMEBgxDHN&#10;Zkn7MPhY2cwRJoJGzs+bIUnoR9K9ktYxuIA57VLJlmCHoKAPny4/Zi0lNPSE6pcidTlplXqPSs3U&#10;P2X7KaSaS21edS23y0deAe+a+lXsBNjoFFR/YUyQq5xSA+V7X9ljXP8ATEmv4V2HMDhfv/Wp7j9m&#10;m9jCf8TGJxsyw2jhvSvqNlGeByBVeS185sbMLQB8gyfs9+I5pJgljEoVP3ZL9WrK1L9n/wAXadbr&#10;JLpyzFyFEcLZIz3Nfaq2YG5CMHtxT/sI28jAPemB8KyfBnxMkrI2lSJHsyGY9T6U23+CfjD7Cbpt&#10;BlVdhf74zj0r7futOWbCyAlVPFNNusa7QzDt1/SgD4Ssfhp4iv459mj3O6LG5XG3rVy5+Dvim100&#10;3T6NMyAbht5PWvtiezSNiwU7j+GaesBdQBuweCM8UAfEkPwm124UY0q4MwG45X5QPrVDUvAGr6fD&#10;M8ul3QhTq4Qmvvj+zwYgPun0AFVX0mObcmA6twysAQaAPgaPSbi0AiWzuGdgCF8ls8/hWnpfw31n&#10;XIZHttKuGQA87cHIr7nfQ4tgxaw/KB/yzGaks9PW0LFY1XI6KoApAfBSfDXxIhCDQ74/NgME4+tW&#10;P+Fb+Iri3fGiXgZdwwY+uOtfesdkzKi4+XPTFKunv8yIdoY0wPhjwr8L/EOoeb9o0m4tkRflLp94&#10;1Db/AAy8QXdwGbTLlLZnKebjj8q+7V0MsgBYjjHFJJoYCqg4UegoA+Fm+FviH7WYV0i4Yb9obHBH&#10;rmi++E3ijTLgpLpMzMzBEMfzAk9M19zS2iW+FAAHpiofs/zMzcE9KAPke8/Z58U22n2lwtlFK8oG&#10;6MP8y09/2c/Fkd8LeOGF0kGTKzYCcfrX1qybjkJu96kW1RF3Hqe1ID5Um/Zl163T91c280pGcL9K&#10;1fDf7M9wVMWs3i26uPmaMZPtivpyO1CMJFA6dqcukm+YO2VVTk4FAHzva/ssi3t99pqbSzLIQWlX&#10;OUP9a1tN/Zd0+3aSS71Ca7DnlAMY+hr3/wAkW8S4XaO49afDCv3uxoA8dsPgL4ZsZjIbJpzt2YkP&#10;6/WtKx+CPhHS2R4tJVpdxbdJ1Gewr1dbWNgML+NQyKnm4IoA4LTfhnoWju0lnpcKux5ZhuNb8Xha&#10;1RhLJaQN/d+QcV0cdqqxjecc5xT5oSyqEGAaYGO1qVjVI0VFHZVAojtvlw33ug56VvfYSqZzVOSx&#10;LyHB4FAFIWSxj5gCe9VLm2XfkLt9K1J7cwjJbOKy5naZumB0zQAxVRSPlA9TVi2WNpAVGazJAytt&#10;Ykn1rQstiYy3IoA0PJSZiSeP7tTxWqLjHb1qNZEB+UYJ60sbyyMAF+XPpQBN9lEzfSmm3XzOmQOB&#10;irMbIi4wSTRIF2jZgDvzQBVmYquwDk9TiqfkqrE7iTVieRg2B9aq/afLkAcZb9KAJIUeR/mHy5q8&#10;se4+wqpEr4Zy2FqzaXA8sgKTQA5WycHOM9KSZZmwYz8tWrWAMC7H6UpHlxknketAFby2UBn5A7VD&#10;dQj/AFjEKPSp2dppAp4Ws3UZGZggJK5oAiMmJQoX5fWriQrIpxn86zmmKgKgqW1abcT0WgDQs7Nw&#10;d56L2J61Z8tpGyBtx0BotYmaPO7PFSt+7UEthaAGyRrtK/xNSQwi3UljlaQ3CdcFvfFJ88mey0AQ&#10;tMsjN5Y/ShITtA6mnqoU7cYyasqAzFemKAIVgG35hyKatoIpPMTqe1XVEcK/3gaqXEjbj5fegCUR&#10;hYwOCx61BPHtG0Dk96TdLFF83Hc06GUSYYNnPT3oAieERx8k5xk061uA0RYDmnzr8x3DAxUEOVVQ&#10;gwtAFpn/AHOCMmqG1jIQ33f51d8tpOvT1oZVRSCOaAM+6by1wBgdqggx5e5mx60+cHdxzzUc0WI/&#10;k555FAE9kxlmwq5FaPyrnaMdjVGzPkx/JkvjpV2F1ZSHG05oAaJmxjoAalWbbH6kmomXcTtHy9BT&#10;JGZUCqMmgB0km7MncVZhIkh3HOTVHyTNgZ6dQKutJ5cYA47UADsVUbOKaymYFmbCiotrnOMipZCd&#10;qotMBY9nCqG3Uu4hsHj2pgnaOUBVyenSp2UMu4/e70gIppmUgk/L0pnmKxLJ1HWmySFlG5eKjmm8&#10;tQo4Y9aAHLiQk+9SLHuY7ug4FV41aP5iMjNTNdMAMDqcUANkU5wp4HWozHvxn7oqfzFVhk8mkbK5&#10;x900AQR28cmCGAxU7R7OnH9aYqqcbRipiu5tg496AEa33YG7J9DUc0e1cBualeB4/mNEe1zyOe5o&#10;AjgVFUknLZqXcinc3HoKkW1BO4HiotpkkO7jFAEoZcfw0U3b/s5ooAg8wQqxPJp6yFY/u4NT/Zk4&#10;OQB6UyRtvXpQBAMFSe9PW4SEfIdzd6esamHI6tUAt0IyOTnBoAka6M3DLxmnFxGvyr8xq1HboidO&#10;cVFJHnDBgDQAwzt5eF6nrTAyLJvflqmaImPJIyaZiLaUA+b1NAEUsjXDYA4qF7aU9F3cVcjj2gD8&#10;SaerLzlsHtQBiTRPGvzDafWopI5HiGDkHqBWtOokBBIIqJbfEJ2dBQBUyyxohGMVYjj8yL5Pv9jU&#10;Cg7huGRnmtS3RVQELigCDy24X+LuaJIxnB5Iq0cbuOuKikRVwO56mgDPmiaVxg/dp0kbMw2jjFST&#10;/u1YdCaIW3Q4P50ARqAwIzt4qa0UNuBOFHANV5LVpMbWxVyOPKhR1oAJAkeQjZPc1UlkbgfoKsyW&#10;6Kp3febtUc1uV2noMfjQBQaZ3YxoCD3qO3ULNuf5auuu1SQMHpnFUmmLZXbn1oA0IYxMzFThagub&#10;Nrl2AOUzjFU7G8dmkQnCg8HNX4bjbx96gCRNN8lBkj6Usm75FHApPMdmAb7oOaeM44b35pAQbTHI&#10;7Y9qhmXzQFUjHrU91jywDyfamK+BjHBpgQraTTMm5iAO1XmtxHx/FjmnR4jxzk1L95stx70AV47X&#10;zGG1vrVgxu2EjO4elRrMGmKD5R606Kby5CvT3oAfOjAgHrUMse7kjkUrM7SYLZHWlfAyCMmgDPuL&#10;WSaLI49KIYDDHg43d6uvIVXkc9hVWRX2k4OcZoAjDL02896XakLeZIcntVMXr+Zhxxmnq32x+uAK&#10;QF5rhZJFDDJxxinTbGyFXmmw26Rrudvmp8a7s/NxTArzqzKEBHvVeO2+zvuIrUaONVYnkjtVV5Bs&#10;LNwvYGgCmL/yT8x5q3DfR7R1Jz1BrOmjWZQe9WrWGLbhjzQBoMBN8qGoZfMChNox3NOZhHGoSo5J&#10;zGCw5PSgBYwkfDCkfZKx2jKis5ppHuBu+77Vas9yZxyOtAFy3XZlQ3apm8zaQOBUcagqW6NUkMTS&#10;NktxQAyLzV34XOe9EwWOPphqmmuTbkopzVOVmmB3cigDOuIS7bjzzTIbXfLnPzVe/dxjbmooWG84&#10;B5oAuxSLCnIGQOtMeVJsmP73c0yYHyztGTRb27Kue2aALEOYyS3XHSpZFyue5p0e2TqMVOFG1iRj&#10;FAFARqqljye1JErNzt5FWZjiPK0zzTtOFoAhZiGJYU/zBMvoR0pFJZvm6Z5qXbtydo2jtigCGSEH&#10;ClhVWezVf9X8xq60S43P1PYUifKjHoegpAZckGCXc/SolcdqvXkZ2jPXNZzSMhK7MDPBxTAnjunY&#10;Hmprfao3E5NMtyPlzVsWqsoYdKALAkXaGfCjpTFePb8vzEmopLQzBeualtLdbdsyN9BSAtIoXAxi&#10;mTRvw+RipV2yPzSTAOpVT9BTAjNwcD0H8IqF5perHmnG1dU3cg1Wut+0FW47mgCObM0gLLuqExuG&#10;+YYzxUnluoA3479adHFIzDL5Uc0AP8sQxohUsT6CpUsz5gZxgelSHe4DcDHelaV1/wBY3bikBJiC&#10;HkjHtUkcqSQny/l56VRkuFmyAuSKkt28vOMZPAFMC7IBJGFbBaqwjfcoboKfJII8AjJNTNJuYfLn&#10;jigBg9mIpkMG9gWyT61a+zjapJ+opV3eaExkUACxh22N+dSSTrGVjT5vela3jXcWY1U2naSnIoAl&#10;urpo0AVsmqyXMjLuYbVoltzImRy/pTlh8yMCU4NAFWabzAR196zJN6tgjIrZkhhgQljn0rNuLjdk&#10;Iv40AVomFzL9zaAe9W2iC4Crj1aqyrJGpI5PTinMHWL5pCWPUUAadtJH0BBariZSPqBk1z9o/lyF&#10;iSD2zWi0zSAAnAoAstMyNnqtR/aY1+YniovtGxcAfjUR2t8o5PpQBbaWKdT5f3ietQNpwZgRknrz&#10;TFt/L+63zdxUq3T/AJcUASqvljaRlauRW5VeBx9KrhmZVPbrirEdwyrntQBJIq28fX8Kr+fJMMRf&#10;lU0jLNHyw3Usf7sEheB3oAiit3jBMnUjmqc0Ma87sVovdKRhlwfWqMzLzJLjbjjFAGb9n8sGQMOt&#10;aFuFZVXI3VQV1mkO3IHp61bgBMhYIVA4FAGltMceF+lMkZBCQW3e1M8x9u3pSxRpgbjk96AGpLui&#10;CJ16dKeqO2FxwKnVU2jaAPekEoVsDk0AR7fJZmZfYCkjJVSx6mpmYt8jfUmkmmj4C9fWgCNmLjbi&#10;mx5DA8e9OiyzNk0RrhyB0FAEksi3EZXbnAxWczS2zRqqbhu7dqutGTnaab5ZjUseT6UARbZJpNzH&#10;gjpVhWS3UBhkntSQqWRjjNNYbnJfjHQUALuEw67fao5GAkI68U7yQBuY7RTfIQ8qctQBCVXawI5z&#10;mmRwjrzj0NPuApIzlcUnnBVGDu9BQBPGqRLuTBf0pZJgygYwSackCmMSH5RTVHmNwPlHNAAsjKo7&#10;4NO3dScEntUT3G04K4B4FPWEsuaAHKvz4Ax9KT59/XJ/lWfdX32PbvfHOBVqGbzlJxx1zQBbWMlP&#10;vfKetSGPy1OBz2aolztQAUk8ksaEqMigBFWRGz0qWONmckt8veq8czso3DrUvmbsgjAFAErzIqsD&#10;t4FUdqswYjOetPnJyAFx60KytjsO9ACxEuSA2Fphyx28bRTPOHmFBxU8cQ3Htn1oAgj8sSHOWYet&#10;StN0UDjHNDrHGxJ609Sid92aAKazFpMEEAelT28zSYePLCnw+WzMDgDFOVkh+VBhaAHec0n+sPHp&#10;Sxp2xlTzmjd5gyRhaYtwqgqh+tAEwYqCF6Uu+JsDqwqBizcLkilZdvG3AHWgCZpgGOB+lFQ+ev8A&#10;dooAaVkYbc5bHWiO3dcCQdOTV4siZIHzU5M9Sck0AVHlCJjHH0p9qFMJZlxzTpIxcSbduAventHt&#10;QDtQBFJljw2BSPH0znGKdt2vuxU0mGXOM0AV1USrnOMU4RrMuBwR3NL8vG0c+lLICccbeKAInl8n&#10;IA3DpVflmz1NWQrdM5FNkYR5wMmmBWij3y5Y5HpVmTKqdg+lQR5kJOQD35qeQ7cfNjikBXjXPLfL&#10;U6yHcEHIFNbMmwGpGt9q4X7xFADGYsCAOTxmoWUrwT0qW3JUlGH1NOZULHuetAFOVud7nd6VXMw2&#10;kZ296W53hv7wz0qtcbG2AnDZoAv2jJKncY71ajaVQSqZFZkNwFURL0PetGGaSRdqHj0oARZC7MGG&#10;SO9L83Vu9SR7UBDcGq9xJucFDk0AV7ppGUgDjNUmX94VHBq7dTiMBTULQhwrg/SgCCO3iX5APm6m&#10;tG3iVW4GD0qsswaQjZhl9qlWYr0+8aALzQxrxjk96hkjVTg84qN7j1OT3pkcxMnPQ0AMlkG75Bx0&#10;qqqycbTnJ5qxdsFYJHjJ60WyiNvmOaALMbCFBuGSegpWlVaAysemeagm3FunHagCeHbJlgMGnxru&#10;zkfSqdtN5kxXoB1q0ZupHy44FAErGOOPIHNVipbGTjJyTntUCySmRiW4HSla5XlW6DjNAFg7GB2n&#10;OOKbMxhUnqMUy27GmzHzCQ3rQBlXU29hhO9Mt1dJi54X0q5NbooLZ70MqhwFbKmgB0cxkbFXkkXZ&#10;gDBx1qnuSHJ6mm2t4ZpGXAAAoASWaTzCvY96GYyx4K5HSpJ5Aq4xmo13NCrdCOlAELwtEoPTnpS2&#10;8Y84uzfhSG3maQszEr2FTR2+cFu1AE24cDqSaHkWMEFetC7EyR2pZIdybz8vpQBUkVI2GO/arFpu&#10;3gk4SqlwQ21g2alhuH+7gY7UAa/kRydH56k1UmRlYjd+NVdsyAkninQmWRfuk+9AEsMO7nduzU+1&#10;ljbK8etEMeFBUbSKlmZhHg9OuKAKEyRupycH1qoZtjDZkirkiCRSOlUip3gCgDVtWG3dL36LWgkS&#10;SqDjaKzraHfjOfarLTBQU3dOwoAneFY/mVuBVSe7eXCAYX1qwjFmwxyuM1BNjjHXNAERkLFVI6da&#10;tfKseAMetNCrt3DGe1RSHaASQTQBOkQ74C02eQ7dkXPrUCs7EkcgdqmRZGOSNo9KAIPLkUh2ODTv&#10;LEig/dNTySD7pG5v5UgXaMEfSgClcQdcnOOlQLal+owK0HmwxXbmo0k3MPl4HYUAQeWkfJXp1NNb&#10;UIsqEHGKhvZHkk649hSW8ES8qpyOuelAGnG5kjxnbnpTfsbScgZANVIbwSMQeB2q9DfBcAUAIM26&#10;sWBHNUVuismQehq/JMswHmH8Kp7Y2kOxePWgCzJcSTqBnjrVKSSUyAKPlHWrbKsce7fVJX5dg2Oe&#10;KALUTRSKQR82KkMZBVEGV6lqih2+Tx1NXYk2x/MegoAiQAqok+UCl+zCSTruX0qdo1kUDGaVITEw&#10;A4oAbFZx7sKMNUZ00LP5pO3b79atxxlcsRyaimYM4Tdk0AVQrvNJuT5McNTvLm83IyRSyXLQnaOm&#10;PSpY7wKgBHJ60APlklXGGXNEMj7ss31qKQFkZydo9Ki835AoGcjFAFqKQMzNuyM85qRrxW+VUwPW&#10;mRxoNvXNSI25jhQB3oAd9pVUACckcGkaHzIwxbFQSSPCwULvpWZ227vloArz2f2lwpyDVK9gNupG&#10;cHoK1JcRhmDfjWdKzSFiTmgCjHIY168d809vLZsrku1L5KMuJOTntSRW5hO5eTQBKlvlssRkDg0R&#10;W7q5JbPrUqsVVQy7mbuKesTPnA4oAX7L5g4YY9qFXYrYGT0z6VNb2brlixUVaRDswFH1oAr2sDbS&#10;xOFNTrFEiAKN1WFUKu3qT6Ux5MSKu0Z6UAOt4flJY7aZNHu5zhRUcjPz82PpT44Xl288e9ADI03T&#10;AqcKOxqyzMFCAde9RtCgxk8k9BT5ACuFbFMCGZAq5Y7qzb6ZThC2PpV6SEseXrLvkVWAHPON1ICE&#10;RM2ADwOc1r2o+Ub27VhkfMMP9KuJ5vnKFJIAoA12hO0sHyTSMpSPbnGepqNY5Wx1HrU0a7dzSHPo&#10;KACNV6Bs4p7SKuVC7npPlEe5cA09cKvBye5oAZHG0LFmHBFQ/wCskOOAakknLN16UjTJtwF5oAes&#10;YVSAefWoNxVipJ61PHu2gFcHtTJIUjGSeTQAxWAbqcGk85trFh92mSMpYBPxqOTPlmgCxb3BEWC2&#10;faptynB7ms+1bamWxk9qtLljjsKAJX6fMcgdKYzBSMLjimN++bax4HOaljbaeRwO9AFKbPOTk+lQ&#10;qgEqsTzV27VZF+Q4Y9Ko7WjYZHzCgDQkk3LwOnA5qS35iJbgntVOOQyPwOB2qxIjvtGQvsKAJF2t&#10;JtCgimtIIVZW6dqWBUt1IIyfekkfzmwF57CgCld2cV5GEdd2TxVyO18uCNAMuetSC3ZWU4+bPPpU&#10;jSeUQf5UAOZdrKKimZpJNmcAcYFQtIzSbsndUv3l3K3zd6AHeYtv8u3JqCRyrZDfWopJDvPGfelt&#10;7fK5duD1oAZcTBIzz15qvZ3Qlj6Ec068hSNHbOUpLArLArKo2djQA6ZmWThcg8g1ajVpFG7jinwx&#10;8ljwBzzS7gWGTgUAVZUZmCg5XNTsvl43H604438cDHWoAJJJPlXj1NAAkckcxCLmJgct6U+PMXLY&#10;Y0rZZSM8+gqJfMhkBPJoAbuluLgheEqyFRmxx8v86BG0g3ZxzRsXog+bPJoAnWYQj5Rk4qFpnfIA&#10;604RGM/Lycc0LDhst19KAKvlyd+DRVpmyxopASPOrMdq80sccmdynA9DTdpWPI5Y9OKetuxGXYgm&#10;mA8TGPgjJJqRmBbJOVFRlAqgdWqLyXc4LbRmgC15isQMd6HHyk5qsZfKYhRvxSNLJJnjAoAmUoc5&#10;61G8m3jOc8CnJHuU88+9Vpo/MmAB+7QBZZlj4ByTTCPMytNVljfDdM0v2gbsqOBQBDbRhi2EOVOM&#10;Yp1xneAV4x1qCXUmt5lHUNVprlZACwwKAIEjZ5B8+KtMpVdu/LY61Vy32xChBixzVlZI1Yk8mgBm&#10;0xxnufWqU0jL93rV1royKw27R2pyRoIgz4Y+lAGUyNwW4JNUbiBxLk5Fa90m9lKHbjk1Wm/esTnH&#10;bFAEdrHujJA5Bq7DujGe9Vo8QqMNkike/UMAW2HOKAJ5pJZGxjBPeoY1KTBQ2T9asNIzw5BA96hg&#10;swlwZg2WIx14oAq3mJJAAcHPSndMDNT3HlBucb/WoDtUl+tAClG3BjxxVsKFA4xx1qJdzKCi5I4q&#10;UI7PgnAoARo0VuWzmkVd3AGE9e9SNEi43DNEibkwh20AZlxt8xySR6UW+A27qafcJs4c5WmJIsPA&#10;X5fWgC19sCxkDrTiZNgJbn1qNriNQGEfX1ommWSMEHBx0pAQ7mjOW6d/ekim8xixbHYLUMgkcZOQ&#10;q0sEIZlPbvTAuMny+tStbIqg5waWOSLaR+tTzn92u3BGOTQBCiheVbIxUJB5HSpFZI0JPLHjFKzR&#10;quQMnHFAFR1WTIJ+7Ug8lcIy5z0NMkI2lgAcc0LEZmQsNvpQBG0a8HOOadDpZjEkgY5bkVMYFyEH&#10;PNLukVtp+6KAIY7VvMBb5jVtrcqg6YA6VKrBtuAcU+TDfKp570AZtxJJGu0DAqOCQqMSHc1W5o03&#10;DGSagaELIeRnHSgB0OyQ5I4B/OluJmbaTwB2prBYUyDmo2kMjL3HtQBTmTe2RwM9KLXLzEtkKOBT&#10;poT5mc9DUsQKc9KALauI3APPsalDusZK4AzWbH5nnFutWlyOrZXuKALsLYjyetNuGMu0jmomYsuA&#10;cDHSo2nEKEP97tQAyTOCueR1NJCqLggc9Oe9MRfOViTjmnq2CqIM+lIC3HvnBG7aB6VILMx9WyaS&#10;OGSNcMQpoZ3RiOo9aYCPIxIAO0d6auGxubnsKeq+Y2X4XGOKXyU3YQ8jpQAqxrCrFjSeSJGD5+X+&#10;6aswxiRgG57k0kmPMwvKjpQA37O7EHoB2okfyzg5ZumR2psshVSVJU1VaRt33tw9aALHmruK5+ao&#10;Zrj5QB97rUcSBWZzyakWENuc/hQBCzPyRyafyq9cetOEbLnA60SQlFOeRQBULbZCTjnvToY2aNsH&#10;AqVrXeAQOlOVhDC3GDSAzmtzG3HXvT+jDa2cCnxyNIzcbqa6+Wd68ZpgW12eTtIO896zJJ7yHUob&#10;eKHdAwJaT0x2q0pkkYZOAal2blwHwVoAWa3bCsxx7VHuWSRFxzUxXdx1NRRwtG/P50AW0j8kDjJP&#10;SnT52rk/MT0qLzzHj5vzqQTbsM4ye1IC1HJ5Cj5Sx9aSS4VWDk4PpSSXQ2gAYB61CZULBsbgB0pg&#10;TJcM5+XJLfpVa4SaOQGMc9yatxzKF37cEiqsl18xOOemTQAnmGY4YcjvUv2iK3hzxntmqxuBGCpY&#10;Zaom2NF+85PY0ASPeGbaoGc9cVYjBWQMSoC8Cqej2jx+c/JQtkbq0VRDICRzmgCxFIW4Jyaf5YAb&#10;tUbQpHMriTp1Wo3vmkkO2PGKAJT+7Iwu4+tDLI6jcQozVX7bI037z5VHp3qWaZbhPlb5vSgCK7VA&#10;Dg/SqEqsrKoGM1cmt5FUE8mmyHcpLLg9AaAKrKsDADljU8EayPgkg1Ua3dcSnr2q3p7AsHZufSgC&#10;/wCSsa7mA9qNo/5ZnOOppjSCWYAtj2qXdGTtC49cUAHmNJHhRkdzTmJSHav3u1DKVwFXiqsk4gfA&#10;OTQA+W4e2Q5OPeqwuRc4EfB7mi8ZrrCEhV7io1hS32rGeR1oA0ImEcYV2z/SnNMN4x90CooVWXIY&#10;5Oaka3CnJy3tQBMqvIuQwA9aqTSGFWGck96kZmMYC8L6VHHGw5K7ie9AEDSMUIbjjrVKTcqHC5A7&#10;mteO3AG6TkdxVa6aIR4Qck9KAMZS00oJ4weMVv2OxYtxxmqcaLghU/GrsaA7VUfU0AWPM8zOwc0q&#10;kq2OvHeooVYyZHQVND+8dndqAIpGMjqmNvNPmk8s4HzGmt80hI5A6VD5m1snnmgBqyYk+7kU+Nf3&#10;m49KsQpEFy5BY9qTy0Xr0PvQA+SQbcg81Ub94eQeOc1b2xrljx6Cmr83OPl9KAKqQt8xxx1okZYo&#10;85y3pVp7hSNoGMHrVV1G1j1x0oAoZaS4AZdq/wA61Y4VC7t2RVSJSZAWGVqQrhflOPSgCZv3qthc&#10;Ad6gXd91zxSqz8g8CnBepJ4oAjk2RtuV9zAce1QKxlkBJySeabdgqu1Dlicmi23MeBjHWgCxDamF&#10;zk5ZqtqqupOCDnrVeONoZN7yZDdFqZZDJx37UAOWQbSD1oTarbs4PpUUshtfmY8U37R5wJC4FAFm&#10;acfwHJqCNWO5mfkc4qNZhu+UHI5qdmHkK2MFqAGwk8lh81JNI2AsZ+pqdWDQhduCOpoEKdhmgBse&#10;yCMByGZutIjiQhQvAqVbRFxvPPpSTReShIOM0AU7yIEAbvlpLW3AAWNtqf3aLmMqgH3m6mo7aR1m&#10;I2k7RxQBcuHJwo4A9KrbS7KC3HpUq3I+6Rhu5qbyAWDZoATiPp8w71OrBuEHQc1BKg3ADjPepA2x&#10;Cc47UARwp5MhbqOtS7nmbhMDPJpi3CBdgGaXMsa8thetACTK8ce1RyehpUj8tRn73ehZtzZHI7Uk&#10;lwy8sKAGtcZZgBUayfPnqaQOOfQ1FwsxKnINAF4W8OOZOfrRVP5G5KnNFAFyNmaU4PTtSTeY3Iao&#10;otzEgDH+1U6w5HOTigBISWwOSfWpGx82eTQ8vkq20jPpTYEZxk8L1oAd5YiUEHk0nlGZtxOB3p+4&#10;RngZz61WaZ5m2gUATNEG+4+KQRpbKQG5PWosLG3zZ3Dniol3zMSeBmgC1lWGeNtQSRiRSV6elWI4&#10;/lw33fWljjBzxxQBkzadK0JdRudT8q561PeW0gVNrbcct/hWkrbcnbgDrUUk0bNn71AFa1UFgT8t&#10;T+SfmYH61FMskkilQFH9KtooZsZ4HWgCBYxu45NNlZrfLn7vpVhsQ5KDNR8zKSVzQBnzXAePcRjN&#10;RTTRCLO7J7VJOvmMUxx61B9liRgclv8AZoASGMP+82nFSTWQulVtmAD1qVZFACp+VSsx2EdBQBFK&#10;ggt/LJzuFMsoHjiyzEqKhnldmTuM1djLeSFUZHU0AUpoQzbiOCeKWOEtwvIFSSHzpAo4xUyxiNWC&#10;t82KAHw/u8AdBzU6lNhZRmqdugjy0jHmpFYOx2/doAl3q33xzVeaR2DbFGBxVlsHhT8oFV5GKqFV&#10;aAKEkbSKF6nPWn2tv1UnjrTgduQeDT5FZ0xH8ueOKAHSIBtBGVB60xbbDu46DpU0KssIVjUSMPNA&#10;GRzSAikixGSwwTTFfEY4x/s1oXao2EJ6cmsxkMkuVOMUAWo2Vg2I8g9KjkuWXCY4pfNkRSNuAOnv&#10;VO6m+cHuOtMCzudvvL9Oai8x97KR8uKfbyeYoBbFQzTK4AU96AEf1HzCr8b71UspC44qG0tiyc9+&#10;tWp7gttjQfKvGaAFjjXJYZIpu7y8MRhamVj93AHFMurYXA2ocAUAJ9rjYgA4NKsZb5xxTIbZLX7/&#10;ACasZIjODkGgCpJIrepaqNxG0bbg2TWnIuFIAB9+9Z81uUy5br2oASLDYDY4qdlAZdg7c1nyXO2R&#10;UAxmr6s/l7iuR2oAZ5aszbj82arySNE+771TttZwO/fFSx2e/kcrjoaQFeO6AcORzSyS8jAxzmny&#10;WIjcMCQewPSm/K7YbIamA9JiFLZGaJliaPLNuc8UkxVYTheQPzqO3U7Q7R5J5oAmSAJHsxx1p9q3&#10;lTZCcLT4ozMePlFTR2ojUl2xigCX7RuG7GSRjFRrG3JduKr/ADxn5DkmniOdly/5UAWxJHJhEOMD&#10;rTwsUfQ1SjhKsWPy7qseYqR4HzGgCwgXaxFVvLKfNk8mpInK8YpJZgz7RxQAy6KrCSWGTVDzCGXK&#10;4XvViez8xh83v1pzRqqkffb2oAgXCMdpyDT0Y8DOOc1GmWyQpFPxubB4NAE0lwqt1zTCwkUktj2q&#10;IMI2LHke9MX9424cr2FAFp5PJjAUg1XXLqSTkGlkYRn7u4fypOPL3gcdhQBGvlQqcPknrUDZkI9M&#10;dKcItysW4bstQvu3ADgYxQBNbx7ueQR2qwsO45AyetU45J48hBmtO1jkCgt1PWgBskTZ+7z7VF5T&#10;v8rtWkcx4YjHeqm0T5K/Kc9aAK00IjK8b8DrRGxlORwq9abtJYjll6Zp8bAcLSAJN+0balsLUsxL&#10;d6sQJGI9zilSTd0XA7UwJPKba2znHGapm0b7zHJ9KtSSMsLBegqi1xcFcqPloArzW4kuI2JIIOCP&#10;WnzWc00ihPlX1pvkzsRIMj61ch3SYUtjFAE0MxhjEO4ZHU0/d8pYDJxUa2o3M7NnirFtDuwDQBSf&#10;dy5z7GqM11crGxAYjPatyZo41MbYGTioLiNIoV2nPNAFKx3SsPMBrSW3G4EL071ThkY88Kue9XFu&#10;Pk64HagCSSYK+1hkVWmXzuRwOtWY4QUL7cn1prKY+Nu6gDJnaWRgig7FpsP+j/XritC+k3ABRsOO&#10;1U41CDnk0APhmFxJuxtq/av8xdxgCsmZgJVKtx3qQ3hkHl/w0Aar3CdWbhj2qhJcRtkqNxFM83au&#10;DjFNmkwqqicnmgCvJI0eZDzu6LUUdwVn3NnFLKxkfBGCKApcfKOlAGvDKJFBHFTPOJCEVsN3qOyU&#10;NCCV2t2qeK2WNfNI5oAVdyx8j5R3pi3Dn/ZWnSTuw2/w05YyyYzgUANZm27yfl7VlXUoJLE4bsa1&#10;41UtsxketULu2Xdx8y98UAU0vNxCDOM9q0reRnARRj1NYwiaGQkevArUtJdr4/WgC/MzRQhI8lj1&#10;qNVby938XegXW1efvdqd53yjI57igCCFXY5GRVpY0VRxk0/d5iARqBUilY1+bk+tAFWSEp8y9TTY&#10;yu75+tSNM0knHIqNbVpJHbOKAHlhJIYwcipZmCRhFOWpkce3dx+ND5YfKvB7mgCNVUL83J60M3mc&#10;BaR9ynnpU9vGJIyV+960AMH7uP8AeYx2qusySKdvY0+6icMG+9j8qZbBJmPHAoAlaQMvIyacSscO&#10;cZzUV06xYAWokkaRmHRR60AOfYV+ZRk1XTaGIyR9KQo8zHsKfHtj6g5AoAFnMjhSp46VMudwycAU&#10;RM0xBUYGKsR2u5C5PfpQBHdqJVA6+xpQpWMADC96XypZDjGR2PenrHIFCtwPWgBbVFZt23Pan3Cm&#10;SQADAFOVljiOOvao/M8thnrQArR7Y8HinRlo8Ac0m7crGQ/So/O3sAOBQAkj5cgtxTGYycFsCp/J&#10;Xgjk+lRSjsePSgBsIDMcfNimR27pcSuz5H8PHSlVQrccGpVLTHGdoFAEUkY2ghuc1NJKFTA5pk0W&#10;0DjI9RSrHwCOPrQAzzj0YZobMxwwIAqSTbGoGPmp/mRmPrigBI1jJBA6dTTsB2O8/L2qHcArBckV&#10;BmQScjCigC+AiqdvWq5haQZxmmyOGxipvtWyEAdaAG/Yi0ZzxULKkbgA5OO1TfaHmjwE2qKi8hmy&#10;+MUATrHHtHOKKgyaKAL0ag9Tg+gplxNtQhRxUjAxLhRn1NQqplcDBAHXPegBlvGZFwehNWWbywEW&#10;l8wRqx24AqC3m3MSwzQBLNN5YCgbmpqxBV3MQGNRtMkjEsnTpQsIkb5m49KAJhGpXJIPFNWNO3Tv&#10;UcqiPCp07n0qSGNfLyTxQA5+RgHio2YldobH0omUD5VOSaiVQrYJxj9aAJGkKZHXiodykAKuCTUr&#10;EODt+lM+zk/xfjQAqxB5AGfp1qfavG1uO5psVvtBB+c+tSvt6EY+lAETYU4ByKVW2jJHy06NVVea&#10;jmbb93kA0AQEruJCHaainRUXdtxxjNTsDJJgdqJox5WPvUAVLGNZl3AVYktVkwqtt9akgjEcfAxm&#10;n20Z3sSMntmgCBIxE20DcRVg5jUkDGRTWk2OcimvM8zBV4HvQAkVurqxx83c1EbT94vzYz6VOilY&#10;SSe/FEMe/BH3vWgCHyzu24qWOHYD6dKn/wBW2c5Peh502kY59KAKrW7OcIeaGhePaHORmpN5UEp1&#10;6UzzyFCEe5NAEM1mGLPnFRNCI04OWNTSzNNJ14xUX+rBLc0ATRQsygueKljjTbnGTUKzboyM5FP3&#10;B4cKcUAU7jd8xx1NV44tuD/E1aa2/wAmCclqbt2cYzg4zQBRkideGzgiols/OkzV64gbn5uT29KR&#10;WMMeAOaAK66eYgSpzTI7SPqw5q7EWMfJxmnGFdu4kfnQARx7Izz9aZCq4LDkelNaRmyi/d7mn26s&#10;ijNADsfNwMt6VYjCxqfMGKr7wshbPzdaJLsXEfzrkk9qAHsonkwAMCl2kqVAwF60sapGp2n5qjmn&#10;kAG1c+poAhZhGxPWq00TT5wM+taCwRsd56+lEjkR4UYGetAGVDp5kkO7FXGjKx4J+UVOjdTtxUUz&#10;Bo+vFICoIxHvfqaqR30zTBAOM1ZlUt0OKhhs0Y7t+OeaYE81x5m1W6D0qSONZHAQZ7VHHbqZMq+4&#10;DpV6O3KqTuC+9AFJrUwMyscmr9uBJ1G1V71We1dMuz5B6VO8iQxDnBx+dACzyRwrww3HtVeSZ5Pl&#10;ABzVBmMsjEnPpV1MQ4K0AW7eNYVHy7nqfIb7zZJ/SoY5PLXd/ep0e2Qkk7TQA5lRhkDIqNlIwQvF&#10;PVSAdtPErbSG/OgBqqzZCrkYpkcSxtuJ3MalaWVcrEQai8sr8zGgBlwoaYleuOlKqrjCde9Mgk8y&#10;ZmC9KteWPmccGgCJUCdRTCVbPGMetKNzsRj6Um2RdxcY9BQBFKgmwoHJqSG1McZXgcZqOJW3bvzq&#10;zuyCBQBV8knn7y96kWD5gTwo6LT2jLEHoKlMbMoIHFAFdrR5FLZwaiNmXZQR81W93kYZ+abHcGaQ&#10;bTtHrQBSSF7e5wPyq/AxP40kjQlsE7n9acZkiUKBz0zQBJPG+3c2Nvaq62zMcIML7VJJMAoyc+1P&#10;t5m5Odq9aAIp4447cJjmqS2YzgY9TVqbdI+B06k0eSZuBwOlADWdY1AUdaetwjYwMBRStEsK/N2q&#10;GFk8wjHBoAfNt8ljnqe1OjT90CuM46UjQAqcDAp8MDqcg5FAEfnMrYdfpTvJ8zthqsL94krkinn5&#10;lGPlNAFZt5kVAox0q1JKqYyMFR2pkkZjjOTkk1HHGGwM/M1AEDKLohmGOaGtlOD830qcoIX/AL1P&#10;UMx3N27UAQNboxVNpqRreFcYzx2pJNyjI4J7VNBDuwSeTQBD5j8IgO2rS5ZORtHepiVhwAtRCQyc&#10;Y+WgCmygykqM5qOaNVG7ip7j9wzbTniqscLyYd/u0AUmgLSHJwKi+zv5jEdK12tcruCg0bY44yCv&#10;zY5oAowQwvERu5XvSxyJn3XpTpo44YyE6moorB32knigCzb2qysXkH5Vbjt7dW+QZpiMYodnUd8U&#10;kO5HJ6+lAGjHHGqbiBUUzfLtHSmsjSKADz1pxjZVXv60AQ72zlhmmTM78L+VSTsFw2KYrFSD1oAf&#10;HCVXG7nFUrj5ZdqNz3q1cwySAkNt45xVaC2CrukbknjNAEDWv7wMzZ7VPFa7Bw3SpMqnFTLcLtwB&#10;81AECso/2mHSp/MDfeXmqpn2SHK5xVhdsmCOM8mgBxZwny8D1qNzIkXJzk96tSKm1R3qGS3LY579&#10;KAI47csPv/MaVdysRk5zQ0ZikzntUsSj7z9zQA751UY59ahn85F3kHFWVk+fG4Z9KnYB/vEY9KAM&#10;63UzcsTuParLK0EZA4qRUjX5gefSoJrgybj26UAOZyoGfmz2pFRIFJAxntTbdizjC5omZ2kII/Kg&#10;BjXUbfw5aoZBuyQalgt1RmLHBqTb5ecjdQBATtX2qFrhS2wrzTmVzIWzgZ4FII1aUg9etAEkNxsV&#10;Rsx6Va8xuF65NJbwRpgvz6CpCoWQuvX0oAY0hVwD8op/nFlAz1qCSQSdRg96jXcrFhyKAJfMUhQx&#10;5zipgQwIPWqjJuA4PHNTrGqpuJoAc8ZZQM80kcZA5ApkkmGG01LFIGYq3FAC7gvzc4pJt0jYC5z3&#10;p0jBFJAyag+0F484K+lADOYWBPWpvtC+VkLyaiUrjLnJpZJkMeFGKAFjumZtvYdadczbmG3GPaob&#10;WZNzAnFSnYuHHSgCSG3aTDMPpTZI1RjnkelSG485lVRwOTTJZN0hUCgBu0r0Ix1zUT4bcN2W6UyZ&#10;WTC4zmkVdrZHHtQBLDECMZ5FScNIFA5FNWTvsx607eJWXBx70ATTJ+7CY2mmiNhGQDmiaXbwgyfe&#10;mws7EknigBNjH/lnRVorJ60UALgquWbPpUcLMyuW4FOYFkORgjpUKo03AOB3oAs/LIu3HFR+T5f3&#10;eBSsojVgG5xVVZJVkwQWSgB/3nxjHegxuz5U+1OjzNznbk1IYWXBDYAoAZDCVzvHHrTpFj8sYokm&#10;Cx7V5OMmoPmkUEjHpQBKo7/qad5canLHcfSmyRDC72x6Cp1jEfSgBkcAAyRg09yvRqbNJ5Y45NQs&#10;xZskc0gLSjaMVG8icjcN1R7mWMkdKqOS2Wx+NMCy0jNJjoAKilkGdoP1qNW42fxN3pvktGT3JoAn&#10;jcmTKHcMU0Oy4LHioLa3lVyQcetTOrHBbke1AEyyBl3YqVmVosjgmolVGwmcetOmj8tRsOaAIVjJ&#10;k+Y/jT0VRIeM44qOTfwD35pY342g5NAC3EP3fmwB6VNHiGHrknpTS21c4yRVaa4dcDbQBYVRkLuy&#10;e9IyqJG7mqqPIuW7mlWYtznJNADnyB6VUedvtiRbWKsCS3YVZm3NIOfriiOPcxP60AKyoOVOT3pj&#10;RGRehxSrbiPLDqfWp45Pl6YHTNAEEdm20lTtFDYhG0n8qsTbigVScVF9lCFMnJPrQA9cqmFbIpGU&#10;rCM9M0rLtQknNVGlZsLyBmgB0gWYnGQw70kwcJgDOetWPLCqOfm9KjjkbeQy4A9aAGRybVAAzUM2&#10;9pCoOQattMir8gFRGTaB/eNAD9qLCFHLd6ijVmfOcdsVIqs3GcN61KsPkqzE5NAEfkK0noAOaczR&#10;ovC4FMEbBgckr3zTPLUszO3yjtQA9m3EKB1H3qNrIwGdw71JHjblSMDpTjPjjG73oApeTMztyduf&#10;XpTvs8krBdxKirIJ2nP3akgcKuMZagCN49uEHSmS2+7Hf1qypDZJ5NK2OFXg9TQBlXFuA2etVFh2&#10;khjhq03BXLZ5rPuFmlYkcD1oAS1j3N1wBWhJtjhAGSayHkeFgg5PrVkyNIqgUAOkLSSYOdo61UuG&#10;/ec8gcVZS5MKsSM9qi2i4b+6c5NAEUC7mJb5V9KsRQ+bJkHbuqOZSilR0zmrNkhZRkEgUATklGCq&#10;SxFS5IVdw5PWnK2z5gMGnfaBLs6BqAJN52hE4z1pjI+OeB2p8syM+0jBqOS4MmFjGRmgAWOSMFjn&#10;DcUu4dCKkDMU+ckr0FNbb5gUck0ARsxDZjXaKVjnjOTQ0Dl+pxT/ACABuB9+aAGBGVgynBpJFZm+&#10;YkGpomJ7/KO9QzMxyw/CgBu/kgD7tSRHac4zUKt5Mfznk1Z3DywF/GgCKaby22jp7Usd1twMU+O1&#10;XO9uSakkh3LlV6UAV/LM2e+aJLPyUUb8Hv706NWiB44FR/ZyfnZj1zyaAF2x8HbgiofM2/MR3xVh&#10;mRsKp+tJHiPoAR70AIG3/eXAzxUjRnAXGc0rF5CMLhRU8LY+Zhz2FADVjYpsK4JpUhWBSucmnGYb&#10;txpVg8wE560AV5rUTY5+tOhtI+F24x3qxtEOAy5HrULSCQ7QcUAOkjVflBz6U4KYY8nioYYnjYse&#10;c0rTPKxB6A0AP8wBcngU2OTcwJwBnikeRTnd2FMhxLhxwOwoAlmaLzM9T3pvltIdykBRUb25ycHN&#10;TwwSRrs7HrQBGqiNQ/3iOajkzJhs4PtU8gUBsjFRx4bG3oOtACxwkqGxn1oumdQu35c1ZjYqoGM5&#10;NJNIsTbnAPYCgCkZJOhbKjvU8ONu5TwelMmmWMn5c5pQoZRs49qABoS8gB5J61LJCFVVBGKiXduY&#10;jPpT1jC8liSaAEkXy9vz/LUbESkkKenpT/vTYx8o7GpVkEgIUBQO9AGdLDtOcZz2qaFWkbb0HerL&#10;InU9asRRCMcdaAK32dFBp6KFxnpTJMtMQThSetRzZXvkZ4oAscnLUrBEAyeT0FU2Z5SFU4puwxuW&#10;Llj2FAC3Cs2SRj0p6Rsq7gAaeIzKmWPPWnrDuUANgDmgBFjeXGelJLZhmGM4HeplypHOM1Hv27ix&#10;+WgCJbdV3c85qMw7WwOafJNuXAGBmnLIqHhsnrmgCD7OsnD8GhI0hb5fmpzZc7jzimrtMgJ45oAc&#10;29m981JGJGb5uAKZNceWwIHHQ0xrt2OVXigC4qJJnJpj25kkwDgCodxYFhwe9Ecm3NAFlIkhOeCa&#10;Y8gc7gcBe1V5JRznqaRlBUEGgBcFgWPrU0Cx7fm9ajjfapAGatKu1c7eDQAkkiIuI+GqozPHyRnN&#10;TtGjA4OW60/CyKE43Ac80AVFkbP3etTrb7ozubaaRj5aDkEk9qGYMhLSYNAFW6mMEe0YxnrVaG4a&#10;TdsU59aJlDMVJzUkMwhXA/MUAWI2dVUsOakkuF2YY/NUayiV1Gati1hmLHbg0ARxRqzHnIxTmj8z&#10;5UONp5pv2V2bCN8tCKYgztnNAEk/yqAp+Y9RVXJyAeasRsXy54xVdXxuYZ9qAIlZjcZHbpV2Ndm5&#10;nH40y1j2pnvTXYbmDNz2FACNIzMccCldX2gEcdqWGxwpbfzRI4Pygk+9ADI8tIQVyq0sy8jA+Wpo&#10;WWMHJ+8KbIqycM2OM0ANtraN2J3YFJLDtkADcU6FFWMggkVEzZyAaAHhish2/KvSpREB8+cnrUKx&#10;NtBIwD3qV41XlmJz0FACLtds54z0qfyQU3ACqyhY8YO7NTNNwB+lACbVVWBPWljiCqBjIFMllX5V&#10;27m7mnljFHlzjNAFYkrccDIq3t4wOKrwybWzjNSGcSNjH5UAH731oqTdt4z+tFAE0LFl5OaZ0kI7&#10;ZoooAfcf6snvTLPmH8aKKAHyKFjOBjmq1wx8sDPeiigCKTr+FOhY+W3PTpRRQARsWkTJzVq2Ytvy&#10;c80UUAQxMWkfJzzVzaB2oooYFdiRHjtVCRiIjg96KKALFuoZlyM0y4+W4bHrRRQBet+Yx70kyhVG&#10;BRRQAvlIF3becdarv2+tFFHQCQ96SFRxxRRQAlxwSRwc0KobqM8UUUAVbr5cgcDFQIPlWiigCVFG&#10;41bQYUYoooQFWRiepqRfukdsUUUALbsWJBORT8Zl5oooAbPz1pY41KqdvNFFMBjn97UK/NIxPNFF&#10;IBUUelLIo83p0oopgKvG7FLZncDnmiikBNPxGv1qhtHTH8VFFADx8obHFOB+f8KKKAG3DFehxT4e&#10;Ic96KKAGRu3ksc96bAxZmyc0UUATMBx9Kr3X3VoooApyqN6nHOanjUbunb+lFFAFadQOn1qJeGOO&#10;KKKAFj+aUg8irkbFc4OKKKAJSxK9aWNR53ToKKKAHv8AL0q1CoHbtRRQA+cbYRimRfe/CiigB0jF&#10;VODimTfKox3oooAcyhYcAY4qC5+VQB0oooAqSsWxnmr9qA0fPNFFAE+f3qjtU118sJxxRRQBUuPl&#10;VAOBVfcWkwTkYoooAj2gTqAOMVYiGWGaKKALcn3sds1HP93FFFMCOQncg7YqdyVHHHFFFHQCOZjt&#10;xmpI0UBTjmiikgJJGPzDtmqkv3pPwoopgZ0zHaxzU1qx8kc0UVIF21GZh9K0KKKYFaZQY2OKijUb&#10;VOOaKKALMvCqRxVJvnkw3IzRRQBKih5sMMikICs5HB5oopATW/zRnPPFR9ZGz26UUUwKzsSRzUi8&#10;QE96KKAICx3LzV8MfLAzRRQBD/yyNVbpjkDPFFFAEtn/AKsnvU7qPLJxRRQAi/6oHvU4/wBT+NFF&#10;AEEpKoSOKrr80SE9zRRQBMyhYTgdqqXH3V+tFFMC1MoECgDAqGL5WAFFFIBzKCrZHenQqORjiiig&#10;CXaOeO9QYHnY/wBqiigB9wo2yHFV7fndntRRSAuRqNg4qWZj07Y6UUUwMoM32g896khY+Y5z3ooo&#10;AJv+PrHbbUc4AC4oooAqXjEITnnNN+6IwOlFFAGxaxr5IOOantvumiigCaDvSXX3cdsUUUAV5vlt&#10;TjjioVUYAxxiiigCxAxCsO1Z83Mq59aKKOgE0zEMgB4p0gC4x6UUUANh+6TUcjHzBzRRQBZjYhlG&#10;eMVGyj7QOO9FFMCxIx+UZqvMSWoopAS6f8zDPNT3wCopAwc0UUgK8fLCobz5pFB5FFFMCRfumnW6&#10;jceKKKYCufmNFFFSB//ZUEsDBAoAAAAAAAAAIQB3usLjvgMAAL4DAAAUAAAAZHJzL21lZGlhL2lt&#10;YWdlMy5wbmeJUE5HDQoaCgAAAA1JSERSAAAC7gAAASQIBgAAAHCGtIUAAAABc1JHQgCuzhzpAAAA&#10;BGdBTUEAALGPC/xhBQAAA2hJREFUeF7twTEBAAAAwqD1T20MHy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CbGl/HAAGk7KPhAAAAAElFTkSuQmCCUEsB&#10;Ai0AFAAGAAgAAAAhALvjoV4TAQAARgIAABMAAAAAAAAAAAAAAAAAAAAAAFtDb250ZW50X1R5cGVz&#10;XS54bWxQSwECLQAUAAYACAAAACEAOP0h/9YAAACUAQAACwAAAAAAAAAAAAAAAABEAQAAX3JlbHMv&#10;LnJlbHNQSwECLQAUAAYACAAAACEAXU18RrUCAABmCwAADgAAAAAAAAAAAAAAAABDAgAAZHJzL2Uy&#10;b0RvYy54bWxQSwECLQAUAAYACAAAACEAKnoa49cAAACtAgAAGQAAAAAAAAAAAAAAAAAkBQAAZHJz&#10;L19yZWxzL2Uyb0RvYy54bWwucmVsc1BLAQItABQABgAIAAAAIQC9n1UI3wAAAAgBAAAPAAAAAAAA&#10;AAAAAAAAADIGAABkcnMvZG93bnJldi54bWxQSwECLQAKAAAAAAAAACEAfYooJC0EAAAtBAAAFAAA&#10;AAAAAAAAAAAAAAA+BwAAZHJzL21lZGlhL2ltYWdlNC5wbmdQSwECLQAKAAAAAAAAACEAB7nc/2oK&#10;AABqCgAAFAAAAAAAAAAAAAAAAACdCwAAZHJzL21lZGlhL2ltYWdlMi5qcGdQSwECLQAKAAAAAAAA&#10;ACEAbne/WIjrAQCI6wEAFAAAAAAAAAAAAAAAAAA5FgAAZHJzL21lZGlhL2ltYWdlMS5qcGdQSwEC&#10;LQAKAAAAAAAAACEAd7rC474DAAC+AwAAFAAAAAAAAAAAAAAAAADzAQIAZHJzL21lZGlhL2ltYWdl&#10;My5wbmdQSwUGAAAAAAkACQBCAgAA4wUCAAAA&#10;">
                <v:shape id="Picture 596" o:spid="_x0000_s1027" type="#_x0000_t75" style="position:absolute;top:198;width:9251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xm0PDAAAA3AAAAA8AAABkcnMvZG93bnJldi54bWxEj1FrwjAUhd8H+w/hDnyb6QaKVqPIoDCh&#10;CNb+gEtzbYvNTUgy7fz1Rhjs8XDO+Q5nvR3NIK7kQ29Zwcc0A0HcWN1zq6A+Fe8LECEiaxwsk4Jf&#10;CrDdvL6sMdf2xke6VrEVCcIhRwVdjC6XMjQdGQxT64iTd7beYEzSt1J7vCW4GeRnls2lwZ7TQoeO&#10;vjpqLtWPUXAwpoi29EVZng6unlX32u3vSk3ext0KRKQx/of/2t9awWw5h+eZdATk5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GbQ8MAAADcAAAADwAAAAAAAAAAAAAAAACf&#10;AgAAZHJzL2Rvd25yZXYueG1sUEsFBgAAAAAEAAQA9wAAAI8DAAAAAA==&#10;">
                  <v:imagedata r:id="rId52" o:title=""/>
                </v:shape>
                <v:shape id="Picture 598" o:spid="_x0000_s1028" type="#_x0000_t75" style="position:absolute;left:35433;top:198;width:9144;height:5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GWSfDAAAA3AAAAA8AAABkcnMvZG93bnJldi54bWxET91qwjAUvh/sHcIZ7E5Thf1YjSLOwWAw&#10;WfUBjs2xqTYnscm0+vTmQtjlx/c/mXW2ESdqQ+1YwaCfgSAuna65UrBZf/beQYSIrLFxTAouFGA2&#10;fXyYYK7dmX/pVMRKpBAOOSowMfpcylAashj6zhMnbudaizHBtpK6xXMKt40cZtmrtFhzajDoaWGo&#10;PBR/VsH3clnNzfbN71fZYu3r48fPRV6Ven7q5mMQkbr4L767v7SCl1Fam86kIy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ZZJ8MAAADcAAAADwAAAAAAAAAAAAAAAACf&#10;AgAAZHJzL2Rvd25yZXYueG1sUEsFBgAAAAAEAAQA9wAAAI8DAAAAAA==&#10;">
                  <v:imagedata r:id="rId53" o:title=""/>
                </v:shape>
                <v:shape id="Picture 600" o:spid="_x0000_s1029" type="#_x0000_t75" style="position:absolute;left:9144;width:22860;height:8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67OvBAAAA3AAAAA8AAABkcnMvZG93bnJldi54bWxET89rwjAUvgv7H8Ib7KbJHLNSTUsRBoOd&#10;dKXnZ/Ns65qX0mS1219vDoMdP77f+3y2vZho9J1jDc8rBYK4dqbjRkP5+bbcgvAB2WDvmDT8kIc8&#10;e1jsMTXuxkeaTqERMYR9ihraEIZUSl+3ZNGv3EAcuYsbLYYIx0aaEW8x3PZyrdRGWuw4NrQ40KGl&#10;+uv0bTWEj9+KVV26iu016V+K82upEq2fHudiByLQHP7Ff+53o2Gj4vx4Jh4Bm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67OvBAAAA3AAAAA8AAAAAAAAAAAAAAAAAnwIA&#10;AGRycy9kb3ducmV2LnhtbFBLBQYAAAAABAAEAPcAAACNAwAAAAA=&#10;">
                  <v:imagedata r:id="rId54" o:title=""/>
                </v:shape>
                <v:shape id="Picture 608" o:spid="_x0000_s1030" type="#_x0000_t75" style="position:absolute;left:44577;width:22860;height:10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5WPPDAAAA3AAAAA8AAABkcnMvZG93bnJldi54bWxET01rwkAQvRf8D8sIvTUbSwkluooEoh7a&#10;Q9Uo3obsmESzs2l2q+m/7x4KHh/ve7YYTCtu1LvGsoJJFIMgLq1uuFKw3+Uv7yCcR9bYWiYFv+Rg&#10;MR89zTDV9s5fdNv6SoQQdikqqL3vUildWZNBF9mOOHBn2xv0AfaV1D3eQ7hp5WscJ9Jgw6Ghxo6y&#10;msrr9scoWBeHb98kK94Xx0/5RtnllH9clHoeD8spCE+Df4j/3RutIInD2nAmHAE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XlY88MAAADcAAAADwAAAAAAAAAAAAAAAACf&#10;AgAAZHJzL2Rvd25yZXYueG1sUEsFBgAAAAAEAAQA9wAAAI8DAAAAAA==&#10;">
                  <v:imagedata r:id="rId55" o:title=""/>
                </v:shape>
              </v:group>
            </w:pict>
          </mc:Fallback>
        </mc:AlternateContent>
      </w:r>
      <w:r>
        <w:rPr>
          <w:sz w:val="37"/>
          <w:vertAlign w:val="superscript"/>
        </w:rPr>
        <w:tab/>
        <w:t xml:space="preserve">    </w:t>
      </w:r>
      <w:r>
        <w:rPr>
          <w:sz w:val="24"/>
        </w:rPr>
        <w:t>ring</w:t>
      </w:r>
      <w:r>
        <w:rPr>
          <w:sz w:val="24"/>
        </w:rPr>
        <w:tab/>
        <w:t xml:space="preserve">   into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cylinder.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water</w:t>
      </w:r>
      <w:r>
        <w:rPr>
          <w:sz w:val="24"/>
        </w:rPr>
        <w:tab/>
        <w:t xml:space="preserve">    by</w:t>
      </w:r>
      <w:r>
        <w:rPr>
          <w:sz w:val="24"/>
        </w:rPr>
        <w:tab/>
        <w:t xml:space="preserve">   6</w:t>
      </w:r>
      <w:r>
        <w:rPr>
          <w:sz w:val="24"/>
        </w:rPr>
        <w:tab/>
        <w:t xml:space="preserve">   cm.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block</w:t>
      </w:r>
      <w:r>
        <w:rPr>
          <w:sz w:val="24"/>
        </w:rPr>
        <w:tab/>
        <w:t xml:space="preserve">   has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mass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</w:t>
      </w:r>
      <w:r>
        <w:rPr>
          <w:sz w:val="37"/>
          <w:vertAlign w:val="superscript"/>
        </w:rPr>
        <w:tab/>
        <w:t xml:space="preserve">    </w:t>
      </w:r>
      <w:r>
        <w:rPr>
          <w:sz w:val="24"/>
        </w:rPr>
        <w:t>rises</w:t>
      </w:r>
      <w:r>
        <w:rPr>
          <w:sz w:val="24"/>
        </w:rPr>
        <w:tab/>
        <w:t xml:space="preserve">   up</w:t>
      </w:r>
      <w:r>
        <w:rPr>
          <w:sz w:val="24"/>
        </w:rPr>
        <w:tab/>
        <w:t xml:space="preserve">   to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15</w:t>
      </w:r>
      <w:r>
        <w:rPr>
          <w:sz w:val="24"/>
        </w:rPr>
        <w:tab/>
        <w:t xml:space="preserve">   mL</w:t>
      </w:r>
      <w:r>
        <w:rPr>
          <w:sz w:val="24"/>
        </w:rPr>
        <w:tab/>
        <w:t xml:space="preserve">   mark.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 184.</w:t>
      </w:r>
      <w:r>
        <w:rPr>
          <w:sz w:val="24"/>
        </w:rPr>
        <w:t>32</w:t>
      </w:r>
      <w:r>
        <w:rPr>
          <w:sz w:val="24"/>
        </w:rPr>
        <w:tab/>
        <w:t xml:space="preserve">   g.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</w:t>
      </w:r>
    </w:p>
    <w:tbl>
      <w:tblPr>
        <w:tblStyle w:val="TableGrid"/>
        <w:tblW w:w="1022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183"/>
      </w:tblGrid>
      <w:tr w:rsidR="00D661BB">
        <w:trPr>
          <w:trHeight w:val="94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661BB" w:rsidRDefault="005D2B72">
            <w:pPr>
              <w:spacing w:after="216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D661BB" w:rsidRDefault="00D661BB"/>
        </w:tc>
      </w:tr>
      <w:tr w:rsidR="00D661BB">
        <w:trPr>
          <w:trHeight w:val="41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1BB" w:rsidRDefault="005D2B72">
            <w:pPr>
              <w:spacing w:after="0"/>
            </w:pPr>
            <w:r>
              <w:rPr>
                <w:sz w:val="24"/>
              </w:rPr>
              <w:lastRenderedPageBreak/>
              <w:t>What</w:t>
            </w:r>
            <w:r>
              <w:rPr>
                <w:sz w:val="24"/>
              </w:rPr>
              <w:tab/>
              <w:t xml:space="preserve">   is</w:t>
            </w:r>
            <w:r>
              <w:rPr>
                <w:sz w:val="24"/>
              </w:rPr>
              <w:tab/>
              <w:t xml:space="preserve">   the</w:t>
            </w:r>
            <w:r>
              <w:rPr>
                <w:sz w:val="24"/>
              </w:rPr>
              <w:tab/>
              <w:t xml:space="preserve">   ring</w:t>
            </w:r>
            <w:r>
              <w:rPr>
                <w:sz w:val="24"/>
              </w:rPr>
              <w:tab/>
              <w:t xml:space="preserve">   made</w:t>
            </w:r>
            <w:r>
              <w:rPr>
                <w:sz w:val="24"/>
              </w:rPr>
              <w:tab/>
              <w:t xml:space="preserve">   of?</w:t>
            </w:r>
            <w:r>
              <w:rPr>
                <w:sz w:val="24"/>
              </w:rPr>
              <w:tab/>
              <w:t xml:space="preserve">   _______________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1BB" w:rsidRDefault="005D2B72">
            <w:pPr>
              <w:spacing w:after="0"/>
              <w:jc w:val="both"/>
            </w:pP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What</w:t>
            </w:r>
            <w:r>
              <w:rPr>
                <w:sz w:val="24"/>
              </w:rPr>
              <w:tab/>
              <w:t xml:space="preserve">   is</w:t>
            </w:r>
            <w:r>
              <w:rPr>
                <w:sz w:val="24"/>
              </w:rPr>
              <w:tab/>
              <w:t xml:space="preserve">   the</w:t>
            </w:r>
            <w:r>
              <w:rPr>
                <w:sz w:val="24"/>
              </w:rPr>
              <w:tab/>
              <w:t xml:space="preserve">   block</w:t>
            </w:r>
            <w:r>
              <w:rPr>
                <w:sz w:val="24"/>
              </w:rPr>
              <w:tab/>
              <w:t xml:space="preserve">   made</w:t>
            </w:r>
            <w:r>
              <w:rPr>
                <w:sz w:val="24"/>
              </w:rPr>
              <w:tab/>
              <w:t xml:space="preserve">   of?</w:t>
            </w:r>
            <w:r>
              <w:rPr>
                <w:sz w:val="24"/>
              </w:rPr>
              <w:tab/>
              <w:t xml:space="preserve">   _________________</w:t>
            </w:r>
            <w:r>
              <w:rPr>
                <w:sz w:val="24"/>
              </w:rPr>
              <w:tab/>
              <w:t xml:space="preserve">   </w:t>
            </w:r>
          </w:p>
        </w:tc>
      </w:tr>
    </w:tbl>
    <w:p w:rsidR="00D661BB" w:rsidRDefault="005D2B72">
      <w:pPr>
        <w:spacing w:after="216"/>
      </w:pPr>
      <w:r>
        <w:rPr>
          <w:sz w:val="24"/>
        </w:rPr>
        <w:tab/>
        <w:t xml:space="preserve">   </w:t>
      </w:r>
    </w:p>
    <w:p w:rsidR="00D661BB" w:rsidRDefault="005D2B72">
      <w:pPr>
        <w:spacing w:after="212"/>
        <w:ind w:left="-5" w:hanging="10"/>
      </w:pPr>
      <w:r>
        <w:rPr>
          <w:b/>
          <w:sz w:val="24"/>
        </w:rPr>
        <w:t>Physical</w:t>
      </w:r>
      <w:r>
        <w:rPr>
          <w:b/>
          <w:sz w:val="24"/>
        </w:rPr>
        <w:tab/>
        <w:t xml:space="preserve">   and</w:t>
      </w:r>
      <w:r>
        <w:rPr>
          <w:b/>
          <w:sz w:val="24"/>
        </w:rPr>
        <w:tab/>
        <w:t xml:space="preserve">   Chemical</w:t>
      </w:r>
      <w:r>
        <w:rPr>
          <w:b/>
          <w:sz w:val="24"/>
        </w:rPr>
        <w:tab/>
        <w:t xml:space="preserve">   Properties:</w:t>
      </w:r>
      <w:r>
        <w:rPr>
          <w:b/>
          <w:sz w:val="24"/>
        </w:rPr>
        <w:tab/>
        <w:t xml:space="preserve">   </w:t>
      </w:r>
    </w:p>
    <w:p w:rsidR="00D661BB" w:rsidRDefault="005D2B72">
      <w:pPr>
        <w:spacing w:after="130" w:line="250" w:lineRule="auto"/>
        <w:ind w:left="-5" w:right="252" w:hanging="10"/>
      </w:pPr>
      <w:r>
        <w:rPr>
          <w:sz w:val="24"/>
        </w:rPr>
        <w:t>Physical</w:t>
      </w:r>
      <w:r>
        <w:rPr>
          <w:sz w:val="24"/>
        </w:rPr>
        <w:tab/>
        <w:t xml:space="preserve"> </w:t>
      </w:r>
      <w:r>
        <w:rPr>
          <w:sz w:val="24"/>
        </w:rPr>
        <w:t xml:space="preserve">  Properties</w:t>
      </w:r>
      <w:r>
        <w:rPr>
          <w:sz w:val="24"/>
        </w:rPr>
        <w:tab/>
        <w:t xml:space="preserve">   -­‐</w:t>
      </w:r>
      <w:r>
        <w:rPr>
          <w:sz w:val="24"/>
        </w:rPr>
        <w:tab/>
        <w:t xml:space="preserve">   ____________________________________________________________________</w:t>
      </w:r>
      <w:r>
        <w:rPr>
          <w:sz w:val="24"/>
        </w:rPr>
        <w:tab/>
        <w:t xml:space="preserve">   </w:t>
      </w:r>
    </w:p>
    <w:p w:rsidR="00D661BB" w:rsidRDefault="005D2B72">
      <w:pPr>
        <w:spacing w:after="135" w:line="250" w:lineRule="auto"/>
        <w:ind w:left="-5" w:right="252" w:hanging="10"/>
      </w:pPr>
      <w:r>
        <w:rPr>
          <w:sz w:val="24"/>
        </w:rPr>
        <w:t>_____________________________________________________________________________________</w:t>
      </w:r>
    </w:p>
    <w:p w:rsidR="00D661BB" w:rsidRDefault="005D2B72">
      <w:pPr>
        <w:spacing w:after="130" w:line="250" w:lineRule="auto"/>
        <w:ind w:left="-5" w:right="252" w:hanging="10"/>
      </w:pPr>
      <w:r>
        <w:rPr>
          <w:sz w:val="24"/>
        </w:rPr>
        <w:t>_____________________________________________________________________________________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</w:t>
      </w:r>
    </w:p>
    <w:p w:rsidR="00D661BB" w:rsidRDefault="005D2B72">
      <w:pPr>
        <w:spacing w:after="135" w:line="250" w:lineRule="auto"/>
        <w:ind w:left="-5" w:right="252" w:hanging="10"/>
      </w:pPr>
      <w:r>
        <w:rPr>
          <w:sz w:val="24"/>
        </w:rPr>
        <w:t>Chemical</w:t>
      </w:r>
      <w:r>
        <w:rPr>
          <w:sz w:val="24"/>
        </w:rPr>
        <w:tab/>
        <w:t xml:space="preserve">   Properties</w:t>
      </w:r>
      <w:r>
        <w:rPr>
          <w:sz w:val="24"/>
        </w:rPr>
        <w:tab/>
        <w:t xml:space="preserve">   -­‐</w:t>
      </w:r>
      <w:r>
        <w:rPr>
          <w:sz w:val="24"/>
        </w:rPr>
        <w:tab/>
        <w:t xml:space="preserve">   ___________________________________________________________________</w:t>
      </w:r>
      <w:r>
        <w:rPr>
          <w:sz w:val="24"/>
        </w:rPr>
        <w:tab/>
        <w:t xml:space="preserve">   </w:t>
      </w:r>
    </w:p>
    <w:p w:rsidR="00D661BB" w:rsidRDefault="005D2B72">
      <w:pPr>
        <w:spacing w:after="130" w:line="250" w:lineRule="auto"/>
        <w:ind w:left="-5" w:right="252" w:hanging="10"/>
      </w:pPr>
      <w:r>
        <w:rPr>
          <w:sz w:val="24"/>
        </w:rPr>
        <w:t>_________________________________________________________</w:t>
      </w:r>
      <w:r>
        <w:rPr>
          <w:sz w:val="24"/>
        </w:rPr>
        <w:t>____________________________</w:t>
      </w:r>
    </w:p>
    <w:p w:rsidR="00D661BB" w:rsidRDefault="005D2B72">
      <w:pPr>
        <w:spacing w:after="5" w:line="250" w:lineRule="auto"/>
        <w:ind w:left="-5" w:right="252" w:hanging="10"/>
      </w:pPr>
      <w:r>
        <w:rPr>
          <w:sz w:val="24"/>
        </w:rPr>
        <w:t>_____________________________________________________________________________________</w:t>
      </w:r>
      <w:r>
        <w:rPr>
          <w:sz w:val="24"/>
        </w:rPr>
        <w:tab/>
        <w:t xml:space="preserve">   </w:t>
      </w:r>
    </w:p>
    <w:tbl>
      <w:tblPr>
        <w:tblStyle w:val="TableGrid"/>
        <w:tblW w:w="10445" w:type="dxa"/>
        <w:tblInd w:w="-110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2"/>
        <w:gridCol w:w="2611"/>
        <w:gridCol w:w="2611"/>
        <w:gridCol w:w="2611"/>
      </w:tblGrid>
      <w:tr w:rsidR="00D661BB">
        <w:trPr>
          <w:trHeight w:val="542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BB" w:rsidRDefault="005D2B72">
            <w:pPr>
              <w:spacing w:after="0"/>
              <w:ind w:left="10"/>
              <w:jc w:val="center"/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z w:val="24"/>
              </w:rPr>
              <w:tab/>
              <w:t xml:space="preserve">   Property</w:t>
            </w:r>
            <w:r>
              <w:rPr>
                <w:b/>
                <w:sz w:val="24"/>
              </w:rPr>
              <w:tab/>
              <w:t xml:space="preserve">   Characteristics</w:t>
            </w:r>
            <w:r>
              <w:rPr>
                <w:b/>
                <w:sz w:val="24"/>
              </w:rPr>
              <w:tab/>
              <w:t xml:space="preserve">  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BB" w:rsidRDefault="005D2B72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>Chemical</w:t>
            </w:r>
            <w:r>
              <w:rPr>
                <w:b/>
                <w:sz w:val="24"/>
              </w:rPr>
              <w:tab/>
              <w:t xml:space="preserve">   Property</w:t>
            </w:r>
            <w:r>
              <w:rPr>
                <w:b/>
                <w:sz w:val="24"/>
              </w:rPr>
              <w:tab/>
              <w:t xml:space="preserve">   Characteristics</w:t>
            </w:r>
            <w:r>
              <w:rPr>
                <w:b/>
                <w:sz w:val="24"/>
              </w:rPr>
              <w:tab/>
              <w:t xml:space="preserve">   </w:t>
            </w:r>
          </w:p>
        </w:tc>
      </w:tr>
      <w:tr w:rsidR="00D661BB">
        <w:trPr>
          <w:trHeight w:val="30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13"/>
              <w:jc w:val="center"/>
            </w:pPr>
            <w:r>
              <w:rPr>
                <w:sz w:val="24"/>
              </w:rPr>
              <w:t>Example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13"/>
              <w:jc w:val="center"/>
            </w:pPr>
            <w:r>
              <w:rPr>
                <w:sz w:val="24"/>
              </w:rPr>
              <w:t>Image/Drawing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4"/>
              <w:jc w:val="center"/>
            </w:pPr>
            <w:r>
              <w:rPr>
                <w:sz w:val="24"/>
              </w:rPr>
              <w:t>Example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4"/>
              <w:jc w:val="center"/>
            </w:pPr>
            <w:r>
              <w:rPr>
                <w:sz w:val="24"/>
              </w:rPr>
              <w:t>Image/Drawing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D661BB">
        <w:trPr>
          <w:trHeight w:val="176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>Color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>Flammability</w:t>
            </w:r>
            <w:r>
              <w:rPr>
                <w:sz w:val="24"/>
              </w:rPr>
              <w:tab/>
              <w:t xml:space="preserve">   (burns)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</w:tc>
      </w:tr>
      <w:tr w:rsidR="00D661BB">
        <w:trPr>
          <w:trHeight w:val="176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>Melting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>Freezing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>Boiling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>Condensation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>Evaporation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>Reactivity</w:t>
            </w:r>
            <w:r>
              <w:rPr>
                <w:sz w:val="24"/>
              </w:rPr>
              <w:tab/>
              <w:t xml:space="preserve">   (ability</w:t>
            </w:r>
            <w:r>
              <w:rPr>
                <w:sz w:val="24"/>
              </w:rPr>
              <w:tab/>
              <w:t xml:space="preserve">   to</w:t>
            </w:r>
            <w:r>
              <w:rPr>
                <w:sz w:val="24"/>
              </w:rPr>
              <w:tab/>
              <w:t xml:space="preserve">   combine</w:t>
            </w:r>
            <w:r>
              <w:rPr>
                <w:sz w:val="24"/>
              </w:rPr>
              <w:tab/>
              <w:t xml:space="preserve">   or</w:t>
            </w:r>
            <w:r>
              <w:rPr>
                <w:sz w:val="24"/>
              </w:rPr>
              <w:tab/>
              <w:t xml:space="preserve">   react)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</w:tc>
      </w:tr>
      <w:tr w:rsidR="00D661BB">
        <w:trPr>
          <w:trHeight w:val="177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>Density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>Rusting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</w:tc>
      </w:tr>
      <w:tr w:rsidR="00D661BB">
        <w:trPr>
          <w:trHeight w:val="176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 w:line="240" w:lineRule="auto"/>
              <w:ind w:left="5"/>
            </w:pPr>
            <w:r>
              <w:rPr>
                <w:sz w:val="24"/>
              </w:rPr>
              <w:t>Solubility</w:t>
            </w:r>
            <w:r>
              <w:rPr>
                <w:sz w:val="24"/>
              </w:rPr>
              <w:tab/>
              <w:t xml:space="preserve">   (dissolves</w:t>
            </w:r>
            <w:r>
              <w:rPr>
                <w:sz w:val="24"/>
              </w:rPr>
              <w:tab/>
              <w:t xml:space="preserve">   in</w:t>
            </w:r>
            <w:r>
              <w:rPr>
                <w:sz w:val="24"/>
              </w:rPr>
              <w:tab/>
              <w:t xml:space="preserve">   water)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>Gas</w:t>
            </w:r>
            <w:r>
              <w:rPr>
                <w:sz w:val="24"/>
              </w:rPr>
              <w:tab/>
              <w:t xml:space="preserve">   Produced/Fizzing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</w:tc>
      </w:tr>
      <w:tr w:rsidR="00D661BB">
        <w:trPr>
          <w:trHeight w:val="176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lastRenderedPageBreak/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>Hardness/Texture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>Tarnishing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</w:tc>
      </w:tr>
      <w:tr w:rsidR="00D661BB">
        <w:trPr>
          <w:trHeight w:val="176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>Luster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>Color/Odor</w:t>
            </w:r>
            <w:r>
              <w:rPr>
                <w:sz w:val="24"/>
              </w:rPr>
              <w:tab/>
              <w:t xml:space="preserve">   Change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</w:tc>
      </w:tr>
      <w:tr w:rsidR="00D661BB">
        <w:trPr>
          <w:trHeight w:val="177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>State</w:t>
            </w:r>
            <w:r>
              <w:rPr>
                <w:sz w:val="24"/>
              </w:rPr>
              <w:tab/>
              <w:t xml:space="preserve">   of</w:t>
            </w:r>
            <w:r>
              <w:rPr>
                <w:sz w:val="24"/>
              </w:rPr>
              <w:tab/>
              <w:t xml:space="preserve">   Matter/Phase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>Change</w:t>
            </w: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  <w:ind w:left="5"/>
            </w:pP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  <w:p w:rsidR="00D661BB" w:rsidRDefault="005D2B72">
            <w:pPr>
              <w:spacing w:after="0"/>
            </w:pPr>
            <w:r>
              <w:rPr>
                <w:sz w:val="24"/>
              </w:rPr>
              <w:t>Precipitate</w:t>
            </w:r>
            <w:r>
              <w:rPr>
                <w:sz w:val="24"/>
              </w:rPr>
              <w:tab/>
              <w:t xml:space="preserve">   Forms</w:t>
            </w:r>
            <w:r>
              <w:rPr>
                <w:sz w:val="24"/>
              </w:rPr>
              <w:tab/>
              <w:t xml:space="preserve">   (a</w:t>
            </w:r>
            <w:r>
              <w:rPr>
                <w:sz w:val="24"/>
              </w:rPr>
              <w:tab/>
              <w:t xml:space="preserve">   solid)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BB" w:rsidRDefault="005D2B72">
            <w:pPr>
              <w:spacing w:after="0"/>
            </w:pPr>
            <w:r>
              <w:rPr>
                <w:sz w:val="24"/>
              </w:rPr>
              <w:tab/>
              <w:t xml:space="preserve">   </w:t>
            </w:r>
          </w:p>
        </w:tc>
      </w:tr>
    </w:tbl>
    <w:p w:rsidR="00D661BB" w:rsidRDefault="005D2B72">
      <w:pPr>
        <w:spacing w:after="2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B" w:rsidRDefault="005D2B72">
      <w:pPr>
        <w:spacing w:after="0"/>
        <w:jc w:val="both"/>
      </w:pPr>
      <w:r>
        <w:rPr>
          <w:sz w:val="24"/>
        </w:rPr>
        <w:tab/>
        <w:t xml:space="preserve">   </w:t>
      </w:r>
    </w:p>
    <w:p w:rsidR="00D661BB" w:rsidRDefault="005D2B72">
      <w:pPr>
        <w:spacing w:after="0" w:line="250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Decide </w:t>
      </w:r>
      <w:r>
        <w:rPr>
          <w:rFonts w:ascii="Times New Roman" w:eastAsia="Times New Roman" w:hAnsi="Times New Roman" w:cs="Times New Roman"/>
          <w:sz w:val="24"/>
        </w:rPr>
        <w:t xml:space="preserve">whether the following is an example of a physical or chemical change. Provide evidence for your decision. </w:t>
      </w:r>
    </w:p>
    <w:p w:rsidR="00D661BB" w:rsidRDefault="005D2B72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B" w:rsidRDefault="005D2B72">
      <w:pPr>
        <w:numPr>
          <w:ilvl w:val="0"/>
          <w:numId w:val="2"/>
        </w:numPr>
        <w:spacing w:after="28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 copper pot turned green when exposed to the environment. _____________________________ 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D661BB" w:rsidRDefault="005D2B72">
      <w:pPr>
        <w:spacing w:after="58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B" w:rsidRDefault="005D2B72">
      <w:pPr>
        <w:numPr>
          <w:ilvl w:val="0"/>
          <w:numId w:val="2"/>
        </w:numPr>
        <w:spacing w:after="28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Diamonds are a very hard substance that can cut through glass. ___________________________ 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D661BB" w:rsidRDefault="005D2B72">
      <w:pPr>
        <w:spacing w:after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B" w:rsidRDefault="005D2B72">
      <w:pPr>
        <w:numPr>
          <w:ilvl w:val="0"/>
          <w:numId w:val="2"/>
        </w:numPr>
        <w:spacing w:after="28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Sodium reacts very easily with other elements. ________________________________________ 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D661BB" w:rsidRDefault="005D2B72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B" w:rsidRDefault="005D2B72">
      <w:pPr>
        <w:numPr>
          <w:ilvl w:val="0"/>
          <w:numId w:val="2"/>
        </w:numPr>
        <w:spacing w:after="53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Barium melts at 725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sz w:val="24"/>
        </w:rPr>
        <w:t xml:space="preserve">C. ___________________________________________________________ 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 </w:t>
      </w:r>
    </w:p>
    <w:p w:rsidR="00D661BB" w:rsidRDefault="005D2B72">
      <w:pPr>
        <w:spacing w:after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B" w:rsidRDefault="005D2B72">
      <w:pPr>
        <w:numPr>
          <w:ilvl w:val="0"/>
          <w:numId w:val="2"/>
        </w:numPr>
        <w:spacing w:after="28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Iron reacts with oxygen and forms rust. ______________________________________________ 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 </w:t>
      </w:r>
    </w:p>
    <w:p w:rsidR="00D661BB" w:rsidRDefault="005D2B72">
      <w:pPr>
        <w:spacing w:after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B" w:rsidRDefault="005D2B72">
      <w:pPr>
        <w:numPr>
          <w:ilvl w:val="0"/>
          <w:numId w:val="2"/>
        </w:numPr>
        <w:spacing w:after="28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The boiling point of water is 100</w:t>
      </w:r>
      <w:r>
        <w:rPr>
          <w:rFonts w:ascii="Times New Roman" w:eastAsia="Times New Roman" w:hAnsi="Times New Roman" w:cs="Times New Roman"/>
          <w:sz w:val="21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C. ________________________________________________ 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______________________________________________________________________________ </w:t>
      </w:r>
    </w:p>
    <w:p w:rsidR="00D661BB" w:rsidRDefault="005D2B72">
      <w:pPr>
        <w:spacing w:after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B" w:rsidRDefault="005D2B72">
      <w:pPr>
        <w:numPr>
          <w:ilvl w:val="0"/>
          <w:numId w:val="2"/>
        </w:numPr>
        <w:spacing w:after="28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Acid in tomato sauce can corrode aluminum foil. ______________________________________ ______________________________________________________________________________</w:t>
      </w:r>
    </w:p>
    <w:p w:rsidR="00D661BB" w:rsidRDefault="005D2B72">
      <w:pPr>
        <w:spacing w:after="28" w:line="250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 </w:t>
      </w:r>
    </w:p>
    <w:p w:rsidR="00D661BB" w:rsidRDefault="005D2B72">
      <w:pPr>
        <w:spacing w:after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B" w:rsidRDefault="005D2B72">
      <w:pPr>
        <w:numPr>
          <w:ilvl w:val="0"/>
          <w:numId w:val="2"/>
        </w:numPr>
        <w:spacing w:after="28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 bar of lead is more easily bent than is a bar of aluminum of the same size. _________________ </w:t>
      </w:r>
    </w:p>
    <w:p w:rsidR="00D661BB" w:rsidRDefault="005D2B72">
      <w:pPr>
        <w:spacing w:after="14" w:line="278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 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 </w:t>
      </w:r>
    </w:p>
    <w:p w:rsidR="00D661BB" w:rsidRDefault="005D2B72">
      <w:pPr>
        <w:spacing w:after="216"/>
      </w:pPr>
      <w:r>
        <w:rPr>
          <w:sz w:val="24"/>
        </w:rPr>
        <w:tab/>
        <w:t xml:space="preserve">   </w:t>
      </w:r>
    </w:p>
    <w:p w:rsidR="00D661BB" w:rsidRDefault="005D2B72">
      <w:pPr>
        <w:spacing w:after="226" w:line="250" w:lineRule="auto"/>
        <w:ind w:left="-5" w:right="252" w:hanging="10"/>
      </w:pPr>
      <w:r>
        <w:rPr>
          <w:sz w:val="24"/>
        </w:rPr>
        <w:t>Read</w:t>
      </w:r>
      <w:r>
        <w:rPr>
          <w:sz w:val="24"/>
        </w:rPr>
        <w:tab/>
        <w:t xml:space="preserve">   each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following</w:t>
      </w:r>
      <w:r>
        <w:rPr>
          <w:sz w:val="24"/>
        </w:rPr>
        <w:tab/>
        <w:t xml:space="preserve">   and</w:t>
      </w:r>
      <w:r>
        <w:rPr>
          <w:sz w:val="24"/>
        </w:rPr>
        <w:tab/>
        <w:t xml:space="preserve">   describe</w:t>
      </w:r>
      <w:r>
        <w:rPr>
          <w:sz w:val="24"/>
        </w:rPr>
        <w:tab/>
        <w:t xml:space="preserve">   what</w:t>
      </w:r>
      <w:r>
        <w:rPr>
          <w:sz w:val="24"/>
        </w:rPr>
        <w:tab/>
        <w:t xml:space="preserve">   state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matter</w:t>
      </w:r>
      <w:r>
        <w:rPr>
          <w:sz w:val="24"/>
        </w:rPr>
        <w:tab/>
        <w:t xml:space="preserve">   or</w:t>
      </w:r>
      <w:r>
        <w:rPr>
          <w:sz w:val="24"/>
        </w:rPr>
        <w:tab/>
        <w:t xml:space="preserve">   phase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matter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molecules</w:t>
      </w:r>
      <w:r>
        <w:rPr>
          <w:sz w:val="24"/>
        </w:rPr>
        <w:tab/>
        <w:t xml:space="preserve">   are</w:t>
      </w:r>
      <w:r>
        <w:rPr>
          <w:sz w:val="24"/>
        </w:rPr>
        <w:tab/>
        <w:t xml:space="preserve">   in.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</w:t>
      </w:r>
    </w:p>
    <w:p w:rsidR="00D661BB" w:rsidRDefault="005D2B72">
      <w:pPr>
        <w:numPr>
          <w:ilvl w:val="0"/>
          <w:numId w:val="3"/>
        </w:numPr>
        <w:spacing w:after="5" w:line="250" w:lineRule="auto"/>
        <w:ind w:right="252" w:hanging="360"/>
      </w:pPr>
      <w:r>
        <w:rPr>
          <w:sz w:val="24"/>
        </w:rPr>
        <w:t>The</w:t>
      </w:r>
      <w:r>
        <w:rPr>
          <w:sz w:val="24"/>
        </w:rPr>
        <w:tab/>
        <w:t xml:space="preserve"> </w:t>
      </w:r>
      <w:r>
        <w:rPr>
          <w:sz w:val="24"/>
        </w:rPr>
        <w:t xml:space="preserve">  molecules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substance</w:t>
      </w:r>
      <w:r>
        <w:rPr>
          <w:sz w:val="24"/>
        </w:rPr>
        <w:tab/>
        <w:t xml:space="preserve">   are</w:t>
      </w:r>
      <w:r>
        <w:rPr>
          <w:sz w:val="24"/>
        </w:rPr>
        <w:tab/>
        <w:t xml:space="preserve">   moving</w:t>
      </w:r>
      <w:r>
        <w:rPr>
          <w:sz w:val="24"/>
        </w:rPr>
        <w:tab/>
        <w:t xml:space="preserve">   rapidly</w:t>
      </w:r>
      <w:r>
        <w:rPr>
          <w:sz w:val="24"/>
        </w:rPr>
        <w:tab/>
        <w:t xml:space="preserve">   in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container.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molecules</w:t>
      </w:r>
      <w:r>
        <w:rPr>
          <w:sz w:val="24"/>
        </w:rPr>
        <w:tab/>
        <w:t xml:space="preserve">   do</w:t>
      </w:r>
      <w:r>
        <w:rPr>
          <w:sz w:val="24"/>
        </w:rPr>
        <w:tab/>
        <w:t xml:space="preserve">   not</w:t>
      </w:r>
      <w:r>
        <w:rPr>
          <w:sz w:val="24"/>
        </w:rPr>
        <w:tab/>
        <w:t xml:space="preserve">   interact</w:t>
      </w:r>
      <w:r>
        <w:rPr>
          <w:sz w:val="24"/>
        </w:rPr>
        <w:tab/>
        <w:t xml:space="preserve">   with</w:t>
      </w:r>
      <w:r>
        <w:rPr>
          <w:sz w:val="24"/>
        </w:rPr>
        <w:tab/>
        <w:t xml:space="preserve">   each</w:t>
      </w:r>
      <w:r>
        <w:rPr>
          <w:sz w:val="24"/>
        </w:rPr>
        <w:tab/>
        <w:t xml:space="preserve">   other.</w:t>
      </w:r>
      <w:r>
        <w:rPr>
          <w:sz w:val="24"/>
        </w:rPr>
        <w:tab/>
        <w:t xml:space="preserve">   If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container</w:t>
      </w:r>
      <w:r>
        <w:rPr>
          <w:sz w:val="24"/>
        </w:rPr>
        <w:tab/>
        <w:t xml:space="preserve">   is</w:t>
      </w:r>
      <w:r>
        <w:rPr>
          <w:sz w:val="24"/>
        </w:rPr>
        <w:tab/>
        <w:t xml:space="preserve">   opened,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molecules</w:t>
      </w:r>
      <w:r>
        <w:rPr>
          <w:sz w:val="24"/>
        </w:rPr>
        <w:tab/>
        <w:t xml:space="preserve">   will</w:t>
      </w:r>
      <w:r>
        <w:rPr>
          <w:sz w:val="24"/>
        </w:rPr>
        <w:tab/>
        <w:t xml:space="preserve">   escape</w:t>
      </w:r>
      <w:r>
        <w:rPr>
          <w:sz w:val="24"/>
        </w:rPr>
        <w:tab/>
        <w:t xml:space="preserve">   from</w:t>
      </w:r>
      <w:r>
        <w:rPr>
          <w:sz w:val="24"/>
        </w:rPr>
        <w:tab/>
        <w:t xml:space="preserve">   the</w:t>
      </w:r>
      <w:r>
        <w:rPr>
          <w:sz w:val="24"/>
        </w:rPr>
        <w:tab/>
      </w:r>
      <w:r>
        <w:rPr>
          <w:sz w:val="24"/>
        </w:rPr>
        <w:t xml:space="preserve">   container.</w:t>
      </w:r>
      <w:r>
        <w:rPr>
          <w:sz w:val="24"/>
        </w:rPr>
        <w:tab/>
        <w:t xml:space="preserve">   In</w:t>
      </w:r>
      <w:r>
        <w:rPr>
          <w:sz w:val="24"/>
        </w:rPr>
        <w:tab/>
        <w:t xml:space="preserve">   what</w:t>
      </w:r>
      <w:r>
        <w:rPr>
          <w:sz w:val="24"/>
        </w:rPr>
        <w:tab/>
        <w:t xml:space="preserve">   phase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matter</w:t>
      </w:r>
      <w:r>
        <w:rPr>
          <w:sz w:val="24"/>
        </w:rPr>
        <w:tab/>
        <w:t xml:space="preserve">   are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molecules</w:t>
      </w:r>
      <w:r>
        <w:rPr>
          <w:sz w:val="24"/>
        </w:rPr>
        <w:tab/>
        <w:t xml:space="preserve">   in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container?</w:t>
      </w:r>
      <w:r>
        <w:rPr>
          <w:sz w:val="24"/>
        </w:rPr>
        <w:tab/>
        <w:t xml:space="preserve">   ________________________________</w:t>
      </w: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numPr>
          <w:ilvl w:val="0"/>
          <w:numId w:val="3"/>
        </w:numPr>
        <w:spacing w:after="5" w:line="250" w:lineRule="auto"/>
        <w:ind w:right="252" w:hanging="360"/>
      </w:pPr>
      <w:r>
        <w:rPr>
          <w:sz w:val="24"/>
        </w:rPr>
        <w:t>At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same</w:t>
      </w:r>
      <w:r>
        <w:rPr>
          <w:sz w:val="24"/>
        </w:rPr>
        <w:tab/>
        <w:t xml:space="preserve">   temperature</w:t>
      </w:r>
      <w:r>
        <w:rPr>
          <w:sz w:val="24"/>
        </w:rPr>
        <w:tab/>
        <w:t xml:space="preserve">   and</w:t>
      </w:r>
      <w:r>
        <w:rPr>
          <w:sz w:val="24"/>
        </w:rPr>
        <w:tab/>
        <w:t xml:space="preserve">   pressure,</w:t>
      </w:r>
      <w:r>
        <w:rPr>
          <w:sz w:val="24"/>
        </w:rPr>
        <w:tab/>
        <w:t xml:space="preserve">   which</w:t>
      </w:r>
      <w:r>
        <w:rPr>
          <w:sz w:val="24"/>
        </w:rPr>
        <w:tab/>
        <w:t xml:space="preserve">   state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matter</w:t>
      </w:r>
      <w:r>
        <w:rPr>
          <w:sz w:val="24"/>
        </w:rPr>
        <w:tab/>
        <w:t xml:space="preserve">   has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</w:t>
      </w:r>
      <w:r>
        <w:rPr>
          <w:sz w:val="24"/>
        </w:rPr>
        <w:t>highest</w:t>
      </w:r>
      <w:r>
        <w:rPr>
          <w:sz w:val="24"/>
        </w:rPr>
        <w:tab/>
        <w:t xml:space="preserve">   density?</w:t>
      </w:r>
      <w:r>
        <w:rPr>
          <w:sz w:val="24"/>
        </w:rPr>
        <w:tab/>
        <w:t xml:space="preserve">   ________</w:t>
      </w:r>
      <w:r>
        <w:rPr>
          <w:sz w:val="24"/>
        </w:rPr>
        <w:tab/>
        <w:t xml:space="preserve">   </w:t>
      </w:r>
    </w:p>
    <w:p w:rsidR="00D661BB" w:rsidRDefault="005D2B72">
      <w:pPr>
        <w:spacing w:after="0"/>
      </w:pPr>
      <w:r>
        <w:rPr>
          <w:sz w:val="24"/>
        </w:rPr>
        <w:tab/>
        <w:t xml:space="preserve">   </w:t>
      </w:r>
    </w:p>
    <w:p w:rsidR="00D661BB" w:rsidRDefault="005D2B72">
      <w:pPr>
        <w:numPr>
          <w:ilvl w:val="0"/>
          <w:numId w:val="3"/>
        </w:numPr>
        <w:spacing w:after="5" w:line="250" w:lineRule="auto"/>
        <w:ind w:right="252" w:hanging="360"/>
      </w:pPr>
      <w:r>
        <w:rPr>
          <w:sz w:val="24"/>
        </w:rPr>
        <w:t>What</w:t>
      </w:r>
      <w:r>
        <w:rPr>
          <w:sz w:val="24"/>
        </w:rPr>
        <w:tab/>
        <w:t xml:space="preserve">   must</w:t>
      </w:r>
      <w:r>
        <w:rPr>
          <w:sz w:val="24"/>
        </w:rPr>
        <w:tab/>
        <w:t xml:space="preserve">   be</w:t>
      </w:r>
      <w:r>
        <w:rPr>
          <w:sz w:val="24"/>
        </w:rPr>
        <w:tab/>
        <w:t xml:space="preserve">   added</w:t>
      </w:r>
      <w:r>
        <w:rPr>
          <w:sz w:val="24"/>
        </w:rPr>
        <w:tab/>
        <w:t xml:space="preserve">   to</w:t>
      </w:r>
      <w:r>
        <w:rPr>
          <w:sz w:val="24"/>
        </w:rPr>
        <w:tab/>
        <w:t xml:space="preserve">   water</w:t>
      </w:r>
      <w:r>
        <w:rPr>
          <w:sz w:val="24"/>
        </w:rPr>
        <w:tab/>
        <w:t xml:space="preserve">   in</w:t>
      </w:r>
      <w:r>
        <w:rPr>
          <w:sz w:val="24"/>
        </w:rPr>
        <w:tab/>
        <w:t xml:space="preserve">   order</w:t>
      </w:r>
      <w:r>
        <w:rPr>
          <w:sz w:val="24"/>
        </w:rPr>
        <w:tab/>
        <w:t xml:space="preserve">   to</w:t>
      </w:r>
      <w:r>
        <w:rPr>
          <w:sz w:val="24"/>
        </w:rPr>
        <w:tab/>
        <w:t xml:space="preserve">   change</w:t>
      </w:r>
      <w:r>
        <w:rPr>
          <w:sz w:val="24"/>
        </w:rPr>
        <w:tab/>
        <w:t xml:space="preserve">   state</w:t>
      </w:r>
      <w:r>
        <w:rPr>
          <w:sz w:val="24"/>
        </w:rPr>
        <w:tab/>
        <w:t xml:space="preserve">   from</w:t>
      </w:r>
      <w:r>
        <w:rPr>
          <w:sz w:val="24"/>
        </w:rPr>
        <w:tab/>
        <w:t xml:space="preserve">   liquid</w:t>
      </w:r>
      <w:r>
        <w:rPr>
          <w:sz w:val="24"/>
        </w:rPr>
        <w:tab/>
        <w:t xml:space="preserve">   to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gas?</w:t>
      </w:r>
      <w:r>
        <w:rPr>
          <w:sz w:val="24"/>
        </w:rPr>
        <w:tab/>
        <w:t xml:space="preserve">   _________________</w:t>
      </w:r>
      <w:r>
        <w:rPr>
          <w:sz w:val="24"/>
        </w:rPr>
        <w:tab/>
        <w:t xml:space="preserve">   </w:t>
      </w:r>
    </w:p>
    <w:p w:rsidR="00D661BB" w:rsidRDefault="005D2B72">
      <w:pPr>
        <w:spacing w:after="5" w:line="250" w:lineRule="auto"/>
        <w:ind w:left="730" w:right="252" w:hanging="10"/>
      </w:pPr>
      <w:r>
        <w:rPr>
          <w:sz w:val="24"/>
        </w:rPr>
        <w:t>______________________________________________________________________</w:t>
      </w:r>
      <w:r>
        <w:rPr>
          <w:sz w:val="24"/>
        </w:rPr>
        <w:t>_________</w:t>
      </w: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numPr>
          <w:ilvl w:val="0"/>
          <w:numId w:val="3"/>
        </w:numPr>
        <w:spacing w:after="5" w:line="250" w:lineRule="auto"/>
        <w:ind w:right="252" w:hanging="360"/>
      </w:pPr>
      <w:r>
        <w:rPr>
          <w:sz w:val="24"/>
        </w:rPr>
        <w:t>When</w:t>
      </w:r>
      <w:r>
        <w:rPr>
          <w:sz w:val="24"/>
        </w:rPr>
        <w:tab/>
        <w:t xml:space="preserve">   a</w:t>
      </w:r>
      <w:r>
        <w:rPr>
          <w:sz w:val="24"/>
        </w:rPr>
        <w:tab/>
        <w:t xml:space="preserve">   substance</w:t>
      </w:r>
      <w:r>
        <w:rPr>
          <w:sz w:val="24"/>
        </w:rPr>
        <w:tab/>
        <w:t xml:space="preserve">   such</w:t>
      </w:r>
      <w:r>
        <w:rPr>
          <w:sz w:val="24"/>
        </w:rPr>
        <w:tab/>
        <w:t xml:space="preserve">   as</w:t>
      </w:r>
      <w:r>
        <w:rPr>
          <w:sz w:val="24"/>
        </w:rPr>
        <w:tab/>
        <w:t xml:space="preserve">   ice</w:t>
      </w:r>
      <w:r>
        <w:rPr>
          <w:sz w:val="24"/>
        </w:rPr>
        <w:tab/>
        <w:t xml:space="preserve">   melts,</w:t>
      </w:r>
      <w:r>
        <w:rPr>
          <w:sz w:val="24"/>
        </w:rPr>
        <w:tab/>
        <w:t xml:space="preserve">   its</w:t>
      </w:r>
      <w:r>
        <w:rPr>
          <w:sz w:val="24"/>
        </w:rPr>
        <w:tab/>
        <w:t xml:space="preserve">   temperature</w:t>
      </w:r>
      <w:r>
        <w:rPr>
          <w:sz w:val="24"/>
        </w:rPr>
        <w:tab/>
        <w:t xml:space="preserve">   increases.</w:t>
      </w:r>
      <w:r>
        <w:rPr>
          <w:sz w:val="24"/>
        </w:rPr>
        <w:tab/>
        <w:t xml:space="preserve">   Describe</w:t>
      </w:r>
      <w:r>
        <w:rPr>
          <w:sz w:val="24"/>
        </w:rPr>
        <w:tab/>
        <w:t xml:space="preserve">   what</w:t>
      </w:r>
      <w:r>
        <w:rPr>
          <w:sz w:val="24"/>
        </w:rPr>
        <w:tab/>
        <w:t xml:space="preserve">   happens</w:t>
      </w:r>
      <w:r>
        <w:rPr>
          <w:sz w:val="24"/>
        </w:rPr>
        <w:tab/>
        <w:t xml:space="preserve">   to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arrangement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water</w:t>
      </w:r>
      <w:r>
        <w:rPr>
          <w:sz w:val="24"/>
        </w:rPr>
        <w:tab/>
        <w:t xml:space="preserve">   molecules</w:t>
      </w:r>
      <w:r>
        <w:rPr>
          <w:sz w:val="24"/>
        </w:rPr>
        <w:tab/>
        <w:t xml:space="preserve">   as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temperature</w:t>
      </w:r>
      <w:r>
        <w:rPr>
          <w:sz w:val="24"/>
        </w:rPr>
        <w:tab/>
        <w:t xml:space="preserve">   increases.</w:t>
      </w:r>
      <w:r>
        <w:rPr>
          <w:sz w:val="24"/>
        </w:rPr>
        <w:tab/>
        <w:t xml:space="preserve">   ___</w:t>
      </w:r>
      <w:r>
        <w:rPr>
          <w:sz w:val="24"/>
        </w:rPr>
        <w:t>_____________________</w:t>
      </w:r>
      <w:r>
        <w:rPr>
          <w:sz w:val="24"/>
        </w:rPr>
        <w:tab/>
        <w:t xml:space="preserve">   </w:t>
      </w:r>
    </w:p>
    <w:p w:rsidR="00D661BB" w:rsidRDefault="005D2B72">
      <w:pPr>
        <w:spacing w:after="0"/>
        <w:ind w:right="330"/>
        <w:jc w:val="right"/>
      </w:pPr>
      <w:r>
        <w:rPr>
          <w:sz w:val="24"/>
        </w:rPr>
        <w:t>_______________________________________________________________________________</w:t>
      </w:r>
      <w:r>
        <w:rPr>
          <w:rFonts w:ascii="Cambria" w:eastAsia="Cambria" w:hAnsi="Cambria" w:cs="Cambria"/>
          <w:sz w:val="24"/>
        </w:rPr>
        <w:tab/>
        <w:t xml:space="preserve">   </w:t>
      </w:r>
    </w:p>
    <w:p w:rsidR="00D661BB" w:rsidRDefault="005D2B72">
      <w:pPr>
        <w:spacing w:after="216"/>
        <w:ind w:left="720"/>
      </w:pPr>
      <w:r>
        <w:rPr>
          <w:sz w:val="24"/>
        </w:rPr>
        <w:tab/>
        <w:t xml:space="preserve">   </w:t>
      </w:r>
    </w:p>
    <w:p w:rsidR="00D661BB" w:rsidRDefault="005D2B72">
      <w:pPr>
        <w:spacing w:after="5" w:line="250" w:lineRule="auto"/>
        <w:ind w:left="-5" w:right="252" w:hanging="10"/>
      </w:pPr>
      <w:r>
        <w:rPr>
          <w:sz w:val="24"/>
        </w:rPr>
        <w:t>Complete</w:t>
      </w:r>
      <w:r>
        <w:rPr>
          <w:sz w:val="24"/>
        </w:rPr>
        <w:tab/>
        <w:t xml:space="preserve">   the</w:t>
      </w:r>
      <w:r>
        <w:rPr>
          <w:sz w:val="24"/>
        </w:rPr>
        <w:tab/>
        <w:t xml:space="preserve">   following</w:t>
      </w:r>
      <w:r>
        <w:rPr>
          <w:sz w:val="24"/>
        </w:rPr>
        <w:tab/>
        <w:t xml:space="preserve">   Venn</w:t>
      </w:r>
      <w:r>
        <w:rPr>
          <w:sz w:val="24"/>
        </w:rPr>
        <w:tab/>
        <w:t xml:space="preserve">   diagram</w:t>
      </w:r>
      <w:r>
        <w:rPr>
          <w:sz w:val="24"/>
        </w:rPr>
        <w:tab/>
        <w:t xml:space="preserve">   on</w:t>
      </w:r>
      <w:r>
        <w:rPr>
          <w:sz w:val="24"/>
        </w:rPr>
        <w:tab/>
        <w:t xml:space="preserve">   Physical</w:t>
      </w:r>
      <w:r>
        <w:rPr>
          <w:sz w:val="24"/>
        </w:rPr>
        <w:tab/>
        <w:t xml:space="preserve">   and</w:t>
      </w:r>
      <w:r>
        <w:rPr>
          <w:sz w:val="24"/>
        </w:rPr>
        <w:tab/>
        <w:t xml:space="preserve">   Chemical</w:t>
      </w:r>
      <w:r>
        <w:rPr>
          <w:sz w:val="24"/>
        </w:rPr>
        <w:tab/>
        <w:t xml:space="preserve">   Properties</w:t>
      </w:r>
      <w:r>
        <w:rPr>
          <w:sz w:val="24"/>
        </w:rPr>
        <w:tab/>
        <w:t xml:space="preserve">   of</w:t>
      </w:r>
      <w:r>
        <w:rPr>
          <w:sz w:val="24"/>
        </w:rPr>
        <w:tab/>
        <w:t xml:space="preserve">   Matter:</w:t>
      </w:r>
      <w:r>
        <w:rPr>
          <w:sz w:val="24"/>
        </w:rPr>
        <w:tab/>
        <w:t xml:space="preserve">   </w:t>
      </w:r>
    </w:p>
    <w:p w:rsidR="00D661BB" w:rsidRDefault="005D2B72">
      <w:pPr>
        <w:spacing w:after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1" cy="7794063"/>
                <wp:effectExtent l="0" t="0" r="0" b="0"/>
                <wp:docPr id="6099" name="Group 6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1" cy="7794063"/>
                          <a:chOff x="0" y="0"/>
                          <a:chExt cx="6286501" cy="7794063"/>
                        </a:xfrm>
                      </wpg:grpSpPr>
                      <wps:wsp>
                        <wps:cNvPr id="1019" name="Rectangle 1019"/>
                        <wps:cNvSpPr/>
                        <wps:spPr>
                          <a:xfrm>
                            <a:off x="0" y="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0" y="33832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0" y="673907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600201" y="135964"/>
                            <a:ext cx="4686300" cy="468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0" h="4686300">
                                <a:moveTo>
                                  <a:pt x="0" y="2343150"/>
                                </a:moveTo>
                                <a:cubicBezTo>
                                  <a:pt x="0" y="1049064"/>
                                  <a:pt x="1049064" y="0"/>
                                  <a:pt x="2343150" y="0"/>
                                </a:cubicBezTo>
                                <a:cubicBezTo>
                                  <a:pt x="3637236" y="0"/>
                                  <a:pt x="4686300" y="1049064"/>
                                  <a:pt x="4686300" y="2343150"/>
                                </a:cubicBezTo>
                                <a:cubicBezTo>
                                  <a:pt x="4686300" y="3637236"/>
                                  <a:pt x="3637236" y="4686300"/>
                                  <a:pt x="2343150" y="4686300"/>
                                </a:cubicBezTo>
                                <a:cubicBezTo>
                                  <a:pt x="1049064" y="4686300"/>
                                  <a:pt x="0" y="3637236"/>
                                  <a:pt x="0" y="234315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600201" y="3107764"/>
                            <a:ext cx="4686300" cy="468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0" h="4686300">
                                <a:moveTo>
                                  <a:pt x="0" y="2343150"/>
                                </a:moveTo>
                                <a:cubicBezTo>
                                  <a:pt x="0" y="1049064"/>
                                  <a:pt x="1049064" y="0"/>
                                  <a:pt x="2343150" y="0"/>
                                </a:cubicBezTo>
                                <a:cubicBezTo>
                                  <a:pt x="3637236" y="0"/>
                                  <a:pt x="4686300" y="1049064"/>
                                  <a:pt x="4686300" y="2343150"/>
                                </a:cubicBezTo>
                                <a:cubicBezTo>
                                  <a:pt x="4686300" y="3637237"/>
                                  <a:pt x="3637236" y="4686300"/>
                                  <a:pt x="2343150" y="4686300"/>
                                </a:cubicBezTo>
                                <a:cubicBezTo>
                                  <a:pt x="1049064" y="4686300"/>
                                  <a:pt x="0" y="3637237"/>
                                  <a:pt x="0" y="234315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288037" y="1439746"/>
                            <a:ext cx="1828800" cy="478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7" name="Rectangle 1027"/>
                        <wps:cNvSpPr/>
                        <wps:spPr>
                          <a:xfrm rot="-5399999">
                            <a:off x="247373" y="1547054"/>
                            <a:ext cx="1672209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Physical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Properties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 rot="-5399999">
                            <a:off x="1061182" y="1102039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0" name="Picture 103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283339" y="5210122"/>
                            <a:ext cx="1828800" cy="481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2" name="Rectangle 1032"/>
                        <wps:cNvSpPr/>
                        <wps:spPr>
                          <a:xfrm rot="-5399999">
                            <a:off x="681195" y="5758999"/>
                            <a:ext cx="792120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Chemical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 rot="-5399999">
                            <a:off x="1054958" y="5535355"/>
                            <a:ext cx="44591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 rot="-5399999">
                            <a:off x="620995" y="5067864"/>
                            <a:ext cx="912519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Properties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 rot="-5399999">
                            <a:off x="1054959" y="4816027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61BB" w:rsidRDefault="005D2B7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99" o:spid="_x0000_s1139" style="width:495pt;height:613.7pt;mso-position-horizontal-relative:char;mso-position-vertical-relative:line" coordsize="62865,77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atQKAYAAJQhAAAOAAAAZHJzL2Uyb0RvYy54bWzsGmtv2zbw+4D9B0Hf&#10;G0uinkadYmvXoMCwFm33A2SZsoVJokDJsdNfv7ujSEu2kzoeFqdIE8Sh+Lg73vtOfv1mW5XWLZdt&#10;IeqZ7V45tsXrTCyKejmz//76/lVsW22X1ou0FDWf2Xe8td9c//rL600z5Z5YiXLBpQVA6na6aWb2&#10;quua6WTSZitepe2VaHgNi7mQVdrBo1xOFjLdAPSqnHiOE042Qi4aKTLetjD7Ti3a1wQ/z3nWfczz&#10;lndWObOBto4+JX3O8XNy/TqdLmXarIqsJyM9g4oqLWpAakC9S7vUWsviAFRVZFK0Iu+uMlFNRJ4X&#10;Gac7wG1cZ+82N1KsG7rLcrpZNoZNwNo9Pp0NNvvr9pO0isXMDp0ksa06rUBKhNiiGWDQpllOYd+N&#10;bL40n2Q/sVRPeOdtLiv8D7extsTaO8Navu2sDCZDLw4Dx7WtDNaiKPGdkCnmZyuQ0MG5bPXHd05O&#10;NOIJ0mfI2TSgSO2OV+1/49WXVdpwEkGLPOh55Tqu4dVn0LG0XpbcolliD+01zGqnLfDtVE75QeyA&#10;0SCfPD/yvQjZZC6bThvZdjdcVBYOZrYE9KR56e2fbae26i2Isqzxsxbvi7JUqzgDPNNU4ajbzrdK&#10;CWLEhlNzsbiD266E/PYR7DsvxWZmi35ko8kDcly1rfJDDVxG69IDqQdzPZBd+VaQDSpyflt3Ii+I&#10;3h22ni4Qn6LhCeToAdlK54dyhNmeDSDzU+XIWMw84l861Wp/WWEm+hYvRZjgX44I09VseIQww4gl&#10;DpneQJh+kHi9ZbIo9Ii9T2WZkVHJlyJMYLUSJvlg8K6e9yhBuqHjQFC1LfCkLguS0MfjA3GGccgc&#10;sH90tX7/oFykjmjZWvlaPKb9K8T4hfK0MLfSo2xb6yF65AfTjSbt8BwCxaEFjlWjt1a7Ma5X4HG/&#10;CtrZ7WKkx3zmBqQQoH67Pdl6XmS/82+HJ1zHTxzNgIZA6SlkT58HqQUN3SwAjjHk8ZM6xUIWeSwk&#10;bo/AmauhGA7JGC5rzEoIYyzjJ4VzeFbjJxEfkqS3DpY1NrznYPmk2+qL7J0FgQ7EdIQk0DbApjEf&#10;vWcpWq4WUDko9BuFIdp2KlnWqDtJ4AWgxClkz3mZqmQAEsd6oaAcCfdtd1dyVKqy/sxzCPyQoLmU&#10;RLRyOX9bSus2xVhNP2g0gJe24pkcEglzyrn3FG5Ny2aV9rB6MD0CAtlDwp2cUvV9sFlPjcrXIesF&#10;9umsHUgyh4gsUXfmfA21BiGkNEfddpdm4IXw6UnzDHbgzSj/RTpOCktDb8ZcJ4q0NZtU46c7Qw9n&#10;vJa2RW1sZuEkA9e2a05pcNpT4IL2AqBQx5Y1ZmVAYwc2frrPnfUJyHNyZyOSfroz5aGejztrimwK&#10;f32rAEYH5e/3WypwqltLbvdAqpNgVKn8Z928gq4GRKtiXpRFd0cdGogQSFR9+6nIsArGh2EljcFL&#10;5XmwAfFipheg99Y78RzaED6PwMzLosG6Fs0Pxz3BEC722iNH7qxaL+9Etq543alekuQQP6GR1a6K&#10;prUtOeXVnENrRH5YUA2RTttO8i6DqKzjYNaX3GaBqNwRhjQPq39LCqibXwUswR+Knn3bxItjh0Uq&#10;W/VZEvkh8mCXrrox7tDpahQHkGwpz6KzVV32n9QZIDoVZTQEQp+u6IZrHqnTyLU8HBAfYJ8fsQiC&#10;LLrlwI+cYC/bd8PI8xzo2lBj5enLN1OEvpTyDXpYR2Rs+kv3Jz33y9h1QhfMQAkZvITDqATf2Yh/&#10;0QrdlKeXFjE6Hfj7gYIAA7+2HwRg7pkFARLw/xwEGAOlRi8WeNBPVi2PnYKPg0DsBjFFSkhpf7gg&#10;wEx/Z9h5hVkQ+rlBIIxdN4F8AtkXBTFG2FEMjRLPxY7vhWKAqfgu7SD66rd3EPB0kDE96oXSfS9J&#10;mCl6RyI2bDgvBgR+EkBwQRkHDH7JAnYmgjGgf8/kPX2Yp6wD2ftSRAwV92GYZ4YN54g4hDxNW7ET&#10;RvF+pyNxvQDfv13IiknfXpKITYE2smLDhnNE7EJ+ngQq0Pkx9LbUa86xFV/uXQtVVs9BxPRuG179&#10;U4Oh/5oCfrdg+Azj4Zcprv8F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dtQi/3AAAAAYBAAAPAAAAZHJzL2Rvd25yZXYueG1sTI9PS8NAEMXvgt9hGcGb3ST+bcym&#10;lKKeSsFWEG/TZJqEZmdDdpuk397Ri14GHu/x5veyxWRbNVDvG8cG4lkEirhwZcOVgY/d680TKB+Q&#10;S2wdk4EzeVjklxcZpqUb+Z2GbaiUlLBP0UAdQpdq7YuaLPqZ64jFO7jeYhDZV7rscZRy2+okih60&#10;xYblQ40drWoqjtuTNfA24ri8jV+G9fGwOn/t7jef65iMub6als+gAk3hLww/+IIOuTDt3YlLr1oD&#10;MiT8XvHm80jkXkJJ8ngHOs/0f/z8GwAA//8DAFBLAwQKAAAAAAAAACEAzVKgetoBAADaAQAAFAAA&#10;AGRycy9tZWRpYS9pbWFnZTEucG5niVBORw0KGgoAAAANSUhEUgAAAlgAAACdCAYAAABo3AbyAAAA&#10;AXNSR0IArs4c6QAAAARnQU1BAACxjwv8YQUAAAGESURBVHhe7cExAQAAAMKg9U/tbwY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eDcDIAAEE2F9lAAAAAElFTkSuQmCCUEsDBAoAAAAAAAAAIQBN6Ym8&#10;3QEAAN0BAAAUAAAAZHJzL21lZGlhL2ltYWdlMi5wbmeJUE5HDQoaCgAAAA1JSERSAAACWAAAAJ4I&#10;BgAAAO5IdFwAAAABc1JHQgCuzhzpAAAABGdBTUEAALGPC/xhBQAAAYdJREFUeF7twTEBAAAAwqD1&#10;T20KPy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OKsByikAAdpKiOUAAAAASUVORK5CYIJQSwEC&#10;LQAUAAYACAAAACEAsYJntgoBAAATAgAAEwAAAAAAAAAAAAAAAAAAAAAAW0NvbnRlbnRfVHlwZXNd&#10;LnhtbFBLAQItABQABgAIAAAAIQA4/SH/1gAAAJQBAAALAAAAAAAAAAAAAAAAADsBAABfcmVscy8u&#10;cmVsc1BLAQItABQABgAIAAAAIQB1NatQKAYAAJQhAAAOAAAAAAAAAAAAAAAAADoCAABkcnMvZTJv&#10;RG9jLnhtbFBLAQItABQABgAIAAAAIQAubPAAxQAAAKUBAAAZAAAAAAAAAAAAAAAAAI4IAABkcnMv&#10;X3JlbHMvZTJvRG9jLnhtbC5yZWxzUEsBAi0AFAAGAAgAAAAhAN21CL/cAAAABgEAAA8AAAAAAAAA&#10;AAAAAAAAigkAAGRycy9kb3ducmV2LnhtbFBLAQItAAoAAAAAAAAAIQDNUqB62gEAANoBAAAUAAAA&#10;AAAAAAAAAAAAAJMKAABkcnMvbWVkaWEvaW1hZ2UxLnBuZ1BLAQItAAoAAAAAAAAAIQBN6Ym83QEA&#10;AN0BAAAUAAAAAAAAAAAAAAAAAJ8MAABkcnMvbWVkaWEvaW1hZ2UyLnBuZ1BLBQYAAAAABwAHAL4B&#10;AACuDgAAAAA=&#10;">
                <v:rect id="Rectangle 1019" o:spid="_x0000_s1140" style="position:absolute;width:458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020" o:spid="_x0000_s1141" style="position:absolute;top:3383;width:458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26c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vbpxQAAAN0AAAAPAAAAAAAAAAAAAAAAAJgCAABkcnMv&#10;ZG93bnJldi54bWxQSwUGAAAAAAQABAD1AAAAig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021" o:spid="_x0000_s1142" style="position:absolute;top:6739;width:44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Tcs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8G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NywgAAAN0AAAAPAAAAAAAAAAAAAAAAAJgCAABkcnMvZG93&#10;bnJldi54bWxQSwUGAAAAAAQABAD1AAAAhwMAAAAA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1022" o:spid="_x0000_s1143" style="position:absolute;left:16002;top:1359;width:46863;height:46863;visibility:visible;mso-wrap-style:square;v-text-anchor:top" coordsize="4686300,468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wyL0A&#10;AADdAAAADwAAAGRycy9kb3ducmV2LnhtbERPSwrCMBDdC94hjODOpnahUo0igiBuxA+ux2Zsi82k&#10;NLHW2xtBcDeP953FqjOVaKlxpWUF4ygGQZxZXXKu4HLejmYgnEfWWFkmBW9ysFr2ewtMtX3xkdqT&#10;z0UIYZeigsL7OpXSZQUZdJGtiQN3t41BH2CTS93gK4SbSiZxPJEGSw4NBda0KSh7nJ5GgX7K675t&#10;dYdTU+6r5H64mUwqNRx06zkIT53/i3/unQ7z4ySB7zfhB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uwyL0AAADdAAAADwAAAAAAAAAAAAAAAACYAgAAZHJzL2Rvd25yZXYu&#10;eG1sUEsFBgAAAAAEAAQA9QAAAIIDAAAAAA==&#10;" path="m,2343150c,1049064,1049064,,2343150,,3637236,,4686300,1049064,4686300,2343150v,1294086,-1049064,2343150,-2343150,2343150c1049064,4686300,,3637236,,2343150xe" filled="f">
                  <v:path arrowok="t" textboxrect="0,0,4686300,4686300"/>
                </v:shape>
                <v:shape id="Shape 1023" o:spid="_x0000_s1144" style="position:absolute;left:16002;top:31077;width:46863;height:46863;visibility:visible;mso-wrap-style:square;v-text-anchor:top" coordsize="4686300,468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VU70A&#10;AADdAAAADwAAAGRycy9kb3ducmV2LnhtbERPSwrCMBDdC94hjOBOUyuoVKOIIIgb8YPrsRnbYjMp&#10;Taz19kYQ3M3jfWexak0pGqpdYVnBaBiBIE6tLjhTcDlvBzMQziNrLC2Tgjc5WC27nQUm2r74SM3J&#10;ZyKEsEtQQe59lUjp0pwMuqGtiAN3t7VBH2CdSV3jK4SbUsZRNJEGCw4NOVa0ySl9nJ5GgX7K675p&#10;dItTU+zL+H64mVQq1e+16zkIT63/i3/unQ7zo3gM32/CC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5cVU70AAADdAAAADwAAAAAAAAAAAAAAAACYAgAAZHJzL2Rvd25yZXYu&#10;eG1sUEsFBgAAAAAEAAQA9QAAAIIDAAAAAA==&#10;" path="m,2343150c,1049064,1049064,,2343150,,3637236,,4686300,1049064,4686300,2343150v,1294087,-1049064,2343150,-2343150,2343150c1049064,4686300,,3637237,,2343150xe" filled="f">
                  <v:path arrowok="t" textboxrect="0,0,4686300,4686300"/>
                </v:shape>
                <v:shape id="Picture 1025" o:spid="_x0000_s1145" type="#_x0000_t75" style="position:absolute;left:2880;top:14397;width:18288;height:4786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7SBHFAAAA3QAAAA8AAABkcnMvZG93bnJldi54bWxET01LAzEQvQv+hzBCL8UmFhRZmxZbWyiC&#10;hW0F9TZsxs3iZrIksbv++6Yg9DaP9zmzxeBacaQQG88a7iYKBHHlTcO1hvfD5vYRREzIBlvPpOGP&#10;Iizm11czLIzvuaTjPtUih3AsUINNqSukjJUlh3HiO+LMffvgMGUYamkC9jnctXKq1IN02HBusNjR&#10;ylL1s/91Gl7sp9qOy49Dt35b9q/l1y70m7HWo5vh+QlEoiFdxP/urcnz1fQezt/kE+T8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O0gRxQAAAN0AAAAPAAAAAAAAAAAAAAAA&#10;AJ8CAABkcnMvZG93bnJldi54bWxQSwUGAAAAAAQABAD3AAAAkQMAAAAA&#10;">
                  <v:imagedata r:id="rId58" o:title=""/>
                </v:shape>
                <v:rect id="Rectangle 1027" o:spid="_x0000_s1146" style="position:absolute;left:2473;top:15470;width:16722;height:23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rvsQA&#10;AADdAAAADwAAAGRycy9kb3ducmV2LnhtbERPS2vCQBC+F/wPywi9NRtDqSVmFRFKeqmgtsXjNDt5&#10;0Oxsml1j+u9dQfA2H99zstVoWjFQ7xrLCmZRDIK4sLrhSsHn4e3pFYTzyBpby6TgnxyslpOHDFNt&#10;z7yjYe8rEULYpaig9r5LpXRFTQZdZDviwJW2N+gD7CupezyHcNPKJI5fpMGGQ0ONHW1qKn73J6Pg&#10;a3Y4fedu+8PH8m/+/OHzbVnlSj1Ox/UChKfR38U397sO8+NkDtdvwgl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ZK77EAAAA3QAAAA8AAAAAAAAAAAAAAAAAmAIAAGRycy9k&#10;b3ducmV2LnhtbFBLBQYAAAAABAAEAPUAAACJ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Physical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Properties</w:t>
                        </w:r>
                      </w:p>
                    </w:txbxContent>
                  </v:textbox>
                </v:rect>
                <v:rect id="Rectangle 1028" o:spid="_x0000_s1147" style="position:absolute;left:10611;top:11020;width:446;height:23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/zMYA&#10;AADd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T6aCK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a/zMYAAADdAAAADwAAAAAAAAAAAAAAAACYAgAAZHJz&#10;L2Rvd25yZXYueG1sUEsFBgAAAAAEAAQA9QAAAIsDAAAAAA=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Picture 1030" o:spid="_x0000_s1148" type="#_x0000_t75" style="position:absolute;left:2833;top:52101;width:18288;height:4816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8GwHHAAAA3QAAAA8AAABkcnMvZG93bnJldi54bWxEj0FrwkAQhe9C/8MyBW+6sRbR1FWKIAg9&#10;tIlaepxmxySYnQ3ZrcZ/3zkI3mZ4b977ZrnuXaMu1IXas4HJOAFFXHhbc2ngsN+O5qBCRLbYeCYD&#10;NwqwXj0Nlphaf+WMLnkslYRwSNFAFWObah2KihyGsW+JRTv5zmGUtSu17fAq4a7RL0ky0w5rloYK&#10;W9pUVJzzP2cgW4Tv463+6Re/erL/+sjy18/5xpjhc//+BipSHx/m+/XOCn4yFX75RkbQq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68GwHHAAAA3QAAAA8AAAAAAAAAAAAA&#10;AAAAnwIAAGRycy9kb3ducmV2LnhtbFBLBQYAAAAABAAEAPcAAACTAwAAAAA=&#10;">
                  <v:imagedata r:id="rId59" o:title=""/>
                </v:shape>
                <v:rect id="Rectangle 1032" o:spid="_x0000_s1149" style="position:absolute;left:6811;top:57590;width:7921;height:23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+8QA&#10;AADd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fvQ6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HvvEAAAA3QAAAA8AAAAAAAAAAAAAAAAAmAIAAGRycy9k&#10;b3ducmV2LnhtbFBLBQYAAAAABAAEAPUAAACJ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Chemical</w:t>
                        </w:r>
                      </w:p>
                    </w:txbxContent>
                  </v:textbox>
                </v:rect>
                <v:rect id="Rectangle 1033" o:spid="_x0000_s1150" style="position:absolute;left:10549;top:55353;width:446;height:23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7YMQA&#10;AADdAAAADwAAAGRycy9kb3ducmV2LnhtbERPS2vCQBC+C/6HZYTedGMtVWI2UgolXhSqrfQ4zU4e&#10;mJ1Ns6um/94VBG/z8T0nWfWmEWfqXG1ZwXQSgSDOra65VPC1/xgvQDiPrLGxTAr+ycEqHQ4SjLW9&#10;8Cedd74UIYRdjAoq79tYSpdXZNBNbEscuMJ2Bn2AXSl1h5cQbhr5HEWv0mDNoaHClt4ryo+7k1Hw&#10;Pd2fDpnb/vJP8Td/2fhsW5SZUk+j/m0JwlPvH+K7e63D/Gg2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7u2DEAAAA3QAAAA8AAAAAAAAAAAAAAAAAmAIAAGRycy9k&#10;b3ducmV2LnhtbFBLBQYAAAAABAAEAPUAAACJ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034" o:spid="_x0000_s1151" style="position:absolute;left:6209;top:50679;width:9125;height:23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jFMQA&#10;AADdAAAADwAAAGRycy9kb3ducmV2LnhtbERPS2vCQBC+F/oflil4azY+qJK6SilIvFSoLzyO2cmD&#10;ZmdjdtX037uC4G0+vudM552pxYVaV1lW0I9iEMSZ1RUXCrabxfsEhPPIGmvLpOCfHMxnry9TTLS9&#10;8i9d1r4QIYRdggpK75tESpeVZNBFtiEOXG5bgz7AtpC6xWsIN7UcxPGHNFhxaCixoe+Ssr/12SjY&#10;9TfnfepWRz7kp/Hox6ervEiV6r11X58gPHX+KX64lzrMj4cjuH8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IxTEAAAA3QAAAA8AAAAAAAAAAAAAAAAAmAIAAGRycy9k&#10;b3ducmV2LnhtbFBLBQYAAAAABAAEAPUAAACJ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Properties</w:t>
                        </w:r>
                      </w:p>
                    </w:txbxContent>
                  </v:textbox>
                </v:rect>
                <v:rect id="Rectangle 1035" o:spid="_x0000_s1152" style="position:absolute;left:10549;top:48160;width:446;height:23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Gj8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P3p5g7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eho/EAAAA3QAAAA8AAAAAAAAAAAAAAAAAmAIAAGRycy9k&#10;b3ducmV2LnhtbFBLBQYAAAAABAAEAPUAAACJAwAAAAA=&#10;" filled="f" stroked="f">
                  <v:textbox inset="0,0,0,0">
                    <w:txbxContent>
                      <w:p w:rsidR="00D661BB" w:rsidRDefault="005D2B7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D661BB">
      <w:pgSz w:w="12240" w:h="15840"/>
      <w:pgMar w:top="729" w:right="737" w:bottom="716" w:left="10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E4851"/>
    <w:multiLevelType w:val="hybridMultilevel"/>
    <w:tmpl w:val="2E7EE374"/>
    <w:lvl w:ilvl="0" w:tplc="74F4378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C620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C4F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C0D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478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0A3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657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6C3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A85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7010D0"/>
    <w:multiLevelType w:val="hybridMultilevel"/>
    <w:tmpl w:val="72C2E6C0"/>
    <w:lvl w:ilvl="0" w:tplc="DCC4DB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E84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B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029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C24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866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85B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4F1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489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2422CE"/>
    <w:multiLevelType w:val="hybridMultilevel"/>
    <w:tmpl w:val="DB2225D4"/>
    <w:lvl w:ilvl="0" w:tplc="8C10ECD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C66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065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1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FB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ACD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EA3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EFA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C7B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BB"/>
    <w:rsid w:val="005D2B72"/>
    <w:rsid w:val="00D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A2D5F-B0C1-4326-9C13-53A2A722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e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theme" Target="theme/theme1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jp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jp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Matter Part 1 Assessment Practice Review</vt:lpstr>
    </vt:vector>
  </TitlesOfParts>
  <Company>Paulding County School District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 Part 1 Assessment Practice Review</dc:title>
  <dc:subject/>
  <dc:creator>Erin E Anderson</dc:creator>
  <cp:keywords/>
  <cp:lastModifiedBy>Nicola Lees</cp:lastModifiedBy>
  <cp:revision>2</cp:revision>
  <dcterms:created xsi:type="dcterms:W3CDTF">2016-08-30T18:55:00Z</dcterms:created>
  <dcterms:modified xsi:type="dcterms:W3CDTF">2016-08-30T18:55:00Z</dcterms:modified>
</cp:coreProperties>
</file>